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7DA" w:rsidRDefault="0041566C">
      <w:r>
        <w:t>How to look up course descriptions:</w:t>
      </w:r>
    </w:p>
    <w:p w:rsidR="0041566C" w:rsidRDefault="0041566C"/>
    <w:p w:rsidR="0041566C" w:rsidRDefault="001E7B4E">
      <w:hyperlink r:id="rId5" w:history="1">
        <w:r w:rsidR="0041566C" w:rsidRPr="00B9485F">
          <w:rPr>
            <w:rStyle w:val="Hyperlink"/>
          </w:rPr>
          <w:t>www.ramapo.edu</w:t>
        </w:r>
      </w:hyperlink>
    </w:p>
    <w:p w:rsidR="0041566C" w:rsidRDefault="001E7B4E">
      <w:r>
        <w:t>Academics (second column</w:t>
      </w:r>
      <w:bookmarkStart w:id="0" w:name="_GoBack"/>
      <w:bookmarkEnd w:id="0"/>
      <w:r w:rsidR="0041566C">
        <w:t xml:space="preserve"> from left)</w:t>
      </w:r>
    </w:p>
    <w:p w:rsidR="0041566C" w:rsidRDefault="0041566C">
      <w:r>
        <w:t>Registrar Home</w:t>
      </w:r>
    </w:p>
    <w:p w:rsidR="00DD4F36" w:rsidRDefault="00DD4F36">
      <w:r>
        <w:t>Schedule of Classes (on the left, scroll down the page)</w:t>
      </w:r>
    </w:p>
    <w:p w:rsidR="00DD4F36" w:rsidRDefault="00DD4F36">
      <w:r>
        <w:t>(o</w:t>
      </w:r>
      <w:r w:rsidR="005A5688">
        <w:t xml:space="preserve">n the schedule): Search by Term: choose </w:t>
      </w:r>
      <w:r>
        <w:t>Spring 2018</w:t>
      </w:r>
    </w:p>
    <w:p w:rsidR="00DD4F36" w:rsidRDefault="00DD4F36">
      <w:r>
        <w:t>Click Submit</w:t>
      </w:r>
    </w:p>
    <w:p w:rsidR="00DD4F36" w:rsidRDefault="00DD4F36">
      <w:r>
        <w:t>Subject: (choose your subject on the dropdown)</w:t>
      </w:r>
    </w:p>
    <w:p w:rsidR="00DD4F36" w:rsidRDefault="00DD4F36">
      <w:r>
        <w:t>Click Submit (don’t change anything else on this page)</w:t>
      </w:r>
    </w:p>
    <w:p w:rsidR="00DD4F36" w:rsidRDefault="00DD4F36">
      <w:r>
        <w:t>Scroll down until you see the class you’re looking for. Make sure that the CRN matches.</w:t>
      </w:r>
    </w:p>
    <w:p w:rsidR="005A5688" w:rsidRDefault="005A5688">
      <w:r>
        <w:t>Click on the name of the class (on red)</w:t>
      </w:r>
    </w:p>
    <w:p w:rsidR="005A5688" w:rsidRDefault="005A5688">
      <w:r>
        <w:t>Click View Catalog entry</w:t>
      </w:r>
    </w:p>
    <w:p w:rsidR="00DD4F36" w:rsidRDefault="00DD4F36"/>
    <w:p w:rsidR="00DD4F36" w:rsidRDefault="00DD4F36"/>
    <w:sectPr w:rsidR="00DD4F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3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66C"/>
    <w:rsid w:val="001B4041"/>
    <w:rsid w:val="001E7B4E"/>
    <w:rsid w:val="0041566C"/>
    <w:rsid w:val="005A5688"/>
    <w:rsid w:val="008807DA"/>
    <w:rsid w:val="00DD4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1566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1566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ramapo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defaultprof</dc:creator>
  <cp:lastModifiedBy>defaultprof</cp:lastModifiedBy>
  <cp:revision>3</cp:revision>
  <dcterms:created xsi:type="dcterms:W3CDTF">2018-01-25T17:06:00Z</dcterms:created>
  <dcterms:modified xsi:type="dcterms:W3CDTF">2018-08-13T18:21:00Z</dcterms:modified>
</cp:coreProperties>
</file>