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E9" w:rsidRPr="00C560EA" w:rsidRDefault="007244E9" w:rsidP="00724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C560EA">
        <w:rPr>
          <w:rFonts w:ascii="Calibri" w:eastAsia="Times New Roman" w:hAnsi="Calibri" w:cs="Times New Roman"/>
          <w:b/>
          <w:color w:val="000000"/>
        </w:rPr>
        <w:t>Mathematical Contest in Modeling</w:t>
      </w:r>
    </w:p>
    <w:p w:rsidR="00F8570B" w:rsidRPr="007165B7" w:rsidRDefault="00F8570B" w:rsidP="00724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C560EA">
        <w:rPr>
          <w:rFonts w:ascii="Calibri" w:eastAsia="Times New Roman" w:hAnsi="Calibri" w:cs="Times New Roman"/>
          <w:b/>
          <w:color w:val="000000"/>
        </w:rPr>
        <w:t>http://www.comap.com/undergraduate/contests/</w:t>
      </w:r>
    </w:p>
    <w:p w:rsidR="007244E9" w:rsidRPr="007165B7" w:rsidRDefault="007244E9" w:rsidP="00724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</w:p>
    <w:p w:rsidR="007244E9" w:rsidRPr="007244E9" w:rsidRDefault="007244E9" w:rsidP="007244E9">
      <w:pPr>
        <w:shd w:val="clear" w:color="auto" w:fill="FFFFFF"/>
        <w:tabs>
          <w:tab w:val="left" w:pos="147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 xml:space="preserve">Every year students get to challenge themselves in the Mathematical Contest in Modeling (MCM) or Interdisciplinary Contest in Modeling (ICM) sponsored by COMAP.  This is a 4 day contest in which teams of 3 students use all available resources (except people which includes their coach) to solve an open-ended real-world problem.  They write up their solutions in a 20 page paper due at the end of the 4 days.  It is grueling, and yet oddly rewarding learning experience.  It is one that requires creative problem solving and interdisciplinary work that is hard to mimic in class.  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 xml:space="preserve">Ramapo had its first Mathematical Contest in Modeling (MCM) in 2014 and we did extremely well, earning a </w:t>
      </w:r>
      <w:proofErr w:type="gramStart"/>
      <w:r w:rsidRPr="00C560EA">
        <w:rPr>
          <w:rFonts w:ascii="Calibri" w:eastAsia="Times New Roman" w:hAnsi="Calibri" w:cs="Times New Roman"/>
          <w:color w:val="000000"/>
        </w:rPr>
        <w:t>Meritorious</w:t>
      </w:r>
      <w:proofErr w:type="gramEnd"/>
      <w:r w:rsidRPr="00C560EA">
        <w:rPr>
          <w:rFonts w:ascii="Calibri" w:eastAsia="Times New Roman" w:hAnsi="Calibri" w:cs="Times New Roman"/>
          <w:color w:val="000000"/>
        </w:rPr>
        <w:t xml:space="preserve"> designation (top 10%).  </w:t>
      </w:r>
      <w:r w:rsidR="000F2D59" w:rsidRPr="00C560EA">
        <w:rPr>
          <w:rFonts w:ascii="Calibri" w:eastAsia="Times New Roman" w:hAnsi="Calibri" w:cs="Times New Roman"/>
          <w:color w:val="000000"/>
        </w:rPr>
        <w:t>Perhaps this year we</w:t>
      </w:r>
      <w:r w:rsidRPr="00C560EA">
        <w:rPr>
          <w:rFonts w:ascii="Calibri" w:eastAsia="Times New Roman" w:hAnsi="Calibri" w:cs="Times New Roman"/>
          <w:color w:val="000000"/>
        </w:rPr>
        <w:t xml:space="preserve"> can field a team for the ICM.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I am hoping you know one or two students that you th</w:t>
      </w:r>
      <w:r w:rsidR="000F2D59" w:rsidRPr="00C560EA">
        <w:rPr>
          <w:rFonts w:ascii="Calibri" w:eastAsia="Times New Roman" w:hAnsi="Calibri" w:cs="Times New Roman"/>
          <w:color w:val="000000"/>
        </w:rPr>
        <w:t xml:space="preserve">ink might want to participate, </w:t>
      </w:r>
      <w:r w:rsidRPr="00C560EA">
        <w:rPr>
          <w:rFonts w:ascii="Calibri" w:eastAsia="Times New Roman" w:hAnsi="Calibri" w:cs="Times New Roman"/>
          <w:color w:val="000000"/>
        </w:rPr>
        <w:t xml:space="preserve">let them know about this opportunity and encourage them to participate.  I have seen as much success from young teams (all freshmen) to those that have been participating for years.  The best papers are always creative and innovative, so </w:t>
      </w:r>
      <w:r w:rsidR="0088000C" w:rsidRPr="00C560EA">
        <w:rPr>
          <w:rFonts w:ascii="Calibri" w:eastAsia="Times New Roman" w:hAnsi="Calibri" w:cs="Times New Roman"/>
          <w:color w:val="000000"/>
        </w:rPr>
        <w:t>not just for</w:t>
      </w:r>
      <w:r w:rsidRPr="00C560EA">
        <w:rPr>
          <w:rFonts w:ascii="Calibri" w:eastAsia="Times New Roman" w:hAnsi="Calibri" w:cs="Times New Roman"/>
          <w:color w:val="000000"/>
        </w:rPr>
        <w:t xml:space="preserve"> seniors.</w:t>
      </w: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</w:rPr>
      </w:pP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 xml:space="preserve">Challenge yourself to solve a real-world problem by participating in the international 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b/>
          <w:bCs/>
          <w:color w:val="000000"/>
        </w:rPr>
        <w:t xml:space="preserve">Interdisciplinary Contest in Modeling </w:t>
      </w:r>
      <w:r w:rsidRPr="00C560EA">
        <w:rPr>
          <w:rFonts w:ascii="Calibri" w:eastAsia="Times New Roman" w:hAnsi="Calibri" w:cs="Times New Roman"/>
          <w:color w:val="000000"/>
        </w:rPr>
        <w:t xml:space="preserve">(ICM) or the </w:t>
      </w:r>
    </w:p>
    <w:p w:rsid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C560EA">
        <w:rPr>
          <w:rFonts w:ascii="Calibri" w:eastAsia="Times New Roman" w:hAnsi="Calibri" w:cs="Times New Roman"/>
          <w:b/>
          <w:bCs/>
          <w:color w:val="000000"/>
        </w:rPr>
        <w:t>Mathematical Contest in Modeling</w:t>
      </w:r>
      <w:r w:rsidRPr="00C560EA">
        <w:rPr>
          <w:rFonts w:ascii="Calibri" w:eastAsia="Times New Roman" w:hAnsi="Calibri" w:cs="Times New Roman"/>
          <w:color w:val="000000"/>
        </w:rPr>
        <w:t xml:space="preserve"> (MCM).</w:t>
      </w:r>
      <w:proofErr w:type="gramEnd"/>
      <w:r w:rsidRPr="00C560EA">
        <w:rPr>
          <w:rFonts w:ascii="Calibri" w:eastAsia="Times New Roman" w:hAnsi="Calibri" w:cs="Times New Roman"/>
          <w:color w:val="000000"/>
        </w:rPr>
        <w:t xml:space="preserve">   </w:t>
      </w:r>
      <w:r w:rsidR="00795354" w:rsidRPr="00C560EA">
        <w:rPr>
          <w:rFonts w:ascii="Calibri" w:eastAsia="Times New Roman" w:hAnsi="Calibri" w:cs="Times New Roman"/>
          <w:color w:val="000000"/>
        </w:rPr>
        <w:t xml:space="preserve">The contests take place in early </w:t>
      </w:r>
      <w:proofErr w:type="gramStart"/>
      <w:r w:rsidR="00795354" w:rsidRPr="00C560EA">
        <w:rPr>
          <w:rFonts w:ascii="Calibri" w:eastAsia="Times New Roman" w:hAnsi="Calibri" w:cs="Times New Roman"/>
          <w:color w:val="000000"/>
        </w:rPr>
        <w:t>Spring</w:t>
      </w:r>
      <w:proofErr w:type="gramEnd"/>
      <w:r w:rsidR="00795354" w:rsidRPr="00C560EA">
        <w:rPr>
          <w:rFonts w:ascii="Calibri" w:eastAsia="Times New Roman" w:hAnsi="Calibri" w:cs="Times New Roman"/>
          <w:color w:val="000000"/>
        </w:rPr>
        <w:t xml:space="preserve"> semester each year.  </w:t>
      </w:r>
      <w:r w:rsidRPr="00C560EA">
        <w:rPr>
          <w:rFonts w:ascii="Calibri" w:eastAsia="Times New Roman" w:hAnsi="Calibri" w:cs="Times New Roman"/>
          <w:color w:val="000000"/>
        </w:rPr>
        <w:t>These contests are an opportunity for a team of 3 students to solve and write up their solution to an open-ended problem over 4 days.</w:t>
      </w:r>
      <w:r w:rsidRPr="007244E9">
        <w:rPr>
          <w:rFonts w:ascii="Calibri" w:eastAsia="Times New Roman" w:hAnsi="Calibri" w:cs="Times New Roman"/>
          <w:color w:val="000000"/>
        </w:rPr>
        <w:t xml:space="preserve">  </w:t>
      </w: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 xml:space="preserve">Participating in these contests provides evidence that you can </w:t>
      </w:r>
    </w:p>
    <w:p w:rsidR="007244E9" w:rsidRPr="007244E9" w:rsidRDefault="007244E9" w:rsidP="007244E9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 xml:space="preserve">problem solve, </w:t>
      </w:r>
    </w:p>
    <w:p w:rsidR="007244E9" w:rsidRPr="007244E9" w:rsidRDefault="007244E9" w:rsidP="007244E9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 xml:space="preserve">work in a team environment, and </w:t>
      </w:r>
    </w:p>
    <w:p w:rsidR="007244E9" w:rsidRPr="007244E9" w:rsidRDefault="007244E9" w:rsidP="007244E9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>apply knowledge outside the classroom</w:t>
      </w: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7244E9">
        <w:rPr>
          <w:rFonts w:ascii="Calibri" w:eastAsia="Times New Roman" w:hAnsi="Calibri" w:cs="Times New Roman"/>
          <w:color w:val="000000"/>
        </w:rPr>
        <w:t>for</w:t>
      </w:r>
      <w:proofErr w:type="gramEnd"/>
      <w:r w:rsidRPr="007244E9">
        <w:rPr>
          <w:rFonts w:ascii="Calibri" w:eastAsia="Times New Roman" w:hAnsi="Calibri" w:cs="Times New Roman"/>
          <w:color w:val="000000"/>
        </w:rPr>
        <w:t xml:space="preserve"> your resume.</w:t>
      </w: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The contests are organized as: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MCM Problem A: continuous mathematics problem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MCM Problem B: discrete mathematics problem</w:t>
      </w:r>
    </w:p>
    <w:p w:rsidR="00BE1642" w:rsidRPr="00C560EA" w:rsidRDefault="00BE1642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MCM Problem C: big data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 xml:space="preserve">ICM Problem </w:t>
      </w:r>
      <w:r w:rsidR="00BE1642" w:rsidRPr="00C560EA">
        <w:rPr>
          <w:rFonts w:ascii="Calibri" w:eastAsia="Times New Roman" w:hAnsi="Calibri" w:cs="Times New Roman"/>
          <w:color w:val="000000"/>
        </w:rPr>
        <w:t>D</w:t>
      </w:r>
      <w:r w:rsidRPr="00C560EA">
        <w:rPr>
          <w:rFonts w:ascii="Calibri" w:eastAsia="Times New Roman" w:hAnsi="Calibri" w:cs="Times New Roman"/>
          <w:color w:val="000000"/>
        </w:rPr>
        <w:t>: network science problem</w:t>
      </w:r>
    </w:p>
    <w:p w:rsidR="007244E9" w:rsidRPr="00C560EA" w:rsidRDefault="00BE1642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ICM Problem E</w:t>
      </w:r>
      <w:r w:rsidR="007244E9" w:rsidRPr="00C560EA">
        <w:rPr>
          <w:rFonts w:ascii="Calibri" w:eastAsia="Times New Roman" w:hAnsi="Calibri" w:cs="Times New Roman"/>
          <w:color w:val="000000"/>
        </w:rPr>
        <w:t>: environmental science problem</w:t>
      </w:r>
    </w:p>
    <w:p w:rsidR="00BE1642" w:rsidRPr="007244E9" w:rsidRDefault="00BE1642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ICM Problem F: policy problem</w:t>
      </w: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We are looking for another great year after our inaugural team placed Meritorious (top 10%) in 2014 in the MCM.  In order to do this, we need to create teams made up of students with</w:t>
      </w:r>
      <w:r w:rsidRPr="007244E9">
        <w:rPr>
          <w:rFonts w:ascii="Calibri" w:eastAsia="Times New Roman" w:hAnsi="Calibri" w:cs="Times New Roman"/>
          <w:color w:val="000000"/>
        </w:rPr>
        <w:t xml:space="preserve"> </w:t>
      </w:r>
    </w:p>
    <w:p w:rsidR="007244E9" w:rsidRPr="007244E9" w:rsidRDefault="007244E9" w:rsidP="007244E9">
      <w:pPr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 xml:space="preserve">content </w:t>
      </w:r>
      <w:r w:rsidRPr="007244E9">
        <w:rPr>
          <w:rFonts w:ascii="Calibri" w:eastAsia="Times New Roman" w:hAnsi="Calibri" w:cs="Times New Roman"/>
          <w:b/>
          <w:bCs/>
          <w:color w:val="000000"/>
        </w:rPr>
        <w:t>knowledge in the disciplines</w:t>
      </w:r>
      <w:r w:rsidRPr="007244E9">
        <w:rPr>
          <w:rFonts w:ascii="Calibri" w:eastAsia="Times New Roman" w:hAnsi="Calibri" w:cs="Times New Roman"/>
          <w:color w:val="000000"/>
        </w:rPr>
        <w:t xml:space="preserve">, </w:t>
      </w:r>
    </w:p>
    <w:p w:rsidR="007244E9" w:rsidRPr="007244E9" w:rsidRDefault="007244E9" w:rsidP="007244E9">
      <w:pPr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 xml:space="preserve">ability to effectively </w:t>
      </w:r>
      <w:r w:rsidRPr="007244E9">
        <w:rPr>
          <w:rFonts w:ascii="Calibri" w:eastAsia="Times New Roman" w:hAnsi="Calibri" w:cs="Times New Roman"/>
          <w:b/>
          <w:bCs/>
          <w:color w:val="000000"/>
        </w:rPr>
        <w:t>use data,</w:t>
      </w:r>
      <w:r w:rsidRPr="007244E9">
        <w:rPr>
          <w:rFonts w:ascii="Calibri" w:eastAsia="Times New Roman" w:hAnsi="Calibri" w:cs="Times New Roman"/>
          <w:color w:val="000000"/>
        </w:rPr>
        <w:t xml:space="preserve"> </w:t>
      </w:r>
    </w:p>
    <w:p w:rsidR="007244E9" w:rsidRPr="007244E9" w:rsidRDefault="007244E9" w:rsidP="007244E9">
      <w:pPr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 xml:space="preserve">creative </w:t>
      </w:r>
      <w:r w:rsidRPr="007244E9">
        <w:rPr>
          <w:rFonts w:ascii="Calibri" w:eastAsia="Times New Roman" w:hAnsi="Calibri" w:cs="Times New Roman"/>
          <w:b/>
          <w:bCs/>
          <w:color w:val="000000"/>
        </w:rPr>
        <w:t>problem solvers</w:t>
      </w:r>
      <w:r w:rsidRPr="007244E9">
        <w:rPr>
          <w:rFonts w:ascii="Calibri" w:eastAsia="Times New Roman" w:hAnsi="Calibri" w:cs="Times New Roman"/>
          <w:color w:val="000000"/>
        </w:rPr>
        <w:t xml:space="preserve">, and </w:t>
      </w:r>
    </w:p>
    <w:p w:rsidR="007244E9" w:rsidRPr="007244E9" w:rsidRDefault="007244E9" w:rsidP="007244E9">
      <w:pPr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proofErr w:type="gramStart"/>
      <w:r w:rsidRPr="007244E9">
        <w:rPr>
          <w:rFonts w:ascii="Calibri" w:eastAsia="Times New Roman" w:hAnsi="Calibri" w:cs="Times New Roman"/>
          <w:color w:val="000000"/>
        </w:rPr>
        <w:t>ability</w:t>
      </w:r>
      <w:proofErr w:type="gramEnd"/>
      <w:r w:rsidRPr="007244E9">
        <w:rPr>
          <w:rFonts w:ascii="Calibri" w:eastAsia="Times New Roman" w:hAnsi="Calibri" w:cs="Times New Roman"/>
          <w:color w:val="000000"/>
        </w:rPr>
        <w:t xml:space="preserve"> to </w:t>
      </w:r>
      <w:r w:rsidRPr="007244E9">
        <w:rPr>
          <w:rFonts w:ascii="Calibri" w:eastAsia="Times New Roman" w:hAnsi="Calibri" w:cs="Times New Roman"/>
          <w:b/>
          <w:bCs/>
          <w:color w:val="000000"/>
        </w:rPr>
        <w:t>write well</w:t>
      </w:r>
      <w:r w:rsidRPr="007244E9">
        <w:rPr>
          <w:rFonts w:ascii="Calibri" w:eastAsia="Times New Roman" w:hAnsi="Calibri" w:cs="Times New Roman"/>
          <w:color w:val="000000"/>
        </w:rPr>
        <w:t xml:space="preserve">.  </w:t>
      </w: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244E9">
        <w:rPr>
          <w:rFonts w:ascii="Calibri" w:eastAsia="Times New Roman" w:hAnsi="Calibri" w:cs="Times New Roman"/>
          <w:color w:val="000000"/>
        </w:rPr>
        <w:t>If you possess any or a combination of these skills, then we need you to join a team.</w:t>
      </w:r>
    </w:p>
    <w:p w:rsidR="007244E9" w:rsidRPr="007244E9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p w:rsidR="006263AF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lastRenderedPageBreak/>
        <w:t>If you are interested, then please contact Dr.  Amanda Beecher (</w:t>
      </w:r>
      <w:hyperlink r:id="rId8" w:tgtFrame="_blank" w:history="1">
        <w:r w:rsidRPr="00C560EA">
          <w:rPr>
            <w:rFonts w:ascii="Calibri" w:eastAsia="Times New Roman" w:hAnsi="Calibri" w:cs="Times New Roman"/>
            <w:color w:val="0000CC"/>
          </w:rPr>
          <w:t>abeecher@ramapo.edu</w:t>
        </w:r>
      </w:hyperlink>
      <w:r w:rsidRPr="00C560EA">
        <w:rPr>
          <w:rFonts w:ascii="Calibri" w:eastAsia="Times New Roman" w:hAnsi="Calibri" w:cs="Times New Roman"/>
          <w:color w:val="000000"/>
        </w:rPr>
        <w:t>)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44E9" w:rsidRPr="00C560EA" w:rsidRDefault="007244E9" w:rsidP="007244E9">
      <w:pPr>
        <w:shd w:val="clear" w:color="auto" w:fill="FFFFFF"/>
        <w:tabs>
          <w:tab w:val="left" w:pos="3195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560EA">
        <w:rPr>
          <w:rFonts w:eastAsia="Times New Roman" w:cs="Times New Roman"/>
          <w:color w:val="000000"/>
          <w:sz w:val="24"/>
          <w:szCs w:val="24"/>
        </w:rPr>
        <w:t>Amanda Beecher</w:t>
      </w:r>
      <w:r w:rsidRPr="00C560EA">
        <w:rPr>
          <w:rFonts w:eastAsia="Times New Roman" w:cs="Times New Roman"/>
          <w:color w:val="000000"/>
          <w:sz w:val="24"/>
          <w:szCs w:val="24"/>
        </w:rPr>
        <w:tab/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560EA">
        <w:rPr>
          <w:rFonts w:eastAsia="Times New Roman" w:cs="Times New Roman"/>
          <w:color w:val="000000"/>
          <w:sz w:val="24"/>
          <w:szCs w:val="24"/>
        </w:rPr>
        <w:t>Assistant Professor of Mathematics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560EA">
        <w:rPr>
          <w:rFonts w:eastAsia="Times New Roman" w:cs="Times New Roman"/>
          <w:color w:val="000000"/>
          <w:sz w:val="24"/>
          <w:szCs w:val="24"/>
        </w:rPr>
        <w:t>Ramapo College of New Jersey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560EA">
        <w:rPr>
          <w:rFonts w:eastAsia="Times New Roman" w:cs="Times New Roman"/>
          <w:color w:val="000000"/>
          <w:sz w:val="24"/>
          <w:szCs w:val="24"/>
        </w:rPr>
        <w:t>505 Ramapo Valley Rd.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560EA">
        <w:rPr>
          <w:rFonts w:eastAsia="Times New Roman" w:cs="Times New Roman"/>
          <w:color w:val="000000"/>
          <w:sz w:val="24"/>
          <w:szCs w:val="24"/>
        </w:rPr>
        <w:t>Mahwah, NJ 07430</w:t>
      </w:r>
    </w:p>
    <w:p w:rsidR="007244E9" w:rsidRPr="00C560EA" w:rsidRDefault="007244E9" w:rsidP="00724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560EA">
        <w:rPr>
          <w:rFonts w:eastAsia="Times New Roman" w:cs="Times New Roman"/>
          <w:color w:val="000000"/>
          <w:sz w:val="24"/>
          <w:szCs w:val="24"/>
        </w:rPr>
        <w:t>201-684-7159</w:t>
      </w:r>
    </w:p>
    <w:p w:rsidR="007244E9" w:rsidRPr="00C560EA" w:rsidRDefault="007C3308" w:rsidP="00724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hyperlink r:id="rId9" w:tgtFrame="_blank" w:history="1">
        <w:r w:rsidR="007244E9" w:rsidRPr="00C560EA">
          <w:rPr>
            <w:rFonts w:eastAsia="Times New Roman" w:cs="Times New Roman"/>
            <w:color w:val="0000CC"/>
            <w:sz w:val="24"/>
            <w:szCs w:val="24"/>
          </w:rPr>
          <w:t>abeecher@ramapo.edu</w:t>
        </w:r>
      </w:hyperlink>
    </w:p>
    <w:p w:rsidR="007244E9" w:rsidRPr="007244E9" w:rsidRDefault="00BB176D" w:rsidP="00724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0EA">
        <w:rPr>
          <w:rFonts w:ascii="Calibri" w:eastAsia="Times New Roman" w:hAnsi="Calibri" w:cs="Times New Roman"/>
          <w:color w:val="000000"/>
        </w:rPr>
        <w:t>Office: G115H</w:t>
      </w:r>
    </w:p>
    <w:sectPr w:rsidR="007244E9" w:rsidRPr="007244E9" w:rsidSect="00D3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08" w:rsidRDefault="007C3308" w:rsidP="00BB176D">
      <w:pPr>
        <w:spacing w:after="0" w:line="240" w:lineRule="auto"/>
      </w:pPr>
      <w:r>
        <w:separator/>
      </w:r>
    </w:p>
  </w:endnote>
  <w:endnote w:type="continuationSeparator" w:id="0">
    <w:p w:rsidR="007C3308" w:rsidRDefault="007C3308" w:rsidP="00BB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08" w:rsidRDefault="007C3308" w:rsidP="00BB176D">
      <w:pPr>
        <w:spacing w:after="0" w:line="240" w:lineRule="auto"/>
      </w:pPr>
      <w:r>
        <w:separator/>
      </w:r>
    </w:p>
  </w:footnote>
  <w:footnote w:type="continuationSeparator" w:id="0">
    <w:p w:rsidR="007C3308" w:rsidRDefault="007C3308" w:rsidP="00BB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DC9"/>
    <w:multiLevelType w:val="multilevel"/>
    <w:tmpl w:val="1260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464E"/>
    <w:multiLevelType w:val="hybridMultilevel"/>
    <w:tmpl w:val="D7C64E3E"/>
    <w:lvl w:ilvl="0" w:tplc="A232F1F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1206C"/>
    <w:multiLevelType w:val="multilevel"/>
    <w:tmpl w:val="0CD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9"/>
    <w:rsid w:val="000037EC"/>
    <w:rsid w:val="00006C77"/>
    <w:rsid w:val="00010221"/>
    <w:rsid w:val="000113BA"/>
    <w:rsid w:val="000130A3"/>
    <w:rsid w:val="0002381D"/>
    <w:rsid w:val="00024102"/>
    <w:rsid w:val="0002560E"/>
    <w:rsid w:val="0003289F"/>
    <w:rsid w:val="00034E55"/>
    <w:rsid w:val="0004005C"/>
    <w:rsid w:val="00042E54"/>
    <w:rsid w:val="000430FC"/>
    <w:rsid w:val="00044146"/>
    <w:rsid w:val="00062400"/>
    <w:rsid w:val="00072DAF"/>
    <w:rsid w:val="00073502"/>
    <w:rsid w:val="0009264C"/>
    <w:rsid w:val="00092D04"/>
    <w:rsid w:val="00096E0C"/>
    <w:rsid w:val="000A0EB8"/>
    <w:rsid w:val="000A46ED"/>
    <w:rsid w:val="000B17F0"/>
    <w:rsid w:val="000B17FE"/>
    <w:rsid w:val="000B1E2F"/>
    <w:rsid w:val="000C1534"/>
    <w:rsid w:val="000C2028"/>
    <w:rsid w:val="000C7C68"/>
    <w:rsid w:val="000D5B38"/>
    <w:rsid w:val="000E1DA3"/>
    <w:rsid w:val="000E51F9"/>
    <w:rsid w:val="000E7C95"/>
    <w:rsid w:val="000E7E51"/>
    <w:rsid w:val="000F0E83"/>
    <w:rsid w:val="000F2D59"/>
    <w:rsid w:val="00102118"/>
    <w:rsid w:val="001065D2"/>
    <w:rsid w:val="00112C5F"/>
    <w:rsid w:val="001136AF"/>
    <w:rsid w:val="00121188"/>
    <w:rsid w:val="001215A9"/>
    <w:rsid w:val="00122804"/>
    <w:rsid w:val="00123986"/>
    <w:rsid w:val="00123B04"/>
    <w:rsid w:val="00125C6C"/>
    <w:rsid w:val="0014682E"/>
    <w:rsid w:val="00155AF5"/>
    <w:rsid w:val="001604F3"/>
    <w:rsid w:val="00167055"/>
    <w:rsid w:val="001710DB"/>
    <w:rsid w:val="001712C8"/>
    <w:rsid w:val="00177F08"/>
    <w:rsid w:val="00183742"/>
    <w:rsid w:val="00186C02"/>
    <w:rsid w:val="00187DD4"/>
    <w:rsid w:val="001914CD"/>
    <w:rsid w:val="00192491"/>
    <w:rsid w:val="00193D77"/>
    <w:rsid w:val="001A333D"/>
    <w:rsid w:val="001A68A8"/>
    <w:rsid w:val="001B07D9"/>
    <w:rsid w:val="001B2FF5"/>
    <w:rsid w:val="001B4965"/>
    <w:rsid w:val="001B57F7"/>
    <w:rsid w:val="001B7BFC"/>
    <w:rsid w:val="001C39A4"/>
    <w:rsid w:val="001C7762"/>
    <w:rsid w:val="001D11C6"/>
    <w:rsid w:val="001D4A9C"/>
    <w:rsid w:val="001D6CEE"/>
    <w:rsid w:val="001D71F8"/>
    <w:rsid w:val="001E09C6"/>
    <w:rsid w:val="001E6E62"/>
    <w:rsid w:val="001E7942"/>
    <w:rsid w:val="001F3352"/>
    <w:rsid w:val="001F4715"/>
    <w:rsid w:val="001F57CD"/>
    <w:rsid w:val="001F6DDC"/>
    <w:rsid w:val="00206507"/>
    <w:rsid w:val="00207CC2"/>
    <w:rsid w:val="00213C8C"/>
    <w:rsid w:val="002210E5"/>
    <w:rsid w:val="00234026"/>
    <w:rsid w:val="002345E3"/>
    <w:rsid w:val="00235CF5"/>
    <w:rsid w:val="00240289"/>
    <w:rsid w:val="002474E7"/>
    <w:rsid w:val="002519D1"/>
    <w:rsid w:val="00253AEB"/>
    <w:rsid w:val="00253B14"/>
    <w:rsid w:val="00255378"/>
    <w:rsid w:val="00255D45"/>
    <w:rsid w:val="00261B0D"/>
    <w:rsid w:val="0026510C"/>
    <w:rsid w:val="002659C1"/>
    <w:rsid w:val="00270D19"/>
    <w:rsid w:val="00276899"/>
    <w:rsid w:val="00283023"/>
    <w:rsid w:val="00283693"/>
    <w:rsid w:val="00285095"/>
    <w:rsid w:val="00291577"/>
    <w:rsid w:val="00297B9F"/>
    <w:rsid w:val="00297D1E"/>
    <w:rsid w:val="002A0B44"/>
    <w:rsid w:val="002A5085"/>
    <w:rsid w:val="002A6334"/>
    <w:rsid w:val="002B06DD"/>
    <w:rsid w:val="002B4399"/>
    <w:rsid w:val="002B468A"/>
    <w:rsid w:val="002B625C"/>
    <w:rsid w:val="002C0E6C"/>
    <w:rsid w:val="002C4C7D"/>
    <w:rsid w:val="002C4E0D"/>
    <w:rsid w:val="002D14C5"/>
    <w:rsid w:val="002D2339"/>
    <w:rsid w:val="002E00CA"/>
    <w:rsid w:val="002E16A6"/>
    <w:rsid w:val="002E25D2"/>
    <w:rsid w:val="002E3CBC"/>
    <w:rsid w:val="002E44FC"/>
    <w:rsid w:val="002E5795"/>
    <w:rsid w:val="002F4D45"/>
    <w:rsid w:val="00301FE7"/>
    <w:rsid w:val="00304771"/>
    <w:rsid w:val="003124D8"/>
    <w:rsid w:val="003165EA"/>
    <w:rsid w:val="00326C84"/>
    <w:rsid w:val="00330187"/>
    <w:rsid w:val="0034058A"/>
    <w:rsid w:val="0034191F"/>
    <w:rsid w:val="00341D86"/>
    <w:rsid w:val="00344625"/>
    <w:rsid w:val="00350678"/>
    <w:rsid w:val="003557A8"/>
    <w:rsid w:val="00363655"/>
    <w:rsid w:val="00363D5F"/>
    <w:rsid w:val="00365F39"/>
    <w:rsid w:val="00366DDA"/>
    <w:rsid w:val="00371D5D"/>
    <w:rsid w:val="00373127"/>
    <w:rsid w:val="00374F45"/>
    <w:rsid w:val="003803D3"/>
    <w:rsid w:val="0038553A"/>
    <w:rsid w:val="003B5106"/>
    <w:rsid w:val="003B676F"/>
    <w:rsid w:val="003C139D"/>
    <w:rsid w:val="003C192D"/>
    <w:rsid w:val="003C250B"/>
    <w:rsid w:val="003C384A"/>
    <w:rsid w:val="003C52F0"/>
    <w:rsid w:val="003D459D"/>
    <w:rsid w:val="003E38AC"/>
    <w:rsid w:val="003F078E"/>
    <w:rsid w:val="003F0C08"/>
    <w:rsid w:val="003F66E0"/>
    <w:rsid w:val="004004A2"/>
    <w:rsid w:val="00411074"/>
    <w:rsid w:val="0041111B"/>
    <w:rsid w:val="00412A26"/>
    <w:rsid w:val="00414184"/>
    <w:rsid w:val="00420D46"/>
    <w:rsid w:val="00425C91"/>
    <w:rsid w:val="00427743"/>
    <w:rsid w:val="00430BFE"/>
    <w:rsid w:val="00444594"/>
    <w:rsid w:val="00445490"/>
    <w:rsid w:val="00450D5F"/>
    <w:rsid w:val="00453474"/>
    <w:rsid w:val="00456A1D"/>
    <w:rsid w:val="004579DA"/>
    <w:rsid w:val="004606E8"/>
    <w:rsid w:val="00460966"/>
    <w:rsid w:val="00463C0C"/>
    <w:rsid w:val="00466F46"/>
    <w:rsid w:val="00472AC9"/>
    <w:rsid w:val="00475B25"/>
    <w:rsid w:val="00481F18"/>
    <w:rsid w:val="00496441"/>
    <w:rsid w:val="004A6B7C"/>
    <w:rsid w:val="004B10EB"/>
    <w:rsid w:val="004B34AD"/>
    <w:rsid w:val="004C2D1A"/>
    <w:rsid w:val="004D0621"/>
    <w:rsid w:val="004D2342"/>
    <w:rsid w:val="004D2756"/>
    <w:rsid w:val="004D79E9"/>
    <w:rsid w:val="004E2062"/>
    <w:rsid w:val="004E28BF"/>
    <w:rsid w:val="004F0877"/>
    <w:rsid w:val="004F14E7"/>
    <w:rsid w:val="004F3EE8"/>
    <w:rsid w:val="004F4368"/>
    <w:rsid w:val="004F588B"/>
    <w:rsid w:val="004F62BA"/>
    <w:rsid w:val="004F675A"/>
    <w:rsid w:val="00501B68"/>
    <w:rsid w:val="00506502"/>
    <w:rsid w:val="00521FFB"/>
    <w:rsid w:val="00536806"/>
    <w:rsid w:val="005369CF"/>
    <w:rsid w:val="00536ECB"/>
    <w:rsid w:val="005402DF"/>
    <w:rsid w:val="0054268C"/>
    <w:rsid w:val="00543FE0"/>
    <w:rsid w:val="00545D3C"/>
    <w:rsid w:val="00555140"/>
    <w:rsid w:val="00555746"/>
    <w:rsid w:val="0055772F"/>
    <w:rsid w:val="00565BEE"/>
    <w:rsid w:val="00573E72"/>
    <w:rsid w:val="005801E9"/>
    <w:rsid w:val="005A41B8"/>
    <w:rsid w:val="005A4DE6"/>
    <w:rsid w:val="005B3D22"/>
    <w:rsid w:val="005B67CC"/>
    <w:rsid w:val="005B77ED"/>
    <w:rsid w:val="005C37D6"/>
    <w:rsid w:val="005C6D78"/>
    <w:rsid w:val="005D3802"/>
    <w:rsid w:val="005E01E0"/>
    <w:rsid w:val="005E37CF"/>
    <w:rsid w:val="005E3F29"/>
    <w:rsid w:val="005E478F"/>
    <w:rsid w:val="005E68D7"/>
    <w:rsid w:val="00603241"/>
    <w:rsid w:val="00610805"/>
    <w:rsid w:val="00610B6B"/>
    <w:rsid w:val="00613D40"/>
    <w:rsid w:val="00614D63"/>
    <w:rsid w:val="00614E94"/>
    <w:rsid w:val="006263AF"/>
    <w:rsid w:val="006319CF"/>
    <w:rsid w:val="00631E56"/>
    <w:rsid w:val="00633BE7"/>
    <w:rsid w:val="00657C53"/>
    <w:rsid w:val="00661AF9"/>
    <w:rsid w:val="00662FA9"/>
    <w:rsid w:val="006631F4"/>
    <w:rsid w:val="006722ED"/>
    <w:rsid w:val="006811D2"/>
    <w:rsid w:val="00686F83"/>
    <w:rsid w:val="00687CFB"/>
    <w:rsid w:val="006904E9"/>
    <w:rsid w:val="00693628"/>
    <w:rsid w:val="0069647E"/>
    <w:rsid w:val="006B2343"/>
    <w:rsid w:val="006C2C17"/>
    <w:rsid w:val="006C2E08"/>
    <w:rsid w:val="006D5A3A"/>
    <w:rsid w:val="006E06C0"/>
    <w:rsid w:val="006E6520"/>
    <w:rsid w:val="006F55E3"/>
    <w:rsid w:val="0070144D"/>
    <w:rsid w:val="007047E7"/>
    <w:rsid w:val="00705CE6"/>
    <w:rsid w:val="007104FF"/>
    <w:rsid w:val="007154E1"/>
    <w:rsid w:val="007165B7"/>
    <w:rsid w:val="007244E9"/>
    <w:rsid w:val="00725638"/>
    <w:rsid w:val="007323A1"/>
    <w:rsid w:val="00732A7A"/>
    <w:rsid w:val="0073757C"/>
    <w:rsid w:val="00737BD3"/>
    <w:rsid w:val="00744BEC"/>
    <w:rsid w:val="007468DA"/>
    <w:rsid w:val="00747BD5"/>
    <w:rsid w:val="00752B18"/>
    <w:rsid w:val="00753ED2"/>
    <w:rsid w:val="00754013"/>
    <w:rsid w:val="00756767"/>
    <w:rsid w:val="00760897"/>
    <w:rsid w:val="00761414"/>
    <w:rsid w:val="00762BBD"/>
    <w:rsid w:val="00764A15"/>
    <w:rsid w:val="00772B8F"/>
    <w:rsid w:val="00775F73"/>
    <w:rsid w:val="007768CA"/>
    <w:rsid w:val="00785D9E"/>
    <w:rsid w:val="007926E7"/>
    <w:rsid w:val="007945AB"/>
    <w:rsid w:val="00795354"/>
    <w:rsid w:val="00795F49"/>
    <w:rsid w:val="00796B97"/>
    <w:rsid w:val="0079793A"/>
    <w:rsid w:val="007A0AE5"/>
    <w:rsid w:val="007A2670"/>
    <w:rsid w:val="007A38DF"/>
    <w:rsid w:val="007A3E95"/>
    <w:rsid w:val="007B0E68"/>
    <w:rsid w:val="007C3308"/>
    <w:rsid w:val="007D1053"/>
    <w:rsid w:val="007E00A8"/>
    <w:rsid w:val="007F0F39"/>
    <w:rsid w:val="007F41FA"/>
    <w:rsid w:val="007F5775"/>
    <w:rsid w:val="007F5E69"/>
    <w:rsid w:val="00800658"/>
    <w:rsid w:val="00800FEA"/>
    <w:rsid w:val="00806B0F"/>
    <w:rsid w:val="00812EB5"/>
    <w:rsid w:val="008223D7"/>
    <w:rsid w:val="0082626B"/>
    <w:rsid w:val="0082627A"/>
    <w:rsid w:val="00832076"/>
    <w:rsid w:val="00832F08"/>
    <w:rsid w:val="008342DA"/>
    <w:rsid w:val="00841698"/>
    <w:rsid w:val="00852E15"/>
    <w:rsid w:val="00855B5C"/>
    <w:rsid w:val="00855D5E"/>
    <w:rsid w:val="00856FB9"/>
    <w:rsid w:val="00867258"/>
    <w:rsid w:val="008709AA"/>
    <w:rsid w:val="00871348"/>
    <w:rsid w:val="00874910"/>
    <w:rsid w:val="00876261"/>
    <w:rsid w:val="00877D30"/>
    <w:rsid w:val="0088000C"/>
    <w:rsid w:val="00880CD9"/>
    <w:rsid w:val="008870DB"/>
    <w:rsid w:val="008875C7"/>
    <w:rsid w:val="008908C2"/>
    <w:rsid w:val="008909D2"/>
    <w:rsid w:val="00891CDF"/>
    <w:rsid w:val="0089462E"/>
    <w:rsid w:val="00895739"/>
    <w:rsid w:val="008A7F4C"/>
    <w:rsid w:val="008B42BA"/>
    <w:rsid w:val="008B44B4"/>
    <w:rsid w:val="008B464A"/>
    <w:rsid w:val="008C101F"/>
    <w:rsid w:val="008C28C2"/>
    <w:rsid w:val="008C4DAA"/>
    <w:rsid w:val="008C58D1"/>
    <w:rsid w:val="008C668F"/>
    <w:rsid w:val="008D1F19"/>
    <w:rsid w:val="008D633A"/>
    <w:rsid w:val="008D6507"/>
    <w:rsid w:val="008E134C"/>
    <w:rsid w:val="008E69A4"/>
    <w:rsid w:val="008F0A6D"/>
    <w:rsid w:val="008F1717"/>
    <w:rsid w:val="009149EB"/>
    <w:rsid w:val="009154D3"/>
    <w:rsid w:val="00936E00"/>
    <w:rsid w:val="0094123D"/>
    <w:rsid w:val="00944F54"/>
    <w:rsid w:val="009513CD"/>
    <w:rsid w:val="009544DE"/>
    <w:rsid w:val="00960E0E"/>
    <w:rsid w:val="00966E84"/>
    <w:rsid w:val="00971D5F"/>
    <w:rsid w:val="00971D74"/>
    <w:rsid w:val="00972DCA"/>
    <w:rsid w:val="009769BE"/>
    <w:rsid w:val="009811F4"/>
    <w:rsid w:val="00982A19"/>
    <w:rsid w:val="00983DDB"/>
    <w:rsid w:val="009909DC"/>
    <w:rsid w:val="00991817"/>
    <w:rsid w:val="00991A29"/>
    <w:rsid w:val="00994474"/>
    <w:rsid w:val="009A1352"/>
    <w:rsid w:val="009A36F1"/>
    <w:rsid w:val="009B46E2"/>
    <w:rsid w:val="009B618D"/>
    <w:rsid w:val="009B6673"/>
    <w:rsid w:val="009E265A"/>
    <w:rsid w:val="009E4EE1"/>
    <w:rsid w:val="009E69A0"/>
    <w:rsid w:val="009E7F5D"/>
    <w:rsid w:val="009F41FE"/>
    <w:rsid w:val="009F7837"/>
    <w:rsid w:val="00A103EE"/>
    <w:rsid w:val="00A14C6F"/>
    <w:rsid w:val="00A23E92"/>
    <w:rsid w:val="00A33AE5"/>
    <w:rsid w:val="00A35E85"/>
    <w:rsid w:val="00A43E49"/>
    <w:rsid w:val="00A445A8"/>
    <w:rsid w:val="00A52EE8"/>
    <w:rsid w:val="00A57672"/>
    <w:rsid w:val="00A665E1"/>
    <w:rsid w:val="00A750C7"/>
    <w:rsid w:val="00A821AA"/>
    <w:rsid w:val="00A856DB"/>
    <w:rsid w:val="00A92D61"/>
    <w:rsid w:val="00AA4000"/>
    <w:rsid w:val="00AA4AC4"/>
    <w:rsid w:val="00AA680B"/>
    <w:rsid w:val="00AB156C"/>
    <w:rsid w:val="00AC340D"/>
    <w:rsid w:val="00AC35E1"/>
    <w:rsid w:val="00AC68A1"/>
    <w:rsid w:val="00AD6C0D"/>
    <w:rsid w:val="00AE13BC"/>
    <w:rsid w:val="00AE38C0"/>
    <w:rsid w:val="00AF3356"/>
    <w:rsid w:val="00AF344D"/>
    <w:rsid w:val="00AF7AD1"/>
    <w:rsid w:val="00B0079A"/>
    <w:rsid w:val="00B03707"/>
    <w:rsid w:val="00B11286"/>
    <w:rsid w:val="00B11DDF"/>
    <w:rsid w:val="00B15E41"/>
    <w:rsid w:val="00B161D4"/>
    <w:rsid w:val="00B255E7"/>
    <w:rsid w:val="00B3476F"/>
    <w:rsid w:val="00B35E80"/>
    <w:rsid w:val="00B402DC"/>
    <w:rsid w:val="00B41F8B"/>
    <w:rsid w:val="00B52E83"/>
    <w:rsid w:val="00B554A6"/>
    <w:rsid w:val="00B60652"/>
    <w:rsid w:val="00B655F9"/>
    <w:rsid w:val="00B66CB2"/>
    <w:rsid w:val="00B67971"/>
    <w:rsid w:val="00B72789"/>
    <w:rsid w:val="00B76C51"/>
    <w:rsid w:val="00B81BBA"/>
    <w:rsid w:val="00B81FC7"/>
    <w:rsid w:val="00B83368"/>
    <w:rsid w:val="00B918FB"/>
    <w:rsid w:val="00B92D8B"/>
    <w:rsid w:val="00B95726"/>
    <w:rsid w:val="00B97DD9"/>
    <w:rsid w:val="00BA5EA4"/>
    <w:rsid w:val="00BB176D"/>
    <w:rsid w:val="00BB1E3A"/>
    <w:rsid w:val="00BB3B26"/>
    <w:rsid w:val="00BC2473"/>
    <w:rsid w:val="00BD2233"/>
    <w:rsid w:val="00BD2970"/>
    <w:rsid w:val="00BD60BD"/>
    <w:rsid w:val="00BE0F1F"/>
    <w:rsid w:val="00BE1642"/>
    <w:rsid w:val="00BE3E64"/>
    <w:rsid w:val="00BE522A"/>
    <w:rsid w:val="00BE5739"/>
    <w:rsid w:val="00BF0F74"/>
    <w:rsid w:val="00BF171B"/>
    <w:rsid w:val="00BF2F72"/>
    <w:rsid w:val="00BF37CA"/>
    <w:rsid w:val="00C00077"/>
    <w:rsid w:val="00C015AA"/>
    <w:rsid w:val="00C051F1"/>
    <w:rsid w:val="00C06988"/>
    <w:rsid w:val="00C07457"/>
    <w:rsid w:val="00C11418"/>
    <w:rsid w:val="00C20977"/>
    <w:rsid w:val="00C25746"/>
    <w:rsid w:val="00C471A8"/>
    <w:rsid w:val="00C51B1F"/>
    <w:rsid w:val="00C521EC"/>
    <w:rsid w:val="00C52B10"/>
    <w:rsid w:val="00C560EA"/>
    <w:rsid w:val="00C6026E"/>
    <w:rsid w:val="00C6039B"/>
    <w:rsid w:val="00C60E5F"/>
    <w:rsid w:val="00C61F91"/>
    <w:rsid w:val="00C628B4"/>
    <w:rsid w:val="00C633FE"/>
    <w:rsid w:val="00C63ED2"/>
    <w:rsid w:val="00C77128"/>
    <w:rsid w:val="00C77337"/>
    <w:rsid w:val="00C77620"/>
    <w:rsid w:val="00C816A7"/>
    <w:rsid w:val="00C82406"/>
    <w:rsid w:val="00C85EC0"/>
    <w:rsid w:val="00C87A29"/>
    <w:rsid w:val="00C87B65"/>
    <w:rsid w:val="00C92D8F"/>
    <w:rsid w:val="00C94D15"/>
    <w:rsid w:val="00C96141"/>
    <w:rsid w:val="00C970D9"/>
    <w:rsid w:val="00CA1EA5"/>
    <w:rsid w:val="00CA34F1"/>
    <w:rsid w:val="00CA3581"/>
    <w:rsid w:val="00CA5E0A"/>
    <w:rsid w:val="00CA77CA"/>
    <w:rsid w:val="00CA7E30"/>
    <w:rsid w:val="00CB023D"/>
    <w:rsid w:val="00CB0301"/>
    <w:rsid w:val="00CB095F"/>
    <w:rsid w:val="00CB1305"/>
    <w:rsid w:val="00CB1E99"/>
    <w:rsid w:val="00CB291D"/>
    <w:rsid w:val="00CD0FA7"/>
    <w:rsid w:val="00CD2AB7"/>
    <w:rsid w:val="00CE0137"/>
    <w:rsid w:val="00CE75D3"/>
    <w:rsid w:val="00CF5F48"/>
    <w:rsid w:val="00CF7976"/>
    <w:rsid w:val="00D00DEA"/>
    <w:rsid w:val="00D0245F"/>
    <w:rsid w:val="00D11A31"/>
    <w:rsid w:val="00D11F21"/>
    <w:rsid w:val="00D13E6F"/>
    <w:rsid w:val="00D152C1"/>
    <w:rsid w:val="00D17EA5"/>
    <w:rsid w:val="00D33DD8"/>
    <w:rsid w:val="00D3439C"/>
    <w:rsid w:val="00D3551B"/>
    <w:rsid w:val="00D371F0"/>
    <w:rsid w:val="00D37492"/>
    <w:rsid w:val="00D37E7A"/>
    <w:rsid w:val="00D404EE"/>
    <w:rsid w:val="00D41413"/>
    <w:rsid w:val="00D43089"/>
    <w:rsid w:val="00D47C5D"/>
    <w:rsid w:val="00D5407A"/>
    <w:rsid w:val="00D5787D"/>
    <w:rsid w:val="00D73059"/>
    <w:rsid w:val="00D80BD9"/>
    <w:rsid w:val="00D824D8"/>
    <w:rsid w:val="00D84222"/>
    <w:rsid w:val="00D85F8D"/>
    <w:rsid w:val="00D906A1"/>
    <w:rsid w:val="00D93FB3"/>
    <w:rsid w:val="00D954B0"/>
    <w:rsid w:val="00D95D30"/>
    <w:rsid w:val="00D960BB"/>
    <w:rsid w:val="00DA4B9F"/>
    <w:rsid w:val="00DB3174"/>
    <w:rsid w:val="00DB322B"/>
    <w:rsid w:val="00DC301F"/>
    <w:rsid w:val="00DC3EE4"/>
    <w:rsid w:val="00DC6149"/>
    <w:rsid w:val="00DD2BD6"/>
    <w:rsid w:val="00DD3FD8"/>
    <w:rsid w:val="00DD4D9A"/>
    <w:rsid w:val="00DD5BD9"/>
    <w:rsid w:val="00DD6EE7"/>
    <w:rsid w:val="00DE2C94"/>
    <w:rsid w:val="00DF4B43"/>
    <w:rsid w:val="00DF5C09"/>
    <w:rsid w:val="00E00064"/>
    <w:rsid w:val="00E02F97"/>
    <w:rsid w:val="00E035A3"/>
    <w:rsid w:val="00E10B90"/>
    <w:rsid w:val="00E16D3C"/>
    <w:rsid w:val="00E20C99"/>
    <w:rsid w:val="00E238B0"/>
    <w:rsid w:val="00E320AD"/>
    <w:rsid w:val="00E327F8"/>
    <w:rsid w:val="00E34C0A"/>
    <w:rsid w:val="00E34C33"/>
    <w:rsid w:val="00E3691B"/>
    <w:rsid w:val="00E37606"/>
    <w:rsid w:val="00E5322B"/>
    <w:rsid w:val="00E53530"/>
    <w:rsid w:val="00E62A48"/>
    <w:rsid w:val="00E82646"/>
    <w:rsid w:val="00E82D33"/>
    <w:rsid w:val="00E86FFB"/>
    <w:rsid w:val="00E9469A"/>
    <w:rsid w:val="00EC6A13"/>
    <w:rsid w:val="00EC6BA5"/>
    <w:rsid w:val="00EE0D5C"/>
    <w:rsid w:val="00EE7C6F"/>
    <w:rsid w:val="00EF3553"/>
    <w:rsid w:val="00EF4B48"/>
    <w:rsid w:val="00F00501"/>
    <w:rsid w:val="00F006BF"/>
    <w:rsid w:val="00F0538C"/>
    <w:rsid w:val="00F07054"/>
    <w:rsid w:val="00F0713B"/>
    <w:rsid w:val="00F10B3E"/>
    <w:rsid w:val="00F121DB"/>
    <w:rsid w:val="00F14158"/>
    <w:rsid w:val="00F23C03"/>
    <w:rsid w:val="00F264E9"/>
    <w:rsid w:val="00F30B04"/>
    <w:rsid w:val="00F42DB2"/>
    <w:rsid w:val="00F4597C"/>
    <w:rsid w:val="00F608D7"/>
    <w:rsid w:val="00F6115C"/>
    <w:rsid w:val="00F661E8"/>
    <w:rsid w:val="00F66AC8"/>
    <w:rsid w:val="00F702FC"/>
    <w:rsid w:val="00F723EF"/>
    <w:rsid w:val="00F76607"/>
    <w:rsid w:val="00F76A3B"/>
    <w:rsid w:val="00F846C5"/>
    <w:rsid w:val="00F8570B"/>
    <w:rsid w:val="00F86A1F"/>
    <w:rsid w:val="00F945B4"/>
    <w:rsid w:val="00F945F2"/>
    <w:rsid w:val="00F96FF8"/>
    <w:rsid w:val="00FA1549"/>
    <w:rsid w:val="00FA5BAF"/>
    <w:rsid w:val="00FB13CF"/>
    <w:rsid w:val="00FC0501"/>
    <w:rsid w:val="00FC07F2"/>
    <w:rsid w:val="00FC0C3D"/>
    <w:rsid w:val="00FC1DB0"/>
    <w:rsid w:val="00FC3879"/>
    <w:rsid w:val="00FC6503"/>
    <w:rsid w:val="00FD2DCE"/>
    <w:rsid w:val="00FD3B75"/>
    <w:rsid w:val="00FD7E90"/>
    <w:rsid w:val="00FE2E74"/>
    <w:rsid w:val="00FE4DCF"/>
    <w:rsid w:val="00FE6F4F"/>
    <w:rsid w:val="00FF4C87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4E9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44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44E9"/>
    <w:rPr>
      <w:rFonts w:ascii="Arial" w:eastAsia="Times New Roman" w:hAnsi="Arial" w:cs="Arial"/>
      <w:vanish/>
      <w:sz w:val="16"/>
      <w:szCs w:val="16"/>
    </w:rPr>
  </w:style>
  <w:style w:type="character" w:customStyle="1" w:styleId="butwrap1">
    <w:name w:val="butwrap1"/>
    <w:basedOn w:val="DefaultParagraphFont"/>
    <w:rsid w:val="007244E9"/>
    <w:rPr>
      <w:rFonts w:ascii="Helvetica" w:hAnsi="Helvetica" w:cs="Helvetica" w:hint="default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utnorm1">
    <w:name w:val="butnorm1"/>
    <w:basedOn w:val="DefaultParagraphFont"/>
    <w:rsid w:val="007244E9"/>
    <w:rPr>
      <w:rFonts w:ascii="Helvetica" w:hAnsi="Helvetica" w:cs="Helvetica" w:hint="default"/>
      <w:color w:val="000000"/>
      <w:sz w:val="18"/>
      <w:szCs w:val="18"/>
      <w:bdr w:val="none" w:sz="0" w:space="0" w:color="auto" w:frame="1"/>
      <w:shd w:val="clear" w:color="auto" w:fill="auto"/>
    </w:rPr>
  </w:style>
  <w:style w:type="character" w:customStyle="1" w:styleId="separator1">
    <w:name w:val="separator1"/>
    <w:basedOn w:val="DefaultParagraphFont"/>
    <w:rsid w:val="007244E9"/>
    <w:rPr>
      <w:color w:val="A0A0A0"/>
    </w:rPr>
  </w:style>
  <w:style w:type="character" w:customStyle="1" w:styleId="butdim1">
    <w:name w:val="butdim1"/>
    <w:basedOn w:val="DefaultParagraphFont"/>
    <w:rsid w:val="007244E9"/>
    <w:rPr>
      <w:rFonts w:ascii="Helvetica" w:hAnsi="Helvetica" w:cs="Helvetica" w:hint="default"/>
      <w:color w:val="808080"/>
      <w:sz w:val="18"/>
      <w:szCs w:val="18"/>
      <w:bdr w:val="none" w:sz="0" w:space="0" w:color="auto" w:frame="1"/>
      <w:shd w:val="clear" w:color="auto" w:fill="aut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44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44E9"/>
    <w:rPr>
      <w:rFonts w:ascii="Arial" w:eastAsia="Times New Roman" w:hAnsi="Arial" w:cs="Arial"/>
      <w:vanish/>
      <w:sz w:val="16"/>
      <w:szCs w:val="16"/>
    </w:rPr>
  </w:style>
  <w:style w:type="character" w:customStyle="1" w:styleId="printonly">
    <w:name w:val="printonly"/>
    <w:basedOn w:val="DefaultParagraphFont"/>
    <w:rsid w:val="007244E9"/>
  </w:style>
  <w:style w:type="character" w:customStyle="1" w:styleId="printheader">
    <w:name w:val="print_header"/>
    <w:basedOn w:val="DefaultParagraphFont"/>
    <w:rsid w:val="007244E9"/>
  </w:style>
  <w:style w:type="character" w:customStyle="1" w:styleId="noprint">
    <w:name w:val="noprint"/>
    <w:basedOn w:val="DefaultParagraphFont"/>
    <w:rsid w:val="007244E9"/>
  </w:style>
  <w:style w:type="character" w:customStyle="1" w:styleId="genpulldown1">
    <w:name w:val="genpulldown1"/>
    <w:basedOn w:val="DefaultParagraphFont"/>
    <w:rsid w:val="007244E9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6D"/>
  </w:style>
  <w:style w:type="paragraph" w:styleId="Footer">
    <w:name w:val="footer"/>
    <w:basedOn w:val="Normal"/>
    <w:link w:val="FooterChar"/>
    <w:uiPriority w:val="99"/>
    <w:unhideWhenUsed/>
    <w:rsid w:val="00BB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4E9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44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44E9"/>
    <w:rPr>
      <w:rFonts w:ascii="Arial" w:eastAsia="Times New Roman" w:hAnsi="Arial" w:cs="Arial"/>
      <w:vanish/>
      <w:sz w:val="16"/>
      <w:szCs w:val="16"/>
    </w:rPr>
  </w:style>
  <w:style w:type="character" w:customStyle="1" w:styleId="butwrap1">
    <w:name w:val="butwrap1"/>
    <w:basedOn w:val="DefaultParagraphFont"/>
    <w:rsid w:val="007244E9"/>
    <w:rPr>
      <w:rFonts w:ascii="Helvetica" w:hAnsi="Helvetica" w:cs="Helvetica" w:hint="default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utnorm1">
    <w:name w:val="butnorm1"/>
    <w:basedOn w:val="DefaultParagraphFont"/>
    <w:rsid w:val="007244E9"/>
    <w:rPr>
      <w:rFonts w:ascii="Helvetica" w:hAnsi="Helvetica" w:cs="Helvetica" w:hint="default"/>
      <w:color w:val="000000"/>
      <w:sz w:val="18"/>
      <w:szCs w:val="18"/>
      <w:bdr w:val="none" w:sz="0" w:space="0" w:color="auto" w:frame="1"/>
      <w:shd w:val="clear" w:color="auto" w:fill="auto"/>
    </w:rPr>
  </w:style>
  <w:style w:type="character" w:customStyle="1" w:styleId="separator1">
    <w:name w:val="separator1"/>
    <w:basedOn w:val="DefaultParagraphFont"/>
    <w:rsid w:val="007244E9"/>
    <w:rPr>
      <w:color w:val="A0A0A0"/>
    </w:rPr>
  </w:style>
  <w:style w:type="character" w:customStyle="1" w:styleId="butdim1">
    <w:name w:val="butdim1"/>
    <w:basedOn w:val="DefaultParagraphFont"/>
    <w:rsid w:val="007244E9"/>
    <w:rPr>
      <w:rFonts w:ascii="Helvetica" w:hAnsi="Helvetica" w:cs="Helvetica" w:hint="default"/>
      <w:color w:val="808080"/>
      <w:sz w:val="18"/>
      <w:szCs w:val="18"/>
      <w:bdr w:val="none" w:sz="0" w:space="0" w:color="auto" w:frame="1"/>
      <w:shd w:val="clear" w:color="auto" w:fill="aut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44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44E9"/>
    <w:rPr>
      <w:rFonts w:ascii="Arial" w:eastAsia="Times New Roman" w:hAnsi="Arial" w:cs="Arial"/>
      <w:vanish/>
      <w:sz w:val="16"/>
      <w:szCs w:val="16"/>
    </w:rPr>
  </w:style>
  <w:style w:type="character" w:customStyle="1" w:styleId="printonly">
    <w:name w:val="printonly"/>
    <w:basedOn w:val="DefaultParagraphFont"/>
    <w:rsid w:val="007244E9"/>
  </w:style>
  <w:style w:type="character" w:customStyle="1" w:styleId="printheader">
    <w:name w:val="print_header"/>
    <w:basedOn w:val="DefaultParagraphFont"/>
    <w:rsid w:val="007244E9"/>
  </w:style>
  <w:style w:type="character" w:customStyle="1" w:styleId="noprint">
    <w:name w:val="noprint"/>
    <w:basedOn w:val="DefaultParagraphFont"/>
    <w:rsid w:val="007244E9"/>
  </w:style>
  <w:style w:type="character" w:customStyle="1" w:styleId="genpulldown1">
    <w:name w:val="genpulldown1"/>
    <w:basedOn w:val="DefaultParagraphFont"/>
    <w:rsid w:val="007244E9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6D"/>
  </w:style>
  <w:style w:type="paragraph" w:styleId="Footer">
    <w:name w:val="footer"/>
    <w:basedOn w:val="Normal"/>
    <w:link w:val="FooterChar"/>
    <w:uiPriority w:val="99"/>
    <w:unhideWhenUsed/>
    <w:rsid w:val="00BB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10378"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61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16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echer@ramapo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eecher@ramap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</dc:creator>
  <cp:lastModifiedBy>defaultprof</cp:lastModifiedBy>
  <cp:revision>3</cp:revision>
  <dcterms:created xsi:type="dcterms:W3CDTF">2015-08-05T18:47:00Z</dcterms:created>
  <dcterms:modified xsi:type="dcterms:W3CDTF">2015-08-05T18:48:00Z</dcterms:modified>
</cp:coreProperties>
</file>