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color w:val="666666"/>
          <w:sz w:val="30"/>
          <w:szCs w:val="30"/>
        </w:rPr>
      </w:pPr>
      <w:r w:rsidDel="00000000" w:rsidR="00000000" w:rsidRPr="00000000">
        <w:rPr>
          <w:rFonts w:ascii="Oswald" w:cs="Oswald" w:eastAsia="Oswald" w:hAnsi="Oswald"/>
          <w:color w:val="666666"/>
          <w:sz w:val="30"/>
          <w:szCs w:val="30"/>
          <w:rtl w:val="0"/>
        </w:rPr>
        <w:t xml:space="preserve">  Ramapo Staff Association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0" w:lineRule="auto"/>
        <w:rPr>
          <w:rFonts w:ascii="Oswald" w:cs="Oswald" w:eastAsia="Oswald" w:hAnsi="Oswald"/>
          <w:b w:val="0"/>
          <w:bCs w:val="0"/>
          <w:color w:val="666666"/>
        </w:rPr>
      </w:pPr>
      <w:bookmarkStart w:colFirst="0" w:colLast="0" w:name="_lntg56ljm653" w:id="0"/>
      <w:bookmarkEnd w:id="0"/>
      <w:r w:rsidDel="00000000" w:rsidR="00000000" w:rsidRPr="00000000">
        <w:rPr>
          <w:rFonts w:ascii="Oswald" w:cs="Oswald" w:eastAsia="Oswald" w:hAnsi="Oswald"/>
          <w:b w:val="0"/>
          <w:bCs w:val="0"/>
          <w:color w:val="424242"/>
          <w:rtl w:val="0"/>
        </w:rPr>
        <w:t xml:space="preserve">Meeting of the Executive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120" w:line="360" w:lineRule="auto"/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  <w:rtl w:val="0"/>
        </w:rPr>
        <w:t xml:space="preserve">September 2, 2025 | 11:00 am |Padavano Commons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before="120" w:line="360" w:lineRule="auto"/>
        <w:rPr/>
      </w:pPr>
      <w:bookmarkStart w:colFirst="0" w:colLast="0" w:name="_wsukuoxvv4u3" w:id="2"/>
      <w:bookmarkEnd w:id="2"/>
      <w:r w:rsidDel="00000000" w:rsidR="00000000" w:rsidRPr="00000000">
        <w:rPr>
          <w:rFonts w:ascii="Oswald" w:cs="Oswald" w:eastAsia="Oswald" w:hAnsi="Oswald"/>
          <w:i w:val="0"/>
          <w:iCs w:val="0"/>
          <w:color w:val="424242"/>
          <w:sz w:val="28"/>
          <w:szCs w:val="28"/>
          <w:rtl w:val="0"/>
        </w:rPr>
        <w:t xml:space="preserve">ATTENDEES: </w:t>
      </w:r>
      <w:r w:rsidDel="00000000" w:rsidR="00000000" w:rsidRPr="00000000">
        <w:rPr>
          <w:rFonts w:ascii="Sarabun" w:cs="Sarabun" w:eastAsia="Sarabun" w:hAnsi="Sarabun"/>
          <w:i w:val="0"/>
          <w:iCs w:val="0"/>
          <w:color w:val="424242"/>
          <w:sz w:val="22"/>
          <w:szCs w:val="22"/>
          <w:rtl w:val="0"/>
        </w:rPr>
        <w:t xml:space="preserve">Kerri Castellano, Karley Berrios, Reilly Cox, Ariana Rivera, Julia Magdziak (via phone)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before="120" w:line="360" w:lineRule="auto"/>
        <w:rPr/>
      </w:pPr>
      <w:bookmarkStart w:colFirst="0" w:colLast="0" w:name="_93ehjeumr3my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32"/>
          <w:szCs w:val="32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Brittany said last week we are still waiting on a budget.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Special BOT meeting- September 8, 2025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Email to PSafe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Fall 2025 Planning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September 18, 2025 RSA General meeting 12pm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Did we reserve Padavano? 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Should we put this in Daily Digest?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General Questionnaire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Pulse Check- Has anyone heard any concerns we need to be aware of?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24"/>
          <w:szCs w:val="24"/>
          <w:u w:val="single"/>
          <w:rtl w:val="0"/>
        </w:rPr>
        <w:t xml:space="preserve">MEETINGS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Weekly E-Board Meetings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Tuesdays at 11am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General Membership Meetings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9/18 - noon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12/5 - noon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Meetings with President Jebb - Mansion Boardroom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9/9 @ 11am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10/7 @ 11am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11/20 @ 2:15pm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12/16 @ 11am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1/13/26 @ 11am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2/20/26 @ 3pm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3/13/26 @ 3pm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4/14/26 @ 11am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5/12/26 @ 11am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6/15/26 @ 1pm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Shared Governance Meetings with Pres Jebb, FA and SGA (Karley and Kerri to attend)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TBD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Board of Trustees Meetings - 6pm in Pavilion - Karley will be attending.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10/6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2/9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4/27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6/29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Sarabun" w:cs="Sarabun" w:eastAsia="Sarabun" w:hAnsi="Sarabun"/>
            <w:color w:val="1155cc"/>
            <w:sz w:val="24"/>
            <w:szCs w:val="24"/>
            <w:u w:val="single"/>
            <w:rtl w:val="0"/>
          </w:rPr>
          <w:t xml:space="preserve">Committee Meetings</w:t>
        </w:r>
      </w:hyperlink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. If you cannot attend, please find a replacement and let Brittany know.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Mission Fulfillment (Kerri). 4pm on 9/24 (Julia attending), 1/28, 4/15, 6/17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Audit (Reilly). 5:15pm on 9/25, 1/29, 4/16, 6/18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Resources (Julia). 4pm on 9/25, 1/29, 4/16, 6/18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EDIC (Ariana). TBD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ramapo.edu/board/wp-content/uploads/sites/42/2025/07/Board-of-Trustees-Calendar-AY25-26-Calendar.pdf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Oswald-bold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9" Type="http://schemas.openxmlformats.org/officeDocument/2006/relationships/font" Target="fonts/Oswald-regular.ttf"/><Relationship Id="rId14" Type="http://schemas.openxmlformats.org/officeDocument/2006/relationships/font" Target="fonts/OpenSans-boldItalic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