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December 2, 2025 | 11:00am |WebEx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Karley Berrios, Kerri Castellano, Julia Magdziak, Ariana Rivera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$600 for the year– Kerri, where are we at right now? - $467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“Unsubscribing” from RSA Emails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Awards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Being presented on 12/4 at holiday party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agenda for General Meeting 12/5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Alexia Marvos from 12:45pm-1:00pm, President Jebb from 1:00pm-1:30pm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Anything we need to cover? No questions submitted on the form so far…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Cookie Exchange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need to purchase zip lock bags - Karley to grab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we buy a case of water? -Karley to grab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Reminder Email- Tuesday. Should we do a cookie drop off starting at 12:00pm?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someone stay to help clean up– Karley has a meeting at 2:00pm.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Middle States- Karley put on Standard 7 Committee 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12/5 - 12:30pm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Tabling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Cookie Exchange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Rita’s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11/24 at 12:30pm- Cancelled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12/4 at 1:00pm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9/30, 1/28, 4/15, 6/17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