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C0" w:rsidRDefault="00866DAD" w:rsidP="00866DAD">
      <w:pPr>
        <w:jc w:val="center"/>
      </w:pPr>
      <w:r>
        <w:t>Applicant Tracking System</w:t>
      </w:r>
    </w:p>
    <w:p w:rsidR="00866DAD" w:rsidRDefault="00866DAD" w:rsidP="00866DAD">
      <w:pPr>
        <w:jc w:val="center"/>
      </w:pPr>
      <w:proofErr w:type="spellStart"/>
      <w:r>
        <w:t>NeoED</w:t>
      </w:r>
      <w:proofErr w:type="spellEnd"/>
    </w:p>
    <w:p w:rsidR="00866DAD" w:rsidRDefault="00866DAD" w:rsidP="00866DAD">
      <w:pPr>
        <w:jc w:val="center"/>
      </w:pPr>
      <w:r>
        <w:t>Search Committee Training Manual</w:t>
      </w:r>
    </w:p>
    <w:p w:rsidR="00866DAD" w:rsidRDefault="00866DAD" w:rsidP="00866DAD">
      <w:pPr>
        <w:jc w:val="center"/>
      </w:pPr>
      <w:r>
        <w:t>April 2023</w:t>
      </w:r>
    </w:p>
    <w:p w:rsidR="00866DAD" w:rsidRDefault="00866DAD" w:rsidP="00866DAD">
      <w:r>
        <w:t>Website:</w:t>
      </w:r>
    </w:p>
    <w:p w:rsidR="00866DAD" w:rsidRDefault="00866DAD" w:rsidP="00866DAD"/>
    <w:p w:rsidR="00866DAD" w:rsidRDefault="00D029EC" w:rsidP="00866DAD">
      <w:hyperlink r:id="rId4" w:history="1">
        <w:r w:rsidR="00AC48F3">
          <w:rPr>
            <w:rStyle w:val="Hyperlink"/>
          </w:rPr>
          <w:t>https://idp.ramapo.edu/idp/profile/SAML2/Redirect/SSO?execution=e1s2</w:t>
        </w:r>
      </w:hyperlink>
    </w:p>
    <w:p w:rsidR="00866DAD" w:rsidRDefault="00866DAD" w:rsidP="00866DAD"/>
    <w:p w:rsidR="00866DAD" w:rsidRDefault="00CB0F0C" w:rsidP="00866DAD">
      <w:r>
        <w:t xml:space="preserve">Step 1: </w:t>
      </w:r>
      <w:r w:rsidR="00866DAD">
        <w:t>Log On:</w:t>
      </w:r>
    </w:p>
    <w:p w:rsidR="00866DAD" w:rsidRDefault="00866DAD" w:rsidP="00866DAD"/>
    <w:p w:rsidR="00D029EC" w:rsidRDefault="00D029EC" w:rsidP="00866D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1096645</wp:posOffset>
                </wp:positionV>
                <wp:extent cx="1381125" cy="1019175"/>
                <wp:effectExtent l="19050" t="19050" r="28575" b="47625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101917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DAD" w:rsidRDefault="00866DAD" w:rsidP="00866DAD">
                            <w:pPr>
                              <w:jc w:val="center"/>
                            </w:pPr>
                            <w:r>
                              <w:t xml:space="preserve">Click Login with </w:t>
                            </w:r>
                            <w:r w:rsidRPr="00866DAD">
                              <w:rPr>
                                <w:highlight w:val="darkRed"/>
                              </w:rPr>
                              <w:t>SSO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margin-left:286.5pt;margin-top:86.35pt;width:108.7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" adj="7970" fillcolor="#c00000" strokecolor="#1f4d78 [1604]" strokeweight="1pt">
                <v:textbox>
                  <w:txbxContent>
                    <w:p w:rsidR="00866DAD" w:rsidRDefault="00866DAD" w:rsidP="00866DAD">
                      <w:pPr>
                        <w:jc w:val="center"/>
                      </w:pPr>
                      <w:r>
                        <w:t xml:space="preserve">Click Login with </w:t>
                      </w:r>
                      <w:r w:rsidRPr="00866DAD">
                        <w:rPr>
                          <w:highlight w:val="darkRed"/>
                        </w:rPr>
                        <w:t>SSO</w:t>
                      </w:r>
                    </w:p>
                  </w:txbxContent>
                </v:textbox>
              </v:shape>
            </w:pict>
          </mc:Fallback>
        </mc:AlternateContent>
      </w:r>
      <w:r w:rsidRPr="00D029EC">
        <w:drawing>
          <wp:inline distT="0" distB="0" distL="0" distR="0" wp14:anchorId="1B11EE67" wp14:editId="2BF80BDA">
            <wp:extent cx="5943600" cy="3173730"/>
            <wp:effectExtent l="0" t="0" r="0" b="762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9EC" w:rsidRDefault="00D029EC" w:rsidP="00866DAD"/>
    <w:p w:rsidR="00866DAD" w:rsidRDefault="00866DAD" w:rsidP="00866DAD"/>
    <w:p w:rsidR="00866DAD" w:rsidRDefault="00866DAD" w:rsidP="00866DAD">
      <w:r>
        <w:t xml:space="preserve">Step </w:t>
      </w:r>
      <w:r w:rsidR="00CB0F0C">
        <w:t>1 Continued:</w:t>
      </w:r>
    </w:p>
    <w:p w:rsidR="00866DAD" w:rsidRDefault="00866DAD" w:rsidP="00866DAD"/>
    <w:p w:rsidR="00866DAD" w:rsidRDefault="00866DAD" w:rsidP="00866DAD"/>
    <w:p w:rsidR="00D029EC" w:rsidRDefault="00D029EC" w:rsidP="00866DAD">
      <w:bookmarkStart w:id="0" w:name="_GoBack"/>
      <w:bookmarkEnd w:id="0"/>
    </w:p>
    <w:p w:rsidR="00866DAD" w:rsidRDefault="00866DAD" w:rsidP="00866DAD"/>
    <w:p w:rsidR="00866DAD" w:rsidRDefault="00866DAD" w:rsidP="00866DAD">
      <w:r>
        <w:lastRenderedPageBreak/>
        <w:t xml:space="preserve">Step </w:t>
      </w:r>
      <w:r w:rsidR="00CB0F0C">
        <w:t>2</w:t>
      </w:r>
      <w:r>
        <w:t>:</w:t>
      </w:r>
    </w:p>
    <w:p w:rsidR="00866DAD" w:rsidRDefault="00866DAD" w:rsidP="00866DAD">
      <w:r>
        <w:t xml:space="preserve">Your Dashboard will appear </w:t>
      </w:r>
    </w:p>
    <w:p w:rsidR="00866DAD" w:rsidRDefault="00866DAD" w:rsidP="00866DA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1762125</wp:posOffset>
                </wp:positionV>
                <wp:extent cx="3571875" cy="1190625"/>
                <wp:effectExtent l="19050" t="19050" r="28575" b="4762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1906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DAD" w:rsidRDefault="00866DAD" w:rsidP="00866DAD">
                            <w:pPr>
                              <w:jc w:val="center"/>
                            </w:pPr>
                            <w:r>
                              <w:t>Your search will appear here.  Click to view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8" o:spid="_x0000_s1029" type="#_x0000_t66" style="position:absolute;margin-left:187.5pt;margin-top:138.75pt;width:281.25pt;height:9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" adj="3600" fillcolor="#c00000" strokecolor="#1f4d78 [1604]" strokeweight="1pt">
                <v:textbox>
                  <w:txbxContent>
                    <w:p w:rsidR="00866DAD" w:rsidRDefault="00866DAD" w:rsidP="00866DAD">
                      <w:pPr>
                        <w:jc w:val="center"/>
                      </w:pPr>
                      <w:r>
                        <w:t>Your search will appear here.  Click to view Applicants</w:t>
                      </w:r>
                    </w:p>
                  </w:txbxContent>
                </v:textbox>
              </v:shape>
            </w:pict>
          </mc:Fallback>
        </mc:AlternateContent>
      </w:r>
      <w:r w:rsidRPr="00866DAD">
        <w:rPr>
          <w:noProof/>
        </w:rPr>
        <w:drawing>
          <wp:inline distT="0" distB="0" distL="0" distR="0" wp14:anchorId="4983CB8C" wp14:editId="7D2BC3D6">
            <wp:extent cx="5943600" cy="30911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DAD" w:rsidRDefault="00866DAD" w:rsidP="00866DAD"/>
    <w:p w:rsidR="00866DAD" w:rsidRDefault="00CB0F0C" w:rsidP="00866DAD">
      <w:r>
        <w:t>Step 3</w:t>
      </w:r>
      <w:r w:rsidR="00866DAD">
        <w:t>:</w:t>
      </w:r>
    </w:p>
    <w:p w:rsidR="00866DAD" w:rsidRDefault="00866DAD" w:rsidP="00866DAD"/>
    <w:p w:rsidR="00866DAD" w:rsidRDefault="00043F88" w:rsidP="00866DAD">
      <w:r>
        <w:t>Review and rate the applicants</w:t>
      </w:r>
    </w:p>
    <w:p w:rsidR="00043F88" w:rsidRDefault="00043F88" w:rsidP="00866DAD"/>
    <w:p w:rsidR="00043F88" w:rsidRDefault="00043F88" w:rsidP="00866DA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9E701" wp14:editId="5C9FC330">
                <wp:simplePos x="0" y="0"/>
                <wp:positionH relativeFrom="rightMargin">
                  <wp:posOffset>-533400</wp:posOffset>
                </wp:positionH>
                <wp:positionV relativeFrom="paragraph">
                  <wp:posOffset>1584960</wp:posOffset>
                </wp:positionV>
                <wp:extent cx="1266825" cy="1933575"/>
                <wp:effectExtent l="19050" t="38100" r="28575" b="66675"/>
                <wp:wrapNone/>
                <wp:docPr id="11" name="Lef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93357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43F88" w:rsidRDefault="00043F88" w:rsidP="00043F88">
                            <w:pPr>
                              <w:jc w:val="center"/>
                            </w:pPr>
                            <w:r>
                              <w:t>Add comments</w:t>
                            </w:r>
                          </w:p>
                          <w:p w:rsidR="00043F88" w:rsidRDefault="00043F88" w:rsidP="00043F88">
                            <w:pPr>
                              <w:jc w:val="center"/>
                            </w:pPr>
                            <w:r>
                              <w:t xml:space="preserve"> And Submit</w:t>
                            </w:r>
                          </w:p>
                          <w:p w:rsidR="00043F88" w:rsidRDefault="00043F88" w:rsidP="00043F88">
                            <w:pPr>
                              <w:jc w:val="center"/>
                            </w:pPr>
                          </w:p>
                          <w:p w:rsidR="00043F88" w:rsidRDefault="00043F88" w:rsidP="00043F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9E701" id="Left Arrow 11" o:spid="_x0000_s1030" type="#_x0000_t66" style="position:absolute;margin-left:-42pt;margin-top:124.8pt;width:99.75pt;height:152.2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" adj="10800" fillcolor="#c00000" strokecolor="#41719c" strokeweight="1pt">
                <v:textbox>
                  <w:txbxContent>
                    <w:p w:rsidR="00043F88" w:rsidRDefault="00043F88" w:rsidP="00043F88">
                      <w:pPr>
                        <w:jc w:val="center"/>
                      </w:pPr>
                      <w:r>
                        <w:t>Add comments</w:t>
                      </w:r>
                    </w:p>
                    <w:p w:rsidR="00043F88" w:rsidRDefault="00043F88" w:rsidP="00043F88">
                      <w:pPr>
                        <w:jc w:val="center"/>
                      </w:pPr>
                      <w:r>
                        <w:t xml:space="preserve"> And Submit</w:t>
                      </w:r>
                    </w:p>
                    <w:p w:rsidR="00043F88" w:rsidRDefault="00043F88" w:rsidP="00043F88">
                      <w:pPr>
                        <w:jc w:val="center"/>
                      </w:pPr>
                    </w:p>
                    <w:p w:rsidR="00043F88" w:rsidRDefault="00043F88" w:rsidP="00043F8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309245</wp:posOffset>
                </wp:positionV>
                <wp:extent cx="676275" cy="571500"/>
                <wp:effectExtent l="19050" t="19050" r="28575" b="38100"/>
                <wp:wrapNone/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571500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F88" w:rsidRDefault="00043F88" w:rsidP="00043F88">
                            <w:pPr>
                              <w:jc w:val="center"/>
                            </w:pPr>
                            <w:r>
                              <w:t>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Left Arrow 10" o:spid="_x0000_s1031" type="#_x0000_t66" style="position:absolute;margin-left:0;margin-top:24.35pt;width:53.25pt;height:45pt;z-index:251663360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" adj="9127" fillcolor="#c00000" strokecolor="#1f4d78 [1604]" strokeweight="1pt">
                <v:textbox>
                  <w:txbxContent>
                    <w:p w:rsidR="00043F88" w:rsidRDefault="00043F88" w:rsidP="00043F88">
                      <w:pPr>
                        <w:jc w:val="center"/>
                      </w:pPr>
                      <w:r>
                        <w:t>Rate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43F88">
        <w:rPr>
          <w:noProof/>
        </w:rPr>
        <w:drawing>
          <wp:inline distT="0" distB="0" distL="0" distR="0" wp14:anchorId="290B2EEE" wp14:editId="1CC9C785">
            <wp:extent cx="5943600" cy="314198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48" w:rsidRDefault="00E73D48" w:rsidP="00866DAD"/>
    <w:p w:rsidR="00E73D48" w:rsidRDefault="00E73D48" w:rsidP="00866DAD"/>
    <w:sectPr w:rsidR="00E73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AD"/>
    <w:rsid w:val="00043F88"/>
    <w:rsid w:val="005132C0"/>
    <w:rsid w:val="00866DAD"/>
    <w:rsid w:val="00AC48F3"/>
    <w:rsid w:val="00CB0F0C"/>
    <w:rsid w:val="00D029EC"/>
    <w:rsid w:val="00E7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63AED"/>
  <w15:chartTrackingRefBased/>
  <w15:docId w15:val="{1EA5C4AE-5BF1-4411-BF8B-646ACB74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6D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idp.ramapo.edu/idp/profile/SAML2/Redirect/SSO?execution=e1s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rjans</dc:creator>
  <cp:keywords/>
  <dc:description/>
  <cp:lastModifiedBy>rjans</cp:lastModifiedBy>
  <cp:revision>5</cp:revision>
  <dcterms:created xsi:type="dcterms:W3CDTF">2023-04-17T14:46:00Z</dcterms:created>
  <dcterms:modified xsi:type="dcterms:W3CDTF">2023-05-02T12:19:00Z</dcterms:modified>
</cp:coreProperties>
</file>