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CB" w:rsidRDefault="000527CB" w:rsidP="000527C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0527CB" w:rsidRDefault="000527CB" w:rsidP="000527CB">
      <w:pPr>
        <w:pStyle w:val="p0"/>
        <w:spacing w:before="3"/>
      </w:pPr>
      <w:r>
        <w:rPr>
          <w:b/>
          <w:bCs/>
        </w:rPr>
        <w:t>RAMAPO COLLEGE OF NEW JERSEY</w:t>
      </w:r>
    </w:p>
    <w:p w:rsidR="000527CB" w:rsidRDefault="000527CB" w:rsidP="000527CB">
      <w:pPr>
        <w:pStyle w:val="p0"/>
        <w:spacing w:before="3" w:after="2"/>
      </w:pPr>
      <w:r>
        <w:rPr>
          <w:b/>
          <w:bCs/>
        </w:rPr>
        <w:t>Office of Marketing and Communications</w:t>
      </w:r>
    </w:p>
    <w:p w:rsidR="000527CB" w:rsidRDefault="000527CB" w:rsidP="000527CB">
      <w:pPr>
        <w:pStyle w:val="p0"/>
        <w:spacing w:before="3" w:after="3"/>
      </w:pPr>
      <w:r>
        <w:rPr>
          <w:b/>
          <w:bCs/>
        </w:rPr>
        <w:t>Press Release</w:t>
      </w:r>
    </w:p>
    <w:p w:rsidR="000527CB" w:rsidRDefault="000527CB" w:rsidP="000527CB">
      <w:pPr>
        <w:pStyle w:val="p0"/>
        <w:spacing w:before="3" w:after="3"/>
        <w:rPr>
          <w:b/>
          <w:bCs/>
        </w:rPr>
      </w:pPr>
      <w:r>
        <w:rPr>
          <w:b/>
          <w:bCs/>
        </w:rPr>
        <w:t>July 22, 2019</w:t>
      </w:r>
    </w:p>
    <w:p w:rsidR="000527CB" w:rsidRDefault="000527CB" w:rsidP="000527CB">
      <w:pPr>
        <w:pStyle w:val="p0"/>
        <w:spacing w:before="3" w:after="3"/>
        <w:rPr>
          <w:i/>
          <w:iCs/>
        </w:rPr>
      </w:pPr>
    </w:p>
    <w:p w:rsidR="000527CB" w:rsidRPr="00DB61ED" w:rsidRDefault="000527CB" w:rsidP="000527CB">
      <w:pPr>
        <w:pStyle w:val="p0"/>
        <w:spacing w:before="3" w:after="3"/>
        <w:rPr>
          <w:b/>
          <w:bCs/>
        </w:rPr>
      </w:pPr>
      <w:r>
        <w:rPr>
          <w:i/>
          <w:iCs/>
        </w:rPr>
        <w:t xml:space="preserve">Contact:   Angela </w:t>
      </w:r>
      <w:proofErr w:type="spellStart"/>
      <w:r>
        <w:rPr>
          <w:i/>
          <w:iCs/>
        </w:rPr>
        <w:t>Daidone</w:t>
      </w:r>
      <w:proofErr w:type="spellEnd"/>
    </w:p>
    <w:p w:rsidR="000527CB" w:rsidRDefault="000527CB" w:rsidP="000527CB">
      <w:pPr>
        <w:pStyle w:val="p0"/>
        <w:spacing w:before="3" w:after="3"/>
      </w:pPr>
      <w:r>
        <w:rPr>
          <w:i/>
          <w:iCs/>
        </w:rPr>
        <w:t>201-684-7477</w:t>
      </w:r>
    </w:p>
    <w:p w:rsidR="000527CB" w:rsidRPr="00DB61ED" w:rsidRDefault="000527CB" w:rsidP="000527CB">
      <w:pPr>
        <w:pStyle w:val="p0"/>
        <w:spacing w:before="3" w:after="3"/>
      </w:pPr>
      <w:r>
        <w:rPr>
          <w:i/>
          <w:iCs/>
        </w:rPr>
        <w:t>news@ramapo.edu</w:t>
      </w:r>
    </w:p>
    <w:p w:rsidR="000527CB" w:rsidRDefault="000527CB" w:rsidP="000D5A1F">
      <w:pPr>
        <w:jc w:val="center"/>
        <w:rPr>
          <w:b/>
          <w:sz w:val="44"/>
          <w:szCs w:val="44"/>
        </w:rPr>
      </w:pPr>
    </w:p>
    <w:p w:rsidR="003E3E25" w:rsidRPr="000D5A1F" w:rsidRDefault="003E3E25" w:rsidP="000D5A1F">
      <w:pPr>
        <w:jc w:val="center"/>
        <w:rPr>
          <w:b/>
          <w:sz w:val="44"/>
          <w:szCs w:val="44"/>
        </w:rPr>
      </w:pPr>
      <w:r w:rsidRPr="000D5A1F">
        <w:rPr>
          <w:b/>
          <w:sz w:val="44"/>
          <w:szCs w:val="44"/>
        </w:rPr>
        <w:t xml:space="preserve">Governor Murphy on </w:t>
      </w:r>
      <w:r w:rsidR="00B41A7F" w:rsidRPr="000D5A1F">
        <w:rPr>
          <w:b/>
          <w:sz w:val="44"/>
          <w:szCs w:val="44"/>
        </w:rPr>
        <w:t xml:space="preserve">Ramapo College </w:t>
      </w:r>
      <w:r w:rsidR="000D5A1F" w:rsidRPr="000D5A1F">
        <w:rPr>
          <w:b/>
          <w:sz w:val="44"/>
          <w:szCs w:val="44"/>
        </w:rPr>
        <w:t>Campus for News 12 Live B</w:t>
      </w:r>
      <w:r w:rsidRPr="000D5A1F">
        <w:rPr>
          <w:b/>
          <w:sz w:val="44"/>
          <w:szCs w:val="44"/>
        </w:rPr>
        <w:t>roadcast</w:t>
      </w:r>
    </w:p>
    <w:p w:rsidR="00872CD3" w:rsidRPr="00AE1B56" w:rsidRDefault="003E3E25">
      <w:r w:rsidRPr="00AE1B56">
        <w:t xml:space="preserve">MAHWAH, N.J. -- New Jersey Governor Phil Murphy was on </w:t>
      </w:r>
      <w:r w:rsidR="00B41A7F" w:rsidRPr="00AE1B56">
        <w:t xml:space="preserve">the Ramapo College </w:t>
      </w:r>
      <w:r w:rsidRPr="00AE1B56">
        <w:t xml:space="preserve">campus for a News 12 live broadcast of “Power &amp; Politics: Ask Governor Murphy” on Monday, July 22. The hour-long broadcast </w:t>
      </w:r>
      <w:proofErr w:type="gramStart"/>
      <w:r w:rsidRPr="00AE1B56">
        <w:t>was held</w:t>
      </w:r>
      <w:proofErr w:type="gramEnd"/>
      <w:r w:rsidRPr="00AE1B56">
        <w:t xml:space="preserve"> in the College’s Sharp Theater in the Angelica and Russ </w:t>
      </w:r>
      <w:proofErr w:type="spellStart"/>
      <w:r w:rsidRPr="00AE1B56">
        <w:t>Berrie</w:t>
      </w:r>
      <w:proofErr w:type="spellEnd"/>
      <w:r w:rsidRPr="00AE1B56">
        <w:t xml:space="preserve"> Center for Performing and Visual Arts.</w:t>
      </w:r>
      <w:bookmarkStart w:id="0" w:name="_GoBack"/>
      <w:bookmarkEnd w:id="0"/>
    </w:p>
    <w:p w:rsidR="003E3E25" w:rsidRPr="00AE1B56" w:rsidRDefault="00B3685B">
      <w:r w:rsidRPr="00AE1B56">
        <w:t>Ramapo College P</w:t>
      </w:r>
      <w:r w:rsidR="003E3E25" w:rsidRPr="00AE1B56">
        <w:t>resident</w:t>
      </w:r>
      <w:r w:rsidR="00581BAB" w:rsidRPr="00AE1B56">
        <w:t xml:space="preserve"> Peter P. Mercer </w:t>
      </w:r>
      <w:r w:rsidR="003B4684" w:rsidRPr="00AE1B56">
        <w:t xml:space="preserve">welcomed the near-capacity crowd and </w:t>
      </w:r>
      <w:r w:rsidR="00581BAB" w:rsidRPr="00AE1B56">
        <w:t>announced the G</w:t>
      </w:r>
      <w:r w:rsidR="003E3E25" w:rsidRPr="00AE1B56">
        <w:t>o</w:t>
      </w:r>
      <w:r w:rsidR="003B4684" w:rsidRPr="00AE1B56">
        <w:t>vernor to the College. “It is indeed a pleasure to have News 12 and Governor Murphy here at Ramapo today, especially as we begin our 50</w:t>
      </w:r>
      <w:r w:rsidR="000527CB" w:rsidRPr="00AE1B56">
        <w:t>th</w:t>
      </w:r>
      <w:r w:rsidR="003B4684" w:rsidRPr="00AE1B56">
        <w:t xml:space="preserve"> anniversary celebration year,” said President Mercer, highlighting some of the College’s recent accolades, including the plans for the construction of the new Learning Commons currently underway. </w:t>
      </w:r>
    </w:p>
    <w:p w:rsidR="003B4684" w:rsidRPr="00AE1B56" w:rsidRDefault="003B4684">
      <w:r w:rsidRPr="00AE1B56">
        <w:t xml:space="preserve">News 12 anchor Eric </w:t>
      </w:r>
      <w:proofErr w:type="spellStart"/>
      <w:r w:rsidRPr="00AE1B56">
        <w:t>Landskroner</w:t>
      </w:r>
      <w:proofErr w:type="spellEnd"/>
      <w:r w:rsidRPr="00AE1B56">
        <w:t xml:space="preserve"> was moderator for the live show, which included several phone-in callers who asked questions about property taxes, the recent temporary shutdown of racing at Monmouth Race Park, the annual bear hunt and the closing of Lake Hopatcong due to toxic algae bloom.</w:t>
      </w:r>
    </w:p>
    <w:p w:rsidR="003B4684" w:rsidRPr="00AE1B56" w:rsidRDefault="003B4684">
      <w:r w:rsidRPr="00AE1B56">
        <w:t xml:space="preserve">Governor Murphy fielded questions by audience members who asked about the status of legalizing marijuana, mental health care costs and social media censorship. He also discussed transportation issues and the </w:t>
      </w:r>
      <w:r w:rsidR="00AE1B56">
        <w:t>G</w:t>
      </w:r>
      <w:r w:rsidRPr="00AE1B56">
        <w:t xml:space="preserve">ateway Tunnel Project, </w:t>
      </w:r>
      <w:r w:rsidR="000D5A1F" w:rsidRPr="00AE1B56">
        <w:t>smart guns and the cap on state and local taxes.</w:t>
      </w:r>
    </w:p>
    <w:p w:rsidR="000527CB" w:rsidRDefault="000527CB" w:rsidP="000527CB">
      <w:r>
        <w:tab/>
      </w:r>
      <w:r>
        <w:tab/>
      </w:r>
      <w:r>
        <w:tab/>
      </w:r>
      <w:r>
        <w:tab/>
      </w:r>
      <w:r>
        <w:tab/>
      </w:r>
      <w:r>
        <w:tab/>
        <w:t>###</w:t>
      </w:r>
    </w:p>
    <w:p w:rsidR="000527CB" w:rsidRPr="004A5185" w:rsidRDefault="000527CB" w:rsidP="000527C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0527CB" w:rsidRPr="004A5185" w:rsidRDefault="000527CB" w:rsidP="000527C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0D5A1F" w:rsidRDefault="000D5A1F"/>
    <w:p w:rsidR="003E3E25" w:rsidRDefault="003E3E25"/>
    <w:p w:rsidR="003E3E25" w:rsidRDefault="003E3E25"/>
    <w:sectPr w:rsidR="003E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25"/>
    <w:rsid w:val="000527CB"/>
    <w:rsid w:val="000D5A1F"/>
    <w:rsid w:val="003B4684"/>
    <w:rsid w:val="003E0438"/>
    <w:rsid w:val="003E3E25"/>
    <w:rsid w:val="00581BAB"/>
    <w:rsid w:val="00872CD3"/>
    <w:rsid w:val="00AE1B56"/>
    <w:rsid w:val="00B3685B"/>
    <w:rsid w:val="00B4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CD3B"/>
  <w15:chartTrackingRefBased/>
  <w15:docId w15:val="{24B653C2-5990-49FF-A963-04C5C0A2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527C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27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52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2019-07-22T22:30:00Z</cp:lastPrinted>
  <dcterms:created xsi:type="dcterms:W3CDTF">2019-07-22T22:23:00Z</dcterms:created>
  <dcterms:modified xsi:type="dcterms:W3CDTF">2019-07-22T22:33:00Z</dcterms:modified>
</cp:coreProperties>
</file>