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72A0" w14:textId="77777777" w:rsidR="003B2704" w:rsidRDefault="003B2704" w:rsidP="003B2704">
      <w:pPr>
        <w:pStyle w:val="p0"/>
        <w:spacing w:before="3"/>
      </w:pPr>
      <w:r>
        <w:rPr>
          <w:noProof/>
        </w:rPr>
        <w:drawing>
          <wp:inline distT="0" distB="0" distL="0" distR="0" wp14:anchorId="596E6BD8" wp14:editId="7C2C226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7E03C18" w14:textId="77777777" w:rsidR="003B2704" w:rsidRDefault="003B2704" w:rsidP="003B2704">
      <w:pPr>
        <w:pStyle w:val="p0"/>
        <w:spacing w:before="3"/>
      </w:pPr>
      <w:r>
        <w:rPr>
          <w:b/>
          <w:bCs/>
        </w:rPr>
        <w:t>RAMAPO COLLEGE OF NEW JERSEY</w:t>
      </w:r>
    </w:p>
    <w:p w14:paraId="606E21A2" w14:textId="77777777" w:rsidR="003B2704" w:rsidRDefault="003B2704" w:rsidP="003B2704">
      <w:pPr>
        <w:pStyle w:val="p0"/>
        <w:spacing w:before="3" w:after="2"/>
      </w:pPr>
      <w:r>
        <w:rPr>
          <w:b/>
          <w:bCs/>
        </w:rPr>
        <w:t>Office of Marketing and Communications</w:t>
      </w:r>
    </w:p>
    <w:p w14:paraId="7C0D378A" w14:textId="77777777" w:rsidR="003B2704" w:rsidRDefault="003B2704" w:rsidP="003B2704">
      <w:pPr>
        <w:pStyle w:val="p0"/>
        <w:spacing w:before="3" w:after="3"/>
      </w:pPr>
      <w:r>
        <w:rPr>
          <w:b/>
          <w:bCs/>
        </w:rPr>
        <w:t>Press Release</w:t>
      </w:r>
    </w:p>
    <w:p w14:paraId="2218945B" w14:textId="212CA9B2" w:rsidR="003B2704" w:rsidRDefault="003B2704" w:rsidP="003B2704">
      <w:pPr>
        <w:pStyle w:val="p0"/>
        <w:spacing w:before="3" w:after="3"/>
        <w:rPr>
          <w:b/>
          <w:bCs/>
        </w:rPr>
      </w:pPr>
      <w:r>
        <w:rPr>
          <w:b/>
          <w:bCs/>
        </w:rPr>
        <w:t xml:space="preserve">September </w:t>
      </w:r>
      <w:r w:rsidR="002E4221">
        <w:rPr>
          <w:b/>
          <w:bCs/>
        </w:rPr>
        <w:t>1</w:t>
      </w:r>
      <w:r w:rsidR="00B653B9">
        <w:rPr>
          <w:b/>
          <w:bCs/>
        </w:rPr>
        <w:t>4</w:t>
      </w:r>
      <w:r>
        <w:rPr>
          <w:b/>
          <w:bCs/>
        </w:rPr>
        <w:t>, 2018</w:t>
      </w:r>
    </w:p>
    <w:p w14:paraId="24003E34" w14:textId="77777777" w:rsidR="003B2704" w:rsidRDefault="003B2704" w:rsidP="003B2704">
      <w:pPr>
        <w:pStyle w:val="p0"/>
        <w:spacing w:before="3" w:after="3"/>
        <w:rPr>
          <w:i/>
          <w:iCs/>
        </w:rPr>
      </w:pPr>
      <w:bookmarkStart w:id="0" w:name="_GoBack"/>
      <w:bookmarkEnd w:id="0"/>
    </w:p>
    <w:p w14:paraId="254FCE22" w14:textId="77777777" w:rsidR="00B34407" w:rsidRDefault="00B34407" w:rsidP="00B34407">
      <w:pPr>
        <w:pStyle w:val="p0"/>
        <w:spacing w:before="3" w:after="3"/>
        <w:rPr>
          <w:i/>
          <w:iCs/>
        </w:rPr>
      </w:pPr>
      <w:r>
        <w:rPr>
          <w:i/>
          <w:iCs/>
        </w:rPr>
        <w:t>Contact:  Rosa Mulryan</w:t>
      </w:r>
    </w:p>
    <w:p w14:paraId="01A3AA4C" w14:textId="77777777" w:rsidR="00B34407" w:rsidRPr="003B2704" w:rsidRDefault="00B34407" w:rsidP="00B34407">
      <w:pPr>
        <w:pStyle w:val="p0"/>
        <w:spacing w:before="3" w:after="3"/>
        <w:rPr>
          <w:b/>
          <w:bCs/>
        </w:rPr>
      </w:pPr>
      <w:r>
        <w:rPr>
          <w:i/>
          <w:iCs/>
        </w:rPr>
        <w:t>201-684-7602</w:t>
      </w:r>
    </w:p>
    <w:p w14:paraId="7EC8E512" w14:textId="77777777" w:rsidR="00B34407" w:rsidRDefault="00FB0B07" w:rsidP="00B34407">
      <w:pPr>
        <w:rPr>
          <w:i/>
          <w:iCs/>
        </w:rPr>
      </w:pPr>
      <w:hyperlink r:id="rId8" w:history="1">
        <w:r w:rsidR="00B34407" w:rsidRPr="00874F15">
          <w:rPr>
            <w:rStyle w:val="Hyperlink"/>
            <w:i/>
            <w:iCs/>
          </w:rPr>
          <w:t>rmulryan@ramapo.edu</w:t>
        </w:r>
      </w:hyperlink>
    </w:p>
    <w:p w14:paraId="0BB8E8CC" w14:textId="77777777" w:rsidR="003B2704" w:rsidRPr="00580F29" w:rsidRDefault="003B2704" w:rsidP="003B2704">
      <w:pPr>
        <w:autoSpaceDE w:val="0"/>
        <w:autoSpaceDN w:val="0"/>
        <w:adjustRightInd w:val="0"/>
        <w:rPr>
          <w:color w:val="000000"/>
        </w:rPr>
      </w:pPr>
    </w:p>
    <w:p w14:paraId="3533894E" w14:textId="07A94639" w:rsidR="003B2704" w:rsidRPr="00E74CBC" w:rsidRDefault="003B2704" w:rsidP="003B2704">
      <w:pPr>
        <w:jc w:val="center"/>
        <w:rPr>
          <w:rFonts w:cs="Arial"/>
          <w:b/>
          <w:color w:val="222222"/>
          <w:sz w:val="44"/>
          <w:szCs w:val="44"/>
          <w:shd w:val="clear" w:color="auto" w:fill="FFFFFF"/>
        </w:rPr>
      </w:pPr>
      <w:r w:rsidRPr="00E74CBC">
        <w:rPr>
          <w:rFonts w:cs="Arial"/>
          <w:b/>
          <w:color w:val="222222"/>
          <w:sz w:val="44"/>
          <w:szCs w:val="44"/>
          <w:shd w:val="clear" w:color="auto" w:fill="FFFFFF"/>
        </w:rPr>
        <w:t xml:space="preserve">Ramapo College </w:t>
      </w:r>
      <w:r w:rsidR="00677F76">
        <w:rPr>
          <w:rFonts w:cs="Arial"/>
          <w:b/>
          <w:color w:val="222222"/>
          <w:sz w:val="44"/>
          <w:szCs w:val="44"/>
          <w:shd w:val="clear" w:color="auto" w:fill="FFFFFF"/>
        </w:rPr>
        <w:t>Partners with Paterson Museum to Showcase Eco-Chic II</w:t>
      </w:r>
    </w:p>
    <w:p w14:paraId="15273926" w14:textId="77777777" w:rsidR="003B2704" w:rsidRPr="00A54BE4" w:rsidRDefault="003B2704" w:rsidP="003B2704">
      <w:pPr>
        <w:rPr>
          <w:color w:val="222222"/>
          <w:sz w:val="32"/>
          <w:szCs w:val="32"/>
          <w:shd w:val="clear" w:color="auto" w:fill="FFFFFF"/>
        </w:rPr>
      </w:pPr>
    </w:p>
    <w:p w14:paraId="3342DF54" w14:textId="0795323F" w:rsidR="00F71545" w:rsidRPr="00407EB9" w:rsidRDefault="003B2704" w:rsidP="00F71545">
      <w:r w:rsidRPr="00407EB9">
        <w:rPr>
          <w:color w:val="2F2F2F"/>
        </w:rPr>
        <w:t xml:space="preserve">MAHWAH, N.J. — </w:t>
      </w:r>
      <w:r w:rsidR="00677F76" w:rsidRPr="00407EB9">
        <w:rPr>
          <w:color w:val="2F2F2F"/>
        </w:rPr>
        <w:t xml:space="preserve">Ramapo College students </w:t>
      </w:r>
      <w:r w:rsidR="00EB54FE" w:rsidRPr="00407EB9">
        <w:rPr>
          <w:color w:val="2F2F2F"/>
        </w:rPr>
        <w:t xml:space="preserve">and faculty </w:t>
      </w:r>
      <w:r w:rsidR="00677F76" w:rsidRPr="00407EB9">
        <w:rPr>
          <w:color w:val="2F2F2F"/>
        </w:rPr>
        <w:t xml:space="preserve">are playing a major role </w:t>
      </w:r>
      <w:r w:rsidR="00677F76" w:rsidRPr="00FB0B07">
        <w:rPr>
          <w:b/>
          <w:color w:val="2F2F2F"/>
        </w:rPr>
        <w:t xml:space="preserve">in </w:t>
      </w:r>
      <w:r w:rsidR="00677F76" w:rsidRPr="00FB0B07">
        <w:rPr>
          <w:rStyle w:val="Strong"/>
          <w:b w:val="0"/>
        </w:rPr>
        <w:t xml:space="preserve">the grand opening of the </w:t>
      </w:r>
      <w:r w:rsidR="0035466A" w:rsidRPr="00FB0B07">
        <w:rPr>
          <w:rStyle w:val="Strong"/>
          <w:b w:val="0"/>
        </w:rPr>
        <w:t>Eco-Chic II E</w:t>
      </w:r>
      <w:r w:rsidR="00677F76" w:rsidRPr="00FB0B07">
        <w:rPr>
          <w:rStyle w:val="Strong"/>
          <w:b w:val="0"/>
        </w:rPr>
        <w:t>xhibit at the Paterson Museum on Sunday, September 16, 1-4 p.m. which marks the kick-off of Paterson Eco-Chic II, a multifaceted program that purports a close</w:t>
      </w:r>
      <w:r w:rsidR="00677F76" w:rsidRPr="00407EB9">
        <w:rPr>
          <w:rStyle w:val="Strong"/>
          <w:b w:val="0"/>
        </w:rPr>
        <w:t xml:space="preserve"> look at the harmful impact of plastic bags on the environment. </w:t>
      </w:r>
      <w:r w:rsidR="00F71545" w:rsidRPr="00407EB9">
        <w:rPr>
          <w:rStyle w:val="Strong"/>
          <w:b w:val="0"/>
        </w:rPr>
        <w:t xml:space="preserve">Paterson Mayor </w:t>
      </w:r>
      <w:r w:rsidR="00F71545" w:rsidRPr="00407EB9">
        <w:t xml:space="preserve">Andre </w:t>
      </w:r>
      <w:proofErr w:type="spellStart"/>
      <w:r w:rsidR="00F71545" w:rsidRPr="00407EB9">
        <w:t>Sayegh</w:t>
      </w:r>
      <w:proofErr w:type="spellEnd"/>
      <w:r w:rsidR="00F71545" w:rsidRPr="00407EB9">
        <w:t xml:space="preserve"> will be presiding.</w:t>
      </w:r>
    </w:p>
    <w:p w14:paraId="38C03FDF" w14:textId="77777777" w:rsidR="00F71545" w:rsidRPr="00407EB9" w:rsidRDefault="00F71545" w:rsidP="00F71545"/>
    <w:p w14:paraId="65869F29" w14:textId="63E62BA4" w:rsidR="00F63471" w:rsidRPr="00407EB9" w:rsidRDefault="00677F76" w:rsidP="00677F76">
      <w:r w:rsidRPr="00407EB9">
        <w:t xml:space="preserve">Students from Ramapo’s Introduction to Anthropology class and the Upward Bound Math Science Program researched the use of plastic bags and reusable shopping bags in the spring 2018 </w:t>
      </w:r>
      <w:r w:rsidR="00D025C0" w:rsidRPr="00407EB9">
        <w:t>semester</w:t>
      </w:r>
      <w:r w:rsidR="0035466A" w:rsidRPr="00407EB9">
        <w:t xml:space="preserve"> interviewing shoppers as well as store merchants</w:t>
      </w:r>
      <w:r w:rsidR="00D025C0" w:rsidRPr="00407EB9">
        <w:t>. The</w:t>
      </w:r>
      <w:r w:rsidR="0035466A" w:rsidRPr="00407EB9">
        <w:t xml:space="preserve"> culmination of their research </w:t>
      </w:r>
      <w:r w:rsidR="00D025C0" w:rsidRPr="00407EB9">
        <w:t>work is to be</w:t>
      </w:r>
      <w:r w:rsidRPr="00407EB9">
        <w:t xml:space="preserve"> displayed at the </w:t>
      </w:r>
      <w:r w:rsidR="001B395E" w:rsidRPr="00407EB9">
        <w:t xml:space="preserve">Paterson </w:t>
      </w:r>
      <w:r w:rsidRPr="00407EB9">
        <w:t xml:space="preserve">Eco Chic II exhibit through November 11. </w:t>
      </w:r>
      <w:r w:rsidR="001A0792" w:rsidRPr="00407EB9">
        <w:t xml:space="preserve">The exhibit is </w:t>
      </w:r>
      <w:proofErr w:type="gramStart"/>
      <w:r w:rsidR="001A0792" w:rsidRPr="00407EB9">
        <w:t>a collaboration</w:t>
      </w:r>
      <w:proofErr w:type="gramEnd"/>
      <w:r w:rsidRPr="00407EB9">
        <w:t xml:space="preserve"> </w:t>
      </w:r>
      <w:r w:rsidR="0035466A" w:rsidRPr="00407EB9">
        <w:t>with</w:t>
      </w:r>
      <w:r w:rsidRPr="00407EB9">
        <w:t xml:space="preserve"> artist and fashion designer Rose </w:t>
      </w:r>
      <w:proofErr w:type="spellStart"/>
      <w:r w:rsidRPr="00407EB9">
        <w:t>Orelup</w:t>
      </w:r>
      <w:proofErr w:type="spellEnd"/>
      <w:r w:rsidR="0035466A" w:rsidRPr="00407EB9">
        <w:t xml:space="preserve"> </w:t>
      </w:r>
      <w:r w:rsidR="007D32D7" w:rsidRPr="00407EB9">
        <w:t>who creates runway looks from items headed to the landfill</w:t>
      </w:r>
      <w:r w:rsidRPr="00407EB9">
        <w:t xml:space="preserve">, Ramapo College </w:t>
      </w:r>
      <w:r w:rsidR="0035466A" w:rsidRPr="00407EB9">
        <w:t>faculty</w:t>
      </w:r>
      <w:r w:rsidR="00A315E1" w:rsidRPr="00407EB9">
        <w:t>, staff</w:t>
      </w:r>
      <w:r w:rsidR="0035466A" w:rsidRPr="00407EB9">
        <w:t xml:space="preserve"> and students </w:t>
      </w:r>
      <w:r w:rsidRPr="00407EB9">
        <w:t xml:space="preserve">and </w:t>
      </w:r>
      <w:r w:rsidR="0035466A" w:rsidRPr="00407EB9">
        <w:t xml:space="preserve">Paterson </w:t>
      </w:r>
      <w:r w:rsidRPr="00407EB9">
        <w:t xml:space="preserve">Upward Bound Math Science </w:t>
      </w:r>
      <w:r w:rsidR="007D32D7" w:rsidRPr="00407EB9">
        <w:t xml:space="preserve">high school </w:t>
      </w:r>
      <w:r w:rsidRPr="00407EB9">
        <w:t>students</w:t>
      </w:r>
      <w:r w:rsidR="00EB54FE" w:rsidRPr="00407EB9">
        <w:t>.</w:t>
      </w:r>
    </w:p>
    <w:p w14:paraId="550CFA7D" w14:textId="77777777" w:rsidR="00EB54FE" w:rsidRPr="00407EB9" w:rsidRDefault="00EB54FE" w:rsidP="00677F76">
      <w:pPr>
        <w:rPr>
          <w:rFonts w:eastAsiaTheme="minorHAnsi"/>
        </w:rPr>
      </w:pPr>
    </w:p>
    <w:p w14:paraId="7B731B54" w14:textId="106B7515" w:rsidR="00F71545" w:rsidRPr="00407EB9" w:rsidRDefault="00EB54FE" w:rsidP="00677F76">
      <w:r w:rsidRPr="00407EB9">
        <w:t xml:space="preserve">“There are </w:t>
      </w:r>
      <w:r w:rsidR="00A315E1" w:rsidRPr="00407EB9">
        <w:t>nine</w:t>
      </w:r>
      <w:r w:rsidRPr="00407EB9">
        <w:t xml:space="preserve"> student posters </w:t>
      </w:r>
      <w:r w:rsidR="00C44BAB" w:rsidRPr="00407EB9">
        <w:t>as part of the exhibit that capture the viewpoints gathered on the use of plastic bags and reusable bags</w:t>
      </w:r>
      <w:r w:rsidR="002F7A02" w:rsidRPr="00407EB9">
        <w:t xml:space="preserve">,” </w:t>
      </w:r>
      <w:r w:rsidRPr="00407EB9">
        <w:t xml:space="preserve">said Ramapo Professor </w:t>
      </w:r>
      <w:proofErr w:type="spellStart"/>
      <w:r w:rsidRPr="00407EB9">
        <w:t>Neriko</w:t>
      </w:r>
      <w:proofErr w:type="spellEnd"/>
      <w:r w:rsidRPr="00407EB9">
        <w:t xml:space="preserve"> </w:t>
      </w:r>
      <w:proofErr w:type="spellStart"/>
      <w:r w:rsidRPr="00407EB9">
        <w:t>Doerr</w:t>
      </w:r>
      <w:proofErr w:type="spellEnd"/>
      <w:r w:rsidRPr="00407EB9">
        <w:t xml:space="preserve">, who also taught an Introduction to Ethnographic Methods to Upward Bound Science Math students from Paterson where they learned how to conduct </w:t>
      </w:r>
      <w:r w:rsidR="002B2A14" w:rsidRPr="00407EB9">
        <w:t xml:space="preserve">the </w:t>
      </w:r>
      <w:r w:rsidRPr="00407EB9">
        <w:t xml:space="preserve">research. Ramapo College waived the tuition for this one-credit course </w:t>
      </w:r>
      <w:r w:rsidR="007D32D7" w:rsidRPr="00407EB9">
        <w:t xml:space="preserve">for eight Paterson high school seniors, </w:t>
      </w:r>
      <w:r w:rsidRPr="00407EB9">
        <w:t xml:space="preserve">and is providing free reusable bags </w:t>
      </w:r>
      <w:r w:rsidR="001B395E" w:rsidRPr="00407EB9">
        <w:t>to the first patrons at the museum on Sunday</w:t>
      </w:r>
      <w:r w:rsidR="008520CD" w:rsidRPr="00407EB9">
        <w:t xml:space="preserve">. </w:t>
      </w:r>
      <w:r w:rsidR="00296C43" w:rsidRPr="00407EB9">
        <w:t>Ramapo a</w:t>
      </w:r>
      <w:r w:rsidR="00D413D1" w:rsidRPr="00407EB9">
        <w:t xml:space="preserve">lumnus Anna </w:t>
      </w:r>
      <w:proofErr w:type="spellStart"/>
      <w:r w:rsidR="00D413D1" w:rsidRPr="00407EB9">
        <w:t>Lavi</w:t>
      </w:r>
      <w:proofErr w:type="spellEnd"/>
      <w:r w:rsidR="00D413D1" w:rsidRPr="00407EB9">
        <w:t xml:space="preserve"> ’18 </w:t>
      </w:r>
      <w:r w:rsidR="00296C43" w:rsidRPr="00407EB9">
        <w:t>designed</w:t>
      </w:r>
      <w:r w:rsidR="00D413D1" w:rsidRPr="00407EB9">
        <w:t xml:space="preserve"> the logo artwork featured on the </w:t>
      </w:r>
      <w:r w:rsidR="00296C43" w:rsidRPr="00407EB9">
        <w:t xml:space="preserve">bag </w:t>
      </w:r>
      <w:r w:rsidR="00D413D1" w:rsidRPr="00407EB9">
        <w:t xml:space="preserve">for the </w:t>
      </w:r>
      <w:r w:rsidR="00296C43" w:rsidRPr="00407EB9">
        <w:t xml:space="preserve">city </w:t>
      </w:r>
      <w:r w:rsidR="00D413D1" w:rsidRPr="00407EB9">
        <w:t>of Paterson and the exhibit earlier this spring.</w:t>
      </w:r>
    </w:p>
    <w:p w14:paraId="564708BA" w14:textId="77777777" w:rsidR="00EB54FE" w:rsidRPr="00407EB9" w:rsidRDefault="00EB54FE" w:rsidP="00677F76"/>
    <w:p w14:paraId="48A7DB7B" w14:textId="1509434E" w:rsidR="00F71545" w:rsidRPr="00407EB9" w:rsidRDefault="00F71545" w:rsidP="00F71545">
      <w:r w:rsidRPr="00407EB9">
        <w:t xml:space="preserve">The grand opening event will include an eco-friendly fashion exhibit, an interactive </w:t>
      </w:r>
      <w:proofErr w:type="spellStart"/>
      <w:r w:rsidRPr="00407EB9">
        <w:t>Instagram</w:t>
      </w:r>
      <w:proofErr w:type="spellEnd"/>
      <w:r w:rsidRPr="00407EB9">
        <w:t xml:space="preserve"> wall, </w:t>
      </w:r>
      <w:r w:rsidR="007D32D7" w:rsidRPr="00407EB9">
        <w:t xml:space="preserve">theme-related </w:t>
      </w:r>
      <w:r w:rsidRPr="00407EB9">
        <w:t>art works from Ramapo College</w:t>
      </w:r>
      <w:r w:rsidR="007D32D7" w:rsidRPr="00407EB9">
        <w:t xml:space="preserve"> students</w:t>
      </w:r>
      <w:r w:rsidRPr="00407EB9">
        <w:t>, door prizes and refreshments from sponsors and partners including Ramapo College, The Paterson Museum, Upward Bound Math Science</w:t>
      </w:r>
      <w:r w:rsidR="002505A2" w:rsidRPr="00407EB9">
        <w:t>,</w:t>
      </w:r>
      <w:r w:rsidRPr="00407EB9">
        <w:t xml:space="preserve"> and a grant by the Paterson County Cultural &amp; Heritage Council from funds granted by the New Jersey State Council on the Arts.</w:t>
      </w:r>
      <w:r w:rsidR="00BE23EB" w:rsidRPr="00407EB9">
        <w:t xml:space="preserve"> A special part of the exhibit features the creations of Ramapo Professor Jackie </w:t>
      </w:r>
      <w:proofErr w:type="spellStart"/>
      <w:r w:rsidR="00BE23EB" w:rsidRPr="00407EB9">
        <w:t>Skrzynski's</w:t>
      </w:r>
      <w:proofErr w:type="spellEnd"/>
      <w:r w:rsidR="00BE23EB" w:rsidRPr="00407EB9">
        <w:t xml:space="preserve"> </w:t>
      </w:r>
      <w:r w:rsidR="00667CED" w:rsidRPr="00407EB9">
        <w:t>Intermediate Drawing</w:t>
      </w:r>
      <w:r w:rsidR="00BE23EB" w:rsidRPr="00407EB9">
        <w:t xml:space="preserve"> class who produced the Great Falls artwork for the exhibit from recycled materials in Paterson.</w:t>
      </w:r>
    </w:p>
    <w:p w14:paraId="78D01407" w14:textId="77777777" w:rsidR="00F71545" w:rsidRPr="00407EB9" w:rsidRDefault="00F71545" w:rsidP="00F71545"/>
    <w:p w14:paraId="59F5471F" w14:textId="5EE942AD" w:rsidR="00E559F6" w:rsidRDefault="00E559F6" w:rsidP="00F71545">
      <w:r>
        <w:lastRenderedPageBreak/>
        <w:t xml:space="preserve">Cristina Deutsch, Paterson Museum Exhibit Curator and grant Project Director, said “Ramapo College has been a very strong force in growing what was earlier conceived as a smaller project into this rich exhibition with large community involvement by providing its resources of </w:t>
      </w:r>
      <w:r w:rsidR="00A315E1">
        <w:t>talented</w:t>
      </w:r>
      <w:r>
        <w:t xml:space="preserve"> faculty </w:t>
      </w:r>
      <w:r w:rsidR="00A315E1">
        <w:t xml:space="preserve">and staff </w:t>
      </w:r>
      <w:r>
        <w:t>who devoted their time, eager students and overall passion for furthering this civic</w:t>
      </w:r>
      <w:r w:rsidR="00296C43">
        <w:t xml:space="preserve"> sustainability effort for the c</w:t>
      </w:r>
      <w:r>
        <w:t>ity of Paterson.”</w:t>
      </w:r>
    </w:p>
    <w:p w14:paraId="050F00DC" w14:textId="77777777" w:rsidR="001B395E" w:rsidRDefault="001B395E" w:rsidP="00F71545"/>
    <w:p w14:paraId="2BA0B3DE" w14:textId="5CF8297B" w:rsidR="001B395E" w:rsidRDefault="001B395E" w:rsidP="00F71545">
      <w:r>
        <w:t xml:space="preserve">Sandra Suarez, Ramapo College Upward Bound Math Science director, added “Having Paterson high school students attend a college class and interact creatively </w:t>
      </w:r>
      <w:r w:rsidR="005F32DE">
        <w:t xml:space="preserve">and professionally </w:t>
      </w:r>
      <w:r>
        <w:t xml:space="preserve">with Ramapo College students </w:t>
      </w:r>
      <w:r w:rsidR="005F32DE">
        <w:t xml:space="preserve">to create museum-quality work </w:t>
      </w:r>
      <w:r>
        <w:t xml:space="preserve">was a unique educational experience for </w:t>
      </w:r>
      <w:r w:rsidR="005F32DE">
        <w:t xml:space="preserve">both the high school and college age </w:t>
      </w:r>
      <w:r>
        <w:t>students</w:t>
      </w:r>
      <w:r w:rsidR="005F32DE">
        <w:t xml:space="preserve"> who each benefited from honing a myriad of critical thinking and teamwork skills.”</w:t>
      </w:r>
    </w:p>
    <w:p w14:paraId="07774207" w14:textId="77777777" w:rsidR="00E559F6" w:rsidRDefault="00E559F6" w:rsidP="00F71545"/>
    <w:p w14:paraId="619D4DD2" w14:textId="089369CF" w:rsidR="00F71545" w:rsidRPr="00E559F6" w:rsidRDefault="00F71545" w:rsidP="00F71545">
      <w:r w:rsidRPr="00E559F6">
        <w:t xml:space="preserve">This is a free event with free parking. The Paterson Museum is located at 2 Market Street, Paterson, NJ. For additional information, </w:t>
      </w:r>
      <w:r w:rsidR="007D32D7" w:rsidRPr="00E559F6">
        <w:t xml:space="preserve">visit the </w:t>
      </w:r>
      <w:proofErr w:type="gramStart"/>
      <w:r w:rsidR="007D32D7" w:rsidRPr="00E559F6">
        <w:t>museum's</w:t>
      </w:r>
      <w:proofErr w:type="gramEnd"/>
      <w:r w:rsidR="007D32D7" w:rsidRPr="00E559F6">
        <w:t xml:space="preserve"> website </w:t>
      </w:r>
      <w:hyperlink r:id="rId9" w:history="1">
        <w:r w:rsidR="007D32D7" w:rsidRPr="00E559F6">
          <w:rPr>
            <w:rStyle w:val="Hyperlink"/>
          </w:rPr>
          <w:t>http://www.patersonmuseum.com</w:t>
        </w:r>
      </w:hyperlink>
      <w:r w:rsidR="007D32D7" w:rsidRPr="00E559F6">
        <w:rPr>
          <w:color w:val="0462C1"/>
        </w:rPr>
        <w:t xml:space="preserve">, </w:t>
      </w:r>
      <w:r w:rsidR="007D32D7" w:rsidRPr="00E559F6">
        <w:t xml:space="preserve">the Paterson Eco-Chic </w:t>
      </w:r>
      <w:proofErr w:type="spellStart"/>
      <w:r w:rsidR="007D32D7" w:rsidRPr="00E559F6">
        <w:t>I</w:t>
      </w:r>
      <w:r w:rsidR="00E559F6">
        <w:t>n</w:t>
      </w:r>
      <w:r w:rsidR="007D32D7" w:rsidRPr="00E559F6">
        <w:t>stagram</w:t>
      </w:r>
      <w:proofErr w:type="spellEnd"/>
      <w:r w:rsidR="00E559F6" w:rsidRPr="00E559F6">
        <w:t xml:space="preserve"> </w:t>
      </w:r>
      <w:r w:rsidR="007D32D7" w:rsidRPr="00E559F6">
        <w:t>page:</w:t>
      </w:r>
      <w:r w:rsidR="00E559F6">
        <w:rPr>
          <w:color w:val="0462C1"/>
        </w:rPr>
        <w:t xml:space="preserve"> </w:t>
      </w:r>
      <w:hyperlink r:id="rId10" w:history="1">
        <w:r w:rsidR="00E559F6" w:rsidRPr="00896CDB">
          <w:rPr>
            <w:rStyle w:val="Hyperlink"/>
          </w:rPr>
          <w:t>https://www.instagram.com/patersonecochic</w:t>
        </w:r>
      </w:hyperlink>
      <w:r w:rsidR="00E559F6">
        <w:t xml:space="preserve">, </w:t>
      </w:r>
      <w:r w:rsidR="007D32D7" w:rsidRPr="00E559F6">
        <w:t xml:space="preserve">or </w:t>
      </w:r>
      <w:r w:rsidRPr="00E559F6">
        <w:t xml:space="preserve">contact Cristina Deutsch at </w:t>
      </w:r>
      <w:r w:rsidR="00EF4489">
        <w:t xml:space="preserve">the Paterson Museum at </w:t>
      </w:r>
      <w:hyperlink r:id="rId11" w:history="1">
        <w:r w:rsidRPr="00E559F6">
          <w:rPr>
            <w:rStyle w:val="Hyperlink"/>
          </w:rPr>
          <w:t>cdeutsch@patersonnj.gov</w:t>
        </w:r>
      </w:hyperlink>
      <w:r w:rsidRPr="00E559F6">
        <w:t>.</w:t>
      </w:r>
    </w:p>
    <w:p w14:paraId="2621CF6D" w14:textId="77777777" w:rsidR="00F71545" w:rsidRPr="00E559F6" w:rsidRDefault="00F71545" w:rsidP="00F71545"/>
    <w:p w14:paraId="58EBE8A7" w14:textId="77777777" w:rsidR="003B2704" w:rsidRDefault="003B2704" w:rsidP="003B2704">
      <w:r>
        <w:tab/>
      </w:r>
      <w:r>
        <w:tab/>
      </w:r>
      <w:r>
        <w:tab/>
      </w:r>
      <w:r>
        <w:tab/>
      </w:r>
      <w:r>
        <w:tab/>
      </w:r>
      <w:r>
        <w:tab/>
        <w:t>###</w:t>
      </w:r>
    </w:p>
    <w:p w14:paraId="31A2ABDC" w14:textId="77777777" w:rsidR="00F71545" w:rsidRDefault="00F71545" w:rsidP="003B2704"/>
    <w:p w14:paraId="6D492B21" w14:textId="77777777" w:rsidR="003B2704" w:rsidRPr="00393AF6" w:rsidRDefault="003B2704" w:rsidP="003B2704">
      <w:pPr>
        <w:shd w:val="clear" w:color="auto" w:fill="FFFFFF"/>
        <w:spacing w:after="100"/>
        <w:rPr>
          <w:sz w:val="20"/>
          <w:szCs w:val="20"/>
        </w:rPr>
      </w:pPr>
      <w:r w:rsidRPr="00393AF6">
        <w:rPr>
          <w:sz w:val="20"/>
          <w:szCs w:val="20"/>
        </w:rPr>
        <w:t>Ramapo College of New Jersey is the state’s premier public liberal arts college. Ranked among the top colleges in the region by College Choice and recognized by, among others, U.S. News &amp; World Report, Princeton Review, Colleges of Distinction an</w:t>
      </w:r>
      <w:r>
        <w:rPr>
          <w:sz w:val="20"/>
          <w:szCs w:val="20"/>
        </w:rPr>
        <w:t xml:space="preserve">d </w:t>
      </w:r>
      <w:r w:rsidRPr="00393AF6">
        <w:rPr>
          <w:sz w:val="20"/>
          <w:szCs w:val="20"/>
        </w:rPr>
        <w:t>also designated by Victory Media as a “Military Friendly College,” Ramapo College is committed to academic excellence through interdisciplinary and experiential learning, and international and intercultural understanding.</w:t>
      </w:r>
    </w:p>
    <w:p w14:paraId="2B088760" w14:textId="77777777" w:rsidR="003B2704" w:rsidRPr="00393AF6" w:rsidRDefault="003B2704" w:rsidP="003B2704">
      <w:pPr>
        <w:rPr>
          <w:rFonts w:cs="Arial"/>
          <w:sz w:val="20"/>
          <w:szCs w:val="20"/>
        </w:rPr>
      </w:pPr>
      <w:r w:rsidRPr="00393AF6">
        <w:rPr>
          <w:rFonts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14:paraId="3A29A9B8" w14:textId="0A15543F" w:rsidR="00127011" w:rsidRPr="00677F76" w:rsidRDefault="00127011" w:rsidP="00677F76">
      <w:pPr>
        <w:pStyle w:val="NormalWeb"/>
        <w:rPr>
          <w:rFonts w:ascii="Helvetica" w:eastAsiaTheme="minorHAnsi" w:hAnsi="Helvetica"/>
          <w:sz w:val="21"/>
          <w:szCs w:val="21"/>
        </w:rPr>
      </w:pPr>
    </w:p>
    <w:sectPr w:rsidR="00127011" w:rsidRPr="00677F76" w:rsidSect="00EA2B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3B05B" w14:textId="77777777" w:rsidR="008520CD" w:rsidRDefault="008520CD" w:rsidP="004D37CC">
      <w:r>
        <w:separator/>
      </w:r>
    </w:p>
  </w:endnote>
  <w:endnote w:type="continuationSeparator" w:id="0">
    <w:p w14:paraId="56E4C8F1" w14:textId="77777777" w:rsidR="008520CD" w:rsidRDefault="008520CD" w:rsidP="004D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C929" w14:textId="77777777" w:rsidR="008520CD" w:rsidRDefault="008520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65D6" w14:textId="77777777" w:rsidR="008520CD" w:rsidRDefault="008520C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E0E1B" w14:textId="77777777" w:rsidR="008520CD" w:rsidRDefault="008520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FBA1" w14:textId="77777777" w:rsidR="008520CD" w:rsidRDefault="008520CD" w:rsidP="004D37CC">
      <w:r>
        <w:separator/>
      </w:r>
    </w:p>
  </w:footnote>
  <w:footnote w:type="continuationSeparator" w:id="0">
    <w:p w14:paraId="6CC74DE3" w14:textId="77777777" w:rsidR="008520CD" w:rsidRDefault="008520CD" w:rsidP="004D37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BB7A" w14:textId="41928520" w:rsidR="008520CD" w:rsidRDefault="008520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1822" w14:textId="4798877C" w:rsidR="008520CD" w:rsidRDefault="008520C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8D5FF" w14:textId="2D09F7BD" w:rsidR="008520CD" w:rsidRDefault="00852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04"/>
    <w:rsid w:val="000C60CD"/>
    <w:rsid w:val="00127011"/>
    <w:rsid w:val="001A0792"/>
    <w:rsid w:val="001B395E"/>
    <w:rsid w:val="002505A2"/>
    <w:rsid w:val="00296C43"/>
    <w:rsid w:val="002B19EA"/>
    <w:rsid w:val="002B2A14"/>
    <w:rsid w:val="002E4221"/>
    <w:rsid w:val="002F7A02"/>
    <w:rsid w:val="0035466A"/>
    <w:rsid w:val="003B2704"/>
    <w:rsid w:val="003C1B50"/>
    <w:rsid w:val="003E41AE"/>
    <w:rsid w:val="00407EB9"/>
    <w:rsid w:val="004A66DA"/>
    <w:rsid w:val="004A79BD"/>
    <w:rsid w:val="004D37CC"/>
    <w:rsid w:val="00581186"/>
    <w:rsid w:val="005B0A93"/>
    <w:rsid w:val="005F32DE"/>
    <w:rsid w:val="00623CA3"/>
    <w:rsid w:val="00667CED"/>
    <w:rsid w:val="00677F76"/>
    <w:rsid w:val="0076194A"/>
    <w:rsid w:val="00774A37"/>
    <w:rsid w:val="007D32D7"/>
    <w:rsid w:val="008520CD"/>
    <w:rsid w:val="008C1FCE"/>
    <w:rsid w:val="008C2911"/>
    <w:rsid w:val="00931C3D"/>
    <w:rsid w:val="00985275"/>
    <w:rsid w:val="00A315E1"/>
    <w:rsid w:val="00A54BE4"/>
    <w:rsid w:val="00AA5CD3"/>
    <w:rsid w:val="00AF7C36"/>
    <w:rsid w:val="00B05CD5"/>
    <w:rsid w:val="00B34407"/>
    <w:rsid w:val="00B653B9"/>
    <w:rsid w:val="00B83317"/>
    <w:rsid w:val="00BD638D"/>
    <w:rsid w:val="00BE23EB"/>
    <w:rsid w:val="00C16C6F"/>
    <w:rsid w:val="00C44BAB"/>
    <w:rsid w:val="00C815AD"/>
    <w:rsid w:val="00CA5C3A"/>
    <w:rsid w:val="00D025C0"/>
    <w:rsid w:val="00D413D1"/>
    <w:rsid w:val="00D64C47"/>
    <w:rsid w:val="00E559F6"/>
    <w:rsid w:val="00E60492"/>
    <w:rsid w:val="00E83225"/>
    <w:rsid w:val="00EA2B2E"/>
    <w:rsid w:val="00EB54FE"/>
    <w:rsid w:val="00EE4682"/>
    <w:rsid w:val="00EF4489"/>
    <w:rsid w:val="00F0156E"/>
    <w:rsid w:val="00F237FE"/>
    <w:rsid w:val="00F366A5"/>
    <w:rsid w:val="00F63471"/>
    <w:rsid w:val="00F71545"/>
    <w:rsid w:val="00FB0B07"/>
    <w:rsid w:val="00FB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4E64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 w:type="character" w:styleId="Strong">
    <w:name w:val="Strong"/>
    <w:basedOn w:val="DefaultParagraphFont"/>
    <w:uiPriority w:val="22"/>
    <w:qFormat/>
    <w:rsid w:val="00677F76"/>
    <w:rPr>
      <w:b/>
      <w:bCs/>
    </w:rPr>
  </w:style>
  <w:style w:type="character" w:customStyle="1" w:styleId="aqj">
    <w:name w:val="aqj"/>
    <w:basedOn w:val="DefaultParagraphFont"/>
    <w:rsid w:val="00677F76"/>
  </w:style>
  <w:style w:type="paragraph" w:styleId="Header">
    <w:name w:val="header"/>
    <w:basedOn w:val="Normal"/>
    <w:link w:val="HeaderChar"/>
    <w:uiPriority w:val="99"/>
    <w:unhideWhenUsed/>
    <w:rsid w:val="004D37CC"/>
    <w:pPr>
      <w:tabs>
        <w:tab w:val="center" w:pos="4320"/>
        <w:tab w:val="right" w:pos="8640"/>
      </w:tabs>
    </w:pPr>
  </w:style>
  <w:style w:type="character" w:customStyle="1" w:styleId="HeaderChar">
    <w:name w:val="Header Char"/>
    <w:basedOn w:val="DefaultParagraphFont"/>
    <w:link w:val="Header"/>
    <w:uiPriority w:val="99"/>
    <w:rsid w:val="004D37CC"/>
    <w:rPr>
      <w:rFonts w:ascii="Times New Roman" w:eastAsia="Times New Roman" w:hAnsi="Times New Roman" w:cs="Times New Roman"/>
    </w:rPr>
  </w:style>
  <w:style w:type="paragraph" w:styleId="Footer">
    <w:name w:val="footer"/>
    <w:basedOn w:val="Normal"/>
    <w:link w:val="FooterChar"/>
    <w:uiPriority w:val="99"/>
    <w:unhideWhenUsed/>
    <w:rsid w:val="004D37CC"/>
    <w:pPr>
      <w:tabs>
        <w:tab w:val="center" w:pos="4320"/>
        <w:tab w:val="right" w:pos="8640"/>
      </w:tabs>
    </w:pPr>
  </w:style>
  <w:style w:type="character" w:customStyle="1" w:styleId="FooterChar">
    <w:name w:val="Footer Char"/>
    <w:basedOn w:val="DefaultParagraphFont"/>
    <w:link w:val="Footer"/>
    <w:uiPriority w:val="99"/>
    <w:rsid w:val="004D37CC"/>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 w:type="character" w:styleId="Strong">
    <w:name w:val="Strong"/>
    <w:basedOn w:val="DefaultParagraphFont"/>
    <w:uiPriority w:val="22"/>
    <w:qFormat/>
    <w:rsid w:val="00677F76"/>
    <w:rPr>
      <w:b/>
      <w:bCs/>
    </w:rPr>
  </w:style>
  <w:style w:type="character" w:customStyle="1" w:styleId="aqj">
    <w:name w:val="aqj"/>
    <w:basedOn w:val="DefaultParagraphFont"/>
    <w:rsid w:val="00677F76"/>
  </w:style>
  <w:style w:type="paragraph" w:styleId="Header">
    <w:name w:val="header"/>
    <w:basedOn w:val="Normal"/>
    <w:link w:val="HeaderChar"/>
    <w:uiPriority w:val="99"/>
    <w:unhideWhenUsed/>
    <w:rsid w:val="004D37CC"/>
    <w:pPr>
      <w:tabs>
        <w:tab w:val="center" w:pos="4320"/>
        <w:tab w:val="right" w:pos="8640"/>
      </w:tabs>
    </w:pPr>
  </w:style>
  <w:style w:type="character" w:customStyle="1" w:styleId="HeaderChar">
    <w:name w:val="Header Char"/>
    <w:basedOn w:val="DefaultParagraphFont"/>
    <w:link w:val="Header"/>
    <w:uiPriority w:val="99"/>
    <w:rsid w:val="004D37CC"/>
    <w:rPr>
      <w:rFonts w:ascii="Times New Roman" w:eastAsia="Times New Roman" w:hAnsi="Times New Roman" w:cs="Times New Roman"/>
    </w:rPr>
  </w:style>
  <w:style w:type="paragraph" w:styleId="Footer">
    <w:name w:val="footer"/>
    <w:basedOn w:val="Normal"/>
    <w:link w:val="FooterChar"/>
    <w:uiPriority w:val="99"/>
    <w:unhideWhenUsed/>
    <w:rsid w:val="004D37CC"/>
    <w:pPr>
      <w:tabs>
        <w:tab w:val="center" w:pos="4320"/>
        <w:tab w:val="right" w:pos="8640"/>
      </w:tabs>
    </w:pPr>
  </w:style>
  <w:style w:type="character" w:customStyle="1" w:styleId="FooterChar">
    <w:name w:val="Footer Char"/>
    <w:basedOn w:val="DefaultParagraphFont"/>
    <w:link w:val="Footer"/>
    <w:uiPriority w:val="99"/>
    <w:rsid w:val="004D37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7009">
      <w:bodyDiv w:val="1"/>
      <w:marLeft w:val="0"/>
      <w:marRight w:val="0"/>
      <w:marTop w:val="0"/>
      <w:marBottom w:val="0"/>
      <w:divBdr>
        <w:top w:val="none" w:sz="0" w:space="0" w:color="auto"/>
        <w:left w:val="none" w:sz="0" w:space="0" w:color="auto"/>
        <w:bottom w:val="none" w:sz="0" w:space="0" w:color="auto"/>
        <w:right w:val="none" w:sz="0" w:space="0" w:color="auto"/>
      </w:divBdr>
    </w:div>
    <w:div w:id="159543783">
      <w:bodyDiv w:val="1"/>
      <w:marLeft w:val="0"/>
      <w:marRight w:val="0"/>
      <w:marTop w:val="0"/>
      <w:marBottom w:val="0"/>
      <w:divBdr>
        <w:top w:val="none" w:sz="0" w:space="0" w:color="auto"/>
        <w:left w:val="none" w:sz="0" w:space="0" w:color="auto"/>
        <w:bottom w:val="none" w:sz="0" w:space="0" w:color="auto"/>
        <w:right w:val="none" w:sz="0" w:space="0" w:color="auto"/>
      </w:divBdr>
    </w:div>
    <w:div w:id="553781747">
      <w:bodyDiv w:val="1"/>
      <w:marLeft w:val="0"/>
      <w:marRight w:val="0"/>
      <w:marTop w:val="0"/>
      <w:marBottom w:val="0"/>
      <w:divBdr>
        <w:top w:val="none" w:sz="0" w:space="0" w:color="auto"/>
        <w:left w:val="none" w:sz="0" w:space="0" w:color="auto"/>
        <w:bottom w:val="none" w:sz="0" w:space="0" w:color="auto"/>
        <w:right w:val="none" w:sz="0" w:space="0" w:color="auto"/>
      </w:divBdr>
    </w:div>
    <w:div w:id="725182727">
      <w:bodyDiv w:val="1"/>
      <w:marLeft w:val="0"/>
      <w:marRight w:val="0"/>
      <w:marTop w:val="0"/>
      <w:marBottom w:val="0"/>
      <w:divBdr>
        <w:top w:val="none" w:sz="0" w:space="0" w:color="auto"/>
        <w:left w:val="none" w:sz="0" w:space="0" w:color="auto"/>
        <w:bottom w:val="none" w:sz="0" w:space="0" w:color="auto"/>
        <w:right w:val="none" w:sz="0" w:space="0" w:color="auto"/>
      </w:divBdr>
    </w:div>
    <w:div w:id="786045706">
      <w:bodyDiv w:val="1"/>
      <w:marLeft w:val="0"/>
      <w:marRight w:val="0"/>
      <w:marTop w:val="0"/>
      <w:marBottom w:val="0"/>
      <w:divBdr>
        <w:top w:val="none" w:sz="0" w:space="0" w:color="auto"/>
        <w:left w:val="none" w:sz="0" w:space="0" w:color="auto"/>
        <w:bottom w:val="none" w:sz="0" w:space="0" w:color="auto"/>
        <w:right w:val="none" w:sz="0" w:space="0" w:color="auto"/>
      </w:divBdr>
    </w:div>
    <w:div w:id="823933178">
      <w:bodyDiv w:val="1"/>
      <w:marLeft w:val="0"/>
      <w:marRight w:val="0"/>
      <w:marTop w:val="0"/>
      <w:marBottom w:val="0"/>
      <w:divBdr>
        <w:top w:val="none" w:sz="0" w:space="0" w:color="auto"/>
        <w:left w:val="none" w:sz="0" w:space="0" w:color="auto"/>
        <w:bottom w:val="none" w:sz="0" w:space="0" w:color="auto"/>
        <w:right w:val="none" w:sz="0" w:space="0" w:color="auto"/>
      </w:divBdr>
    </w:div>
    <w:div w:id="898394198">
      <w:bodyDiv w:val="1"/>
      <w:marLeft w:val="0"/>
      <w:marRight w:val="0"/>
      <w:marTop w:val="0"/>
      <w:marBottom w:val="0"/>
      <w:divBdr>
        <w:top w:val="none" w:sz="0" w:space="0" w:color="auto"/>
        <w:left w:val="none" w:sz="0" w:space="0" w:color="auto"/>
        <w:bottom w:val="none" w:sz="0" w:space="0" w:color="auto"/>
        <w:right w:val="none" w:sz="0" w:space="0" w:color="auto"/>
      </w:divBdr>
    </w:div>
    <w:div w:id="924611879">
      <w:bodyDiv w:val="1"/>
      <w:marLeft w:val="0"/>
      <w:marRight w:val="0"/>
      <w:marTop w:val="0"/>
      <w:marBottom w:val="0"/>
      <w:divBdr>
        <w:top w:val="none" w:sz="0" w:space="0" w:color="auto"/>
        <w:left w:val="none" w:sz="0" w:space="0" w:color="auto"/>
        <w:bottom w:val="none" w:sz="0" w:space="0" w:color="auto"/>
        <w:right w:val="none" w:sz="0" w:space="0" w:color="auto"/>
      </w:divBdr>
    </w:div>
    <w:div w:id="1082142396">
      <w:bodyDiv w:val="1"/>
      <w:marLeft w:val="0"/>
      <w:marRight w:val="0"/>
      <w:marTop w:val="0"/>
      <w:marBottom w:val="0"/>
      <w:divBdr>
        <w:top w:val="none" w:sz="0" w:space="0" w:color="auto"/>
        <w:left w:val="none" w:sz="0" w:space="0" w:color="auto"/>
        <w:bottom w:val="none" w:sz="0" w:space="0" w:color="auto"/>
        <w:right w:val="none" w:sz="0" w:space="0" w:color="auto"/>
      </w:divBdr>
    </w:div>
    <w:div w:id="1151599325">
      <w:bodyDiv w:val="1"/>
      <w:marLeft w:val="0"/>
      <w:marRight w:val="0"/>
      <w:marTop w:val="0"/>
      <w:marBottom w:val="0"/>
      <w:divBdr>
        <w:top w:val="none" w:sz="0" w:space="0" w:color="auto"/>
        <w:left w:val="none" w:sz="0" w:space="0" w:color="auto"/>
        <w:bottom w:val="none" w:sz="0" w:space="0" w:color="auto"/>
        <w:right w:val="none" w:sz="0" w:space="0" w:color="auto"/>
      </w:divBdr>
    </w:div>
    <w:div w:id="1168641788">
      <w:bodyDiv w:val="1"/>
      <w:marLeft w:val="0"/>
      <w:marRight w:val="0"/>
      <w:marTop w:val="0"/>
      <w:marBottom w:val="0"/>
      <w:divBdr>
        <w:top w:val="none" w:sz="0" w:space="0" w:color="auto"/>
        <w:left w:val="none" w:sz="0" w:space="0" w:color="auto"/>
        <w:bottom w:val="none" w:sz="0" w:space="0" w:color="auto"/>
        <w:right w:val="none" w:sz="0" w:space="0" w:color="auto"/>
      </w:divBdr>
    </w:div>
    <w:div w:id="1353188918">
      <w:bodyDiv w:val="1"/>
      <w:marLeft w:val="0"/>
      <w:marRight w:val="0"/>
      <w:marTop w:val="0"/>
      <w:marBottom w:val="0"/>
      <w:divBdr>
        <w:top w:val="none" w:sz="0" w:space="0" w:color="auto"/>
        <w:left w:val="none" w:sz="0" w:space="0" w:color="auto"/>
        <w:bottom w:val="none" w:sz="0" w:space="0" w:color="auto"/>
        <w:right w:val="none" w:sz="0" w:space="0" w:color="auto"/>
      </w:divBdr>
    </w:div>
    <w:div w:id="1401370858">
      <w:bodyDiv w:val="1"/>
      <w:marLeft w:val="0"/>
      <w:marRight w:val="0"/>
      <w:marTop w:val="0"/>
      <w:marBottom w:val="0"/>
      <w:divBdr>
        <w:top w:val="none" w:sz="0" w:space="0" w:color="auto"/>
        <w:left w:val="none" w:sz="0" w:space="0" w:color="auto"/>
        <w:bottom w:val="none" w:sz="0" w:space="0" w:color="auto"/>
        <w:right w:val="none" w:sz="0" w:space="0" w:color="auto"/>
      </w:divBdr>
    </w:div>
    <w:div w:id="1943568321">
      <w:bodyDiv w:val="1"/>
      <w:marLeft w:val="0"/>
      <w:marRight w:val="0"/>
      <w:marTop w:val="0"/>
      <w:marBottom w:val="0"/>
      <w:divBdr>
        <w:top w:val="none" w:sz="0" w:space="0" w:color="auto"/>
        <w:left w:val="none" w:sz="0" w:space="0" w:color="auto"/>
        <w:bottom w:val="none" w:sz="0" w:space="0" w:color="auto"/>
        <w:right w:val="none" w:sz="0" w:space="0" w:color="auto"/>
      </w:divBdr>
    </w:div>
    <w:div w:id="1984502579">
      <w:bodyDiv w:val="1"/>
      <w:marLeft w:val="0"/>
      <w:marRight w:val="0"/>
      <w:marTop w:val="0"/>
      <w:marBottom w:val="0"/>
      <w:divBdr>
        <w:top w:val="none" w:sz="0" w:space="0" w:color="auto"/>
        <w:left w:val="none" w:sz="0" w:space="0" w:color="auto"/>
        <w:bottom w:val="none" w:sz="0" w:space="0" w:color="auto"/>
        <w:right w:val="none" w:sz="0" w:space="0" w:color="auto"/>
      </w:divBdr>
    </w:div>
    <w:div w:id="20328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deutsch@patersonnj.gov"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mulryan@ramapo.edu" TargetMode="External"/><Relationship Id="rId9" Type="http://schemas.openxmlformats.org/officeDocument/2006/relationships/hyperlink" Target="http://www.patersonmuseum.com" TargetMode="External"/><Relationship Id="rId10" Type="http://schemas.openxmlformats.org/officeDocument/2006/relationships/hyperlink" Target="https://www.instagram.com/patersonecoc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728</Words>
  <Characters>4152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 Mulryan</cp:lastModifiedBy>
  <cp:revision>7</cp:revision>
  <cp:lastPrinted>2018-09-14T16:10:00Z</cp:lastPrinted>
  <dcterms:created xsi:type="dcterms:W3CDTF">2018-09-14T16:10:00Z</dcterms:created>
  <dcterms:modified xsi:type="dcterms:W3CDTF">2018-09-14T17:09:00Z</dcterms:modified>
</cp:coreProperties>
</file>