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AA" w:rsidRPr="00A912A8" w:rsidRDefault="003E2EAA" w:rsidP="00A912A8">
      <w:pPr>
        <w:pStyle w:val="NoSpacing"/>
      </w:pPr>
    </w:p>
    <w:p w:rsidR="0032296B" w:rsidRDefault="0032296B" w:rsidP="0032296B">
      <w:pPr>
        <w:pStyle w:val="p0"/>
        <w:spacing w:before="3"/>
        <w:ind w:hanging="360"/>
      </w:pPr>
      <w:r>
        <w:rPr>
          <w:noProof/>
        </w:rPr>
        <w:drawing>
          <wp:inline distT="0" distB="0" distL="0" distR="0" wp14:anchorId="0CEDA76B" wp14:editId="143C5E0F">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32296B" w:rsidRDefault="0032296B" w:rsidP="0032296B">
      <w:pPr>
        <w:pStyle w:val="p0"/>
        <w:spacing w:before="3"/>
      </w:pPr>
      <w:r>
        <w:rPr>
          <w:b/>
          <w:bCs/>
        </w:rPr>
        <w:t>RAMAPO COLLEGE OF NEW JERSEY</w:t>
      </w:r>
    </w:p>
    <w:p w:rsidR="0032296B" w:rsidRDefault="0032296B" w:rsidP="0032296B">
      <w:pPr>
        <w:pStyle w:val="p0"/>
        <w:spacing w:before="3" w:after="2"/>
      </w:pPr>
      <w:r>
        <w:rPr>
          <w:b/>
          <w:bCs/>
        </w:rPr>
        <w:t>Office of Marketing and Communications</w:t>
      </w:r>
    </w:p>
    <w:p w:rsidR="0032296B" w:rsidRDefault="0032296B" w:rsidP="0032296B">
      <w:pPr>
        <w:pStyle w:val="p0"/>
        <w:spacing w:before="3" w:after="3"/>
      </w:pPr>
      <w:r>
        <w:rPr>
          <w:b/>
          <w:bCs/>
        </w:rPr>
        <w:t>Press Release</w:t>
      </w:r>
    </w:p>
    <w:p w:rsidR="0032296B" w:rsidRDefault="0032296B" w:rsidP="0032296B">
      <w:pPr>
        <w:pStyle w:val="p0"/>
        <w:spacing w:before="3" w:after="3"/>
        <w:rPr>
          <w:b/>
          <w:bCs/>
        </w:rPr>
      </w:pPr>
      <w:r>
        <w:rPr>
          <w:b/>
          <w:bCs/>
        </w:rPr>
        <w:t>January 18, 2018</w:t>
      </w:r>
    </w:p>
    <w:p w:rsidR="0032296B" w:rsidRDefault="0032296B" w:rsidP="0032296B">
      <w:pPr>
        <w:pStyle w:val="p0"/>
        <w:spacing w:before="3" w:after="3"/>
      </w:pPr>
      <w:r>
        <w:rPr>
          <w:i/>
          <w:iCs/>
        </w:rPr>
        <w:t xml:space="preserve">Contact:  Angela </w:t>
      </w:r>
      <w:proofErr w:type="spellStart"/>
      <w:r>
        <w:rPr>
          <w:i/>
          <w:iCs/>
        </w:rPr>
        <w:t>Daidone</w:t>
      </w:r>
      <w:proofErr w:type="spellEnd"/>
    </w:p>
    <w:p w:rsidR="0032296B" w:rsidRDefault="0032296B" w:rsidP="0032296B">
      <w:pPr>
        <w:pStyle w:val="p0"/>
        <w:spacing w:before="3" w:after="3"/>
      </w:pPr>
      <w:r>
        <w:rPr>
          <w:i/>
          <w:iCs/>
        </w:rPr>
        <w:t>E-mail:  adaidon1@ramapo.edu</w:t>
      </w:r>
    </w:p>
    <w:p w:rsidR="0032296B" w:rsidRDefault="0032296B" w:rsidP="0032296B">
      <w:pPr>
        <w:pStyle w:val="p0"/>
        <w:spacing w:before="3" w:after="3"/>
        <w:rPr>
          <w:i/>
          <w:iCs/>
        </w:rPr>
      </w:pPr>
      <w:r>
        <w:rPr>
          <w:i/>
          <w:iCs/>
        </w:rPr>
        <w:t>Phone:  201-684-7477</w:t>
      </w:r>
    </w:p>
    <w:p w:rsidR="0032296B" w:rsidRDefault="0032296B" w:rsidP="0032296B"/>
    <w:p w:rsidR="0032296B" w:rsidRPr="0032296B" w:rsidRDefault="0032296B" w:rsidP="0032296B">
      <w:pPr>
        <w:pStyle w:val="NoSpacing"/>
        <w:jc w:val="center"/>
        <w:rPr>
          <w:b/>
          <w:sz w:val="40"/>
          <w:szCs w:val="40"/>
        </w:rPr>
      </w:pPr>
      <w:r w:rsidRPr="0032296B">
        <w:rPr>
          <w:b/>
          <w:sz w:val="40"/>
          <w:szCs w:val="40"/>
        </w:rPr>
        <w:t>The Mike Stern Band to Headline 7</w:t>
      </w:r>
      <w:r w:rsidRPr="0032296B">
        <w:rPr>
          <w:b/>
          <w:sz w:val="40"/>
          <w:szCs w:val="40"/>
          <w:vertAlign w:val="superscript"/>
        </w:rPr>
        <w:t>th</w:t>
      </w:r>
      <w:r w:rsidRPr="0032296B">
        <w:rPr>
          <w:b/>
          <w:sz w:val="40"/>
          <w:szCs w:val="40"/>
        </w:rPr>
        <w:t xml:space="preserve"> Les Paul Festival Concert at Ramapo College</w:t>
      </w:r>
    </w:p>
    <w:p w:rsidR="0032296B" w:rsidRDefault="0032296B" w:rsidP="00A912A8">
      <w:pPr>
        <w:pStyle w:val="NoSpacing"/>
      </w:pPr>
    </w:p>
    <w:p w:rsidR="007E1681" w:rsidRPr="00A912A8" w:rsidRDefault="00D65624" w:rsidP="00A912A8">
      <w:pPr>
        <w:pStyle w:val="NoSpacing"/>
      </w:pPr>
      <w:r>
        <w:t xml:space="preserve">MAHWAH, N.J. -- </w:t>
      </w:r>
      <w:r w:rsidR="003E2EAA" w:rsidRPr="00A912A8">
        <w:t xml:space="preserve">The Mike Stern Band featuring </w:t>
      </w:r>
      <w:proofErr w:type="spellStart"/>
      <w:r w:rsidR="003E2EAA" w:rsidRPr="00A912A8">
        <w:t>Teymur</w:t>
      </w:r>
      <w:proofErr w:type="spellEnd"/>
      <w:r w:rsidR="003E2EAA" w:rsidRPr="00A912A8">
        <w:t xml:space="preserve"> </w:t>
      </w:r>
      <w:proofErr w:type="spellStart"/>
      <w:r w:rsidR="003E2EAA" w:rsidRPr="00A912A8">
        <w:t>Phell</w:t>
      </w:r>
      <w:proofErr w:type="spellEnd"/>
      <w:r w:rsidR="003E2EAA" w:rsidRPr="00A912A8">
        <w:t xml:space="preserve"> and Richie Morales </w:t>
      </w:r>
      <w:r w:rsidR="00080AC0" w:rsidRPr="00A912A8">
        <w:t xml:space="preserve">will headline the </w:t>
      </w:r>
      <w:r w:rsidR="00F2226E">
        <w:t>7th</w:t>
      </w:r>
      <w:r w:rsidR="00080AC0" w:rsidRPr="00A912A8">
        <w:t xml:space="preserve"> Les Paul </w:t>
      </w:r>
      <w:r w:rsidR="008A7F26" w:rsidRPr="00A912A8">
        <w:t xml:space="preserve">Festival </w:t>
      </w:r>
      <w:r w:rsidR="00080AC0" w:rsidRPr="00A912A8">
        <w:t xml:space="preserve">Concert at Ramapo College </w:t>
      </w:r>
      <w:r w:rsidR="00DE64D0" w:rsidRPr="00A912A8">
        <w:t xml:space="preserve">on </w:t>
      </w:r>
      <w:r w:rsidR="00080AC0" w:rsidRPr="00A912A8">
        <w:t>Saturday, Februa</w:t>
      </w:r>
      <w:r w:rsidR="000B549D" w:rsidRPr="00A912A8">
        <w:t>ry 2</w:t>
      </w:r>
      <w:r w:rsidR="003E2EAA" w:rsidRPr="00A912A8">
        <w:t>4</w:t>
      </w:r>
      <w:r w:rsidR="000B549D" w:rsidRPr="00A912A8">
        <w:t xml:space="preserve"> in the </w:t>
      </w:r>
      <w:proofErr w:type="spellStart"/>
      <w:r w:rsidR="007E1681" w:rsidRPr="00A912A8">
        <w:t>Berrie</w:t>
      </w:r>
      <w:proofErr w:type="spellEnd"/>
      <w:r w:rsidR="007E1681" w:rsidRPr="00A912A8">
        <w:t xml:space="preserve"> Center’s </w:t>
      </w:r>
      <w:r w:rsidR="000B549D" w:rsidRPr="00A912A8">
        <w:t xml:space="preserve">Sharp Theater at </w:t>
      </w:r>
      <w:r>
        <w:t>8</w:t>
      </w:r>
      <w:r w:rsidR="00080AC0" w:rsidRPr="00A912A8">
        <w:t xml:space="preserve"> p.m.  </w:t>
      </w:r>
      <w:r w:rsidR="00F2226E">
        <w:t>T</w:t>
      </w:r>
      <w:r w:rsidR="007E1681" w:rsidRPr="00A912A8">
        <w:t xml:space="preserve">he annual </w:t>
      </w:r>
      <w:r w:rsidR="00F2226E">
        <w:t>f</w:t>
      </w:r>
      <w:r w:rsidR="007E1681" w:rsidRPr="00A912A8">
        <w:t xml:space="preserve">estival celebrates </w:t>
      </w:r>
      <w:r w:rsidR="00886856" w:rsidRPr="00A912A8">
        <w:t xml:space="preserve">Mahwah resident </w:t>
      </w:r>
      <w:r w:rsidR="007E1681" w:rsidRPr="00A912A8">
        <w:t>Les Paul’s innovative spirit as a musician and technologist by hosting a week of guest speakers and workshops for Ramapo</w:t>
      </w:r>
      <w:r w:rsidR="00F2226E">
        <w:t>’s</w:t>
      </w:r>
      <w:r w:rsidR="007E1681" w:rsidRPr="00A912A8">
        <w:t xml:space="preserve"> music students culminating in a concert for the </w:t>
      </w:r>
      <w:r w:rsidR="00F2226E">
        <w:t xml:space="preserve">college and </w:t>
      </w:r>
      <w:r w:rsidR="007E1681" w:rsidRPr="00A912A8">
        <w:t xml:space="preserve">regional community. The Les Paul Festival is presented by </w:t>
      </w:r>
      <w:r w:rsidR="00F2226E">
        <w:t xml:space="preserve">the </w:t>
      </w:r>
      <w:r w:rsidR="007E1681" w:rsidRPr="00A912A8">
        <w:t xml:space="preserve">Ramapo College Music Program, the </w:t>
      </w:r>
      <w:proofErr w:type="spellStart"/>
      <w:r w:rsidR="007E1681" w:rsidRPr="00A912A8">
        <w:t>Berrie</w:t>
      </w:r>
      <w:proofErr w:type="spellEnd"/>
      <w:r w:rsidR="007E1681" w:rsidRPr="00A912A8">
        <w:t xml:space="preserve"> Center for the Performing and Visual Arts, the School of Contemporary Arts, the </w:t>
      </w:r>
      <w:r w:rsidR="00F2226E">
        <w:t xml:space="preserve">student-run </w:t>
      </w:r>
      <w:r w:rsidR="007E1681" w:rsidRPr="00A912A8">
        <w:t>Ramapo Music Club, and the Mahwah Museum.</w:t>
      </w:r>
    </w:p>
    <w:p w:rsidR="00080AC0" w:rsidRPr="00A912A8" w:rsidRDefault="00080AC0" w:rsidP="00A912A8">
      <w:pPr>
        <w:pStyle w:val="NoSpacing"/>
      </w:pPr>
    </w:p>
    <w:p w:rsidR="003E2EAA" w:rsidRPr="00A912A8" w:rsidRDefault="00886856" w:rsidP="00A912A8">
      <w:pPr>
        <w:pStyle w:val="NoSpacing"/>
      </w:pPr>
      <w:r w:rsidRPr="00A912A8">
        <w:t xml:space="preserve">Mike Stern </w:t>
      </w:r>
      <w:r w:rsidR="003E2EAA" w:rsidRPr="00A912A8">
        <w:t xml:space="preserve">is regarded as one of the true guitar greats </w:t>
      </w:r>
      <w:r w:rsidRPr="00A912A8">
        <w:t>to a generation of contemporary jazz guitar aficionados</w:t>
      </w:r>
      <w:r w:rsidR="003E2EAA" w:rsidRPr="00A912A8">
        <w:t xml:space="preserve">. </w:t>
      </w:r>
      <w:r w:rsidRPr="00A912A8">
        <w:t xml:space="preserve">A </w:t>
      </w:r>
      <w:r w:rsidR="003E2EAA" w:rsidRPr="00A912A8">
        <w:t>player of remarkable facility</w:t>
      </w:r>
      <w:r w:rsidRPr="00A912A8">
        <w:t xml:space="preserve">, his </w:t>
      </w:r>
      <w:r w:rsidR="003E2EAA" w:rsidRPr="00A912A8">
        <w:t xml:space="preserve">searing lines are informed mainly by bebop and the blues while also carrying a rock-tinged intensity. Stern made his mark with Miles Davis in the early </w:t>
      </w:r>
      <w:r w:rsidRPr="00A912A8">
        <w:t>19</w:t>
      </w:r>
      <w:r w:rsidR="003E2EAA" w:rsidRPr="00A912A8">
        <w:t>80s before launching his solo career in 1985. Since then he has released 17 recordings as a leader, six of which were nominated for GRAMMY® Awards.  His latest album is</w:t>
      </w:r>
      <w:r w:rsidRPr="00A912A8">
        <w:t xml:space="preserve"> titled</w:t>
      </w:r>
      <w:r w:rsidR="003E2EAA" w:rsidRPr="00A912A8">
        <w:t xml:space="preserve"> “Trip.”  </w:t>
      </w:r>
      <w:r w:rsidRPr="00A912A8">
        <w:t>Stern</w:t>
      </w:r>
      <w:r w:rsidR="003E2EAA" w:rsidRPr="00A912A8">
        <w:t xml:space="preserve"> has also played with Blood, Sweat &amp; Tears, </w:t>
      </w:r>
      <w:proofErr w:type="spellStart"/>
      <w:r w:rsidR="003E2EAA" w:rsidRPr="00A912A8">
        <w:t>Jaco</w:t>
      </w:r>
      <w:proofErr w:type="spellEnd"/>
      <w:r w:rsidR="003E2EAA" w:rsidRPr="00A912A8">
        <w:t xml:space="preserve"> </w:t>
      </w:r>
      <w:proofErr w:type="spellStart"/>
      <w:r w:rsidR="003E2EAA" w:rsidRPr="00A912A8">
        <w:t>Pastorius</w:t>
      </w:r>
      <w:proofErr w:type="spellEnd"/>
      <w:r w:rsidR="003E2EAA" w:rsidRPr="00A912A8">
        <w:t xml:space="preserve">, Michael and Randy </w:t>
      </w:r>
      <w:proofErr w:type="spellStart"/>
      <w:r w:rsidR="003E2EAA" w:rsidRPr="00A912A8">
        <w:t>Brecker</w:t>
      </w:r>
      <w:proofErr w:type="spellEnd"/>
      <w:r w:rsidR="003E2EAA" w:rsidRPr="00A912A8">
        <w:t xml:space="preserve">, Eric Johnson, Bela Fleck, and numerous other major jazz musicians.  Stern was presented with Guitar Player magazine’s Certified Legend Award in 2012. Ramapo College is thrilled and honored to have Mike Stern headline the </w:t>
      </w:r>
      <w:r w:rsidR="00F2226E">
        <w:t>7th</w:t>
      </w:r>
      <w:r w:rsidR="003E2EAA" w:rsidRPr="00A912A8">
        <w:t xml:space="preserve"> Les Paul Festival, during which he will also provide a workshop for Ramapo music students. </w:t>
      </w:r>
    </w:p>
    <w:p w:rsidR="00DE64D0" w:rsidRPr="00A912A8" w:rsidRDefault="00DE64D0" w:rsidP="00A912A8">
      <w:pPr>
        <w:pStyle w:val="NoSpacing"/>
      </w:pPr>
    </w:p>
    <w:p w:rsidR="00F2226E" w:rsidRDefault="00F2226E" w:rsidP="00A912A8">
      <w:pPr>
        <w:pStyle w:val="NoSpacing"/>
      </w:pPr>
      <w:r w:rsidRPr="00A912A8">
        <w:t xml:space="preserve">Drummer Richie Morales, a native of New York City, is a versatile player who has performed and recorded with a wide range of contemporary artists: Mike Stern, The </w:t>
      </w:r>
      <w:proofErr w:type="spellStart"/>
      <w:r w:rsidRPr="00A912A8">
        <w:t>Brecker</w:t>
      </w:r>
      <w:proofErr w:type="spellEnd"/>
      <w:r w:rsidRPr="00A912A8">
        <w:t xml:space="preserve"> Brothers, </w:t>
      </w:r>
      <w:proofErr w:type="spellStart"/>
      <w:r w:rsidRPr="00A912A8">
        <w:t>Spyro</w:t>
      </w:r>
      <w:proofErr w:type="spellEnd"/>
      <w:r w:rsidRPr="00A912A8">
        <w:t xml:space="preserve"> </w:t>
      </w:r>
      <w:proofErr w:type="spellStart"/>
      <w:r w:rsidRPr="00A912A8">
        <w:t>Gyra</w:t>
      </w:r>
      <w:proofErr w:type="spellEnd"/>
      <w:r w:rsidRPr="00A912A8">
        <w:t xml:space="preserve">, Grover Washington Jr., Al </w:t>
      </w:r>
      <w:proofErr w:type="spellStart"/>
      <w:r w:rsidRPr="00A912A8">
        <w:t>DiMeola</w:t>
      </w:r>
      <w:proofErr w:type="spellEnd"/>
      <w:r w:rsidRPr="00A912A8">
        <w:t xml:space="preserve">, Stevie Wonder, Carly Simon, Dianne Reeves, saxophonist Bill Evans, bassist Victor Bailey, Michael Franks, George Russell’s Living Time Orchestra, Grammy award winning vibraphonist Dave Samuels, </w:t>
      </w:r>
      <w:proofErr w:type="spellStart"/>
      <w:r w:rsidRPr="00A912A8">
        <w:t>Gato</w:t>
      </w:r>
      <w:proofErr w:type="spellEnd"/>
      <w:r w:rsidRPr="00A912A8">
        <w:t xml:space="preserve"> Barbieri, Dave Valentin, Ray </w:t>
      </w:r>
      <w:proofErr w:type="spellStart"/>
      <w:r w:rsidRPr="00A912A8">
        <w:t>Barretto</w:t>
      </w:r>
      <w:proofErr w:type="spellEnd"/>
      <w:r w:rsidRPr="00A912A8">
        <w:t xml:space="preserve">, and Herbie Mann. He also leads his own group performing a mixture of Jazz standards and original music. Richie has been a member of the jazz faculty at Purchase College Conservatory of Music SUNY since 2000. He has also taught at the Juilliard School’s Music Advancement Program. </w:t>
      </w:r>
    </w:p>
    <w:p w:rsidR="00F2226E" w:rsidRDefault="00F2226E" w:rsidP="00A912A8">
      <w:pPr>
        <w:pStyle w:val="NoSpacing"/>
      </w:pPr>
    </w:p>
    <w:p w:rsidR="001E1737" w:rsidRDefault="001E1737" w:rsidP="00A912A8">
      <w:pPr>
        <w:pStyle w:val="NoSpacing"/>
      </w:pPr>
      <w:r w:rsidRPr="00A912A8">
        <w:t xml:space="preserve">Bassist </w:t>
      </w:r>
      <w:proofErr w:type="spellStart"/>
      <w:r w:rsidRPr="00A912A8">
        <w:t>Teymur</w:t>
      </w:r>
      <w:proofErr w:type="spellEnd"/>
      <w:r w:rsidRPr="00A912A8">
        <w:t xml:space="preserve"> </w:t>
      </w:r>
      <w:proofErr w:type="spellStart"/>
      <w:r w:rsidRPr="00A912A8">
        <w:t>Phell</w:t>
      </w:r>
      <w:proofErr w:type="spellEnd"/>
      <w:r w:rsidRPr="00A912A8">
        <w:t xml:space="preserve"> moved to New York in 2011 and has since built a reputation as a vibrant and virtuosic player. He has performed with Mike Stern, Arturo Sandoval, </w:t>
      </w:r>
      <w:proofErr w:type="spellStart"/>
      <w:r w:rsidRPr="00A912A8">
        <w:t>Danielia</w:t>
      </w:r>
      <w:proofErr w:type="spellEnd"/>
      <w:r w:rsidRPr="00A912A8">
        <w:t xml:space="preserve"> Cotton, Alex Young, Leni Stern, Kevin Salem, Lafayette Harris, and Oz </w:t>
      </w:r>
      <w:proofErr w:type="spellStart"/>
      <w:r w:rsidRPr="00A912A8">
        <w:t>Noy</w:t>
      </w:r>
      <w:proofErr w:type="spellEnd"/>
      <w:r w:rsidRPr="00A912A8">
        <w:t xml:space="preserve">. Born in Azerbaijan to a family of professional musicians </w:t>
      </w:r>
      <w:r w:rsidRPr="00A912A8">
        <w:lastRenderedPageBreak/>
        <w:t xml:space="preserve">-- his grandmother Elmira </w:t>
      </w:r>
      <w:proofErr w:type="spellStart"/>
      <w:r w:rsidRPr="00A912A8">
        <w:t>Nazirova</w:t>
      </w:r>
      <w:proofErr w:type="spellEnd"/>
      <w:r w:rsidRPr="00A912A8">
        <w:t xml:space="preserve"> was a celebrated classical pianist -- </w:t>
      </w:r>
      <w:proofErr w:type="spellStart"/>
      <w:r w:rsidRPr="00A912A8">
        <w:t>Teymur</w:t>
      </w:r>
      <w:proofErr w:type="spellEnd"/>
      <w:r w:rsidRPr="00A912A8">
        <w:t xml:space="preserve"> studied classical bass at the Jerusalem Academy of Music and toured with Palestinian singer Amal </w:t>
      </w:r>
      <w:proofErr w:type="spellStart"/>
      <w:r w:rsidRPr="00A912A8">
        <w:t>Murkus</w:t>
      </w:r>
      <w:proofErr w:type="spellEnd"/>
      <w:r w:rsidRPr="00A912A8">
        <w:t>.</w:t>
      </w:r>
    </w:p>
    <w:p w:rsidR="003E2EAA" w:rsidRPr="00A912A8" w:rsidRDefault="003E2EAA" w:rsidP="00A912A8">
      <w:pPr>
        <w:pStyle w:val="NoSpacing"/>
      </w:pPr>
    </w:p>
    <w:p w:rsidR="006E279F" w:rsidRDefault="00DE64D0" w:rsidP="00A912A8">
      <w:pPr>
        <w:pStyle w:val="NoSpacing"/>
      </w:pPr>
      <w:r w:rsidRPr="00A912A8">
        <w:t>Concert tickets are</w:t>
      </w:r>
      <w:r w:rsidR="00080AC0" w:rsidRPr="00A912A8">
        <w:t xml:space="preserve"> $30/27/24</w:t>
      </w:r>
      <w:r w:rsidR="00886856" w:rsidRPr="00A912A8">
        <w:t xml:space="preserve">, and </w:t>
      </w:r>
      <w:r w:rsidR="003E2EAA" w:rsidRPr="00A912A8">
        <w:t>$8 for Ramapo students</w:t>
      </w:r>
      <w:r w:rsidR="00886856" w:rsidRPr="00A912A8">
        <w:t xml:space="preserve"> with ID</w:t>
      </w:r>
      <w:r w:rsidR="003E2EAA" w:rsidRPr="00A912A8">
        <w:t xml:space="preserve">. </w:t>
      </w:r>
      <w:r w:rsidR="000B549D" w:rsidRPr="00A912A8">
        <w:t xml:space="preserve">No discounts. </w:t>
      </w:r>
      <w:r w:rsidRPr="00A912A8">
        <w:t xml:space="preserve">Contact the </w:t>
      </w:r>
      <w:proofErr w:type="spellStart"/>
      <w:r w:rsidR="00080AC0" w:rsidRPr="00A912A8">
        <w:t>Berrie</w:t>
      </w:r>
      <w:proofErr w:type="spellEnd"/>
      <w:r w:rsidR="00080AC0" w:rsidRPr="00A912A8">
        <w:t xml:space="preserve"> Center Box Office: (201) 684-7844</w:t>
      </w:r>
      <w:r w:rsidRPr="00A912A8">
        <w:t xml:space="preserve"> or </w:t>
      </w:r>
      <w:r w:rsidR="00886856" w:rsidRPr="00A912A8">
        <w:t>visit</w:t>
      </w:r>
    </w:p>
    <w:p w:rsidR="006E279F" w:rsidRDefault="00440D70" w:rsidP="00A912A8">
      <w:pPr>
        <w:pStyle w:val="NoSpacing"/>
        <w:rPr>
          <w:rStyle w:val="Hyperlink"/>
        </w:rPr>
      </w:pPr>
      <w:hyperlink r:id="rId6" w:history="1">
        <w:r w:rsidR="006E279F" w:rsidRPr="00B843DF">
          <w:rPr>
            <w:rStyle w:val="Hyperlink"/>
          </w:rPr>
          <w:t>https://www.ramapo.edu/berriecenter/event/les-paul-festival-concert-featuring-mike-stern-band/</w:t>
        </w:r>
      </w:hyperlink>
      <w:r w:rsidR="00695270">
        <w:rPr>
          <w:rStyle w:val="Hyperlink"/>
        </w:rPr>
        <w:t>.</w:t>
      </w:r>
    </w:p>
    <w:p w:rsidR="00440D70" w:rsidRDefault="00440D70" w:rsidP="00A912A8">
      <w:pPr>
        <w:pStyle w:val="NoSpacing"/>
        <w:rPr>
          <w:rStyle w:val="Hyperlink"/>
        </w:rPr>
      </w:pPr>
    </w:p>
    <w:p w:rsidR="00440D70" w:rsidRPr="009C130A" w:rsidRDefault="00440D70" w:rsidP="00440D70">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w:t>
      </w:r>
    </w:p>
    <w:p w:rsidR="00440D70" w:rsidRPr="009C130A" w:rsidRDefault="00440D70" w:rsidP="00440D70">
      <w:pPr>
        <w:pStyle w:val="NormalWeb"/>
        <w:spacing w:before="300" w:beforeAutospacing="0" w:after="300" w:afterAutospacing="0" w:line="300" w:lineRule="atLeast"/>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Ramapo College of New Jersey is the state's premier public liberal arts college. Ranked among the top colleges in the region by College Choice and recognized by, among others, U.S. News &amp; World Report, Princeton Review, Colleges of Distinction and, also designated by Victory Media as a "Military Friendly College," Ramapo College is committed to academic excellence through interdisciplinary and experiential learning, and international and intercultural understanding.</w:t>
      </w:r>
    </w:p>
    <w:p w:rsidR="00440D70" w:rsidRPr="009C130A" w:rsidRDefault="00440D70" w:rsidP="00440D70">
      <w:pPr>
        <w:pStyle w:val="NormalWeb"/>
        <w:spacing w:before="300" w:beforeAutospacing="0" w:after="300" w:afterAutospacing="0" w:line="300" w:lineRule="atLeast"/>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p>
    <w:p w:rsidR="00440D70" w:rsidRDefault="00440D70" w:rsidP="00A912A8">
      <w:pPr>
        <w:pStyle w:val="NoSpacing"/>
      </w:pPr>
      <w:bookmarkStart w:id="0" w:name="_GoBack"/>
      <w:bookmarkEnd w:id="0"/>
    </w:p>
    <w:p w:rsidR="006E279F" w:rsidRPr="00A912A8" w:rsidRDefault="006E279F" w:rsidP="00A912A8">
      <w:pPr>
        <w:pStyle w:val="NoSpacing"/>
      </w:pPr>
    </w:p>
    <w:p w:rsidR="00080AC0" w:rsidRPr="00A912A8" w:rsidRDefault="00080AC0" w:rsidP="00A912A8">
      <w:pPr>
        <w:pStyle w:val="NoSpacing"/>
      </w:pPr>
    </w:p>
    <w:sectPr w:rsidR="00080AC0" w:rsidRPr="00A91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8D"/>
    <w:rsid w:val="00080AC0"/>
    <w:rsid w:val="000B549D"/>
    <w:rsid w:val="000E1CDA"/>
    <w:rsid w:val="000F5E31"/>
    <w:rsid w:val="00107989"/>
    <w:rsid w:val="001E1737"/>
    <w:rsid w:val="002173F7"/>
    <w:rsid w:val="0032296B"/>
    <w:rsid w:val="00372AE2"/>
    <w:rsid w:val="003E2EAA"/>
    <w:rsid w:val="00440D70"/>
    <w:rsid w:val="004D3D2F"/>
    <w:rsid w:val="00523E57"/>
    <w:rsid w:val="00695270"/>
    <w:rsid w:val="006E279F"/>
    <w:rsid w:val="0073486E"/>
    <w:rsid w:val="00783283"/>
    <w:rsid w:val="007E1681"/>
    <w:rsid w:val="008708EA"/>
    <w:rsid w:val="00886856"/>
    <w:rsid w:val="008A236F"/>
    <w:rsid w:val="008A7F26"/>
    <w:rsid w:val="00A709CC"/>
    <w:rsid w:val="00A912A8"/>
    <w:rsid w:val="00AB1433"/>
    <w:rsid w:val="00C934D3"/>
    <w:rsid w:val="00C96DA4"/>
    <w:rsid w:val="00D21E8D"/>
    <w:rsid w:val="00D65624"/>
    <w:rsid w:val="00DE64D0"/>
    <w:rsid w:val="00E609B5"/>
    <w:rsid w:val="00EB75D7"/>
    <w:rsid w:val="00EF79AC"/>
    <w:rsid w:val="00F2226E"/>
    <w:rsid w:val="00FC4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AC0"/>
    <w:rPr>
      <w:color w:val="0000FF" w:themeColor="hyperlink"/>
      <w:u w:val="single"/>
    </w:rPr>
  </w:style>
  <w:style w:type="paragraph" w:styleId="NoSpacing">
    <w:name w:val="No Spacing"/>
    <w:uiPriority w:val="1"/>
    <w:qFormat/>
    <w:rsid w:val="00080AC0"/>
    <w:pPr>
      <w:spacing w:after="0" w:line="240" w:lineRule="auto"/>
    </w:pPr>
  </w:style>
  <w:style w:type="paragraph" w:styleId="NormalWeb">
    <w:name w:val="Normal (Web)"/>
    <w:basedOn w:val="Normal"/>
    <w:uiPriority w:val="99"/>
    <w:semiHidden/>
    <w:unhideWhenUsed/>
    <w:rsid w:val="000B54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E279F"/>
    <w:rPr>
      <w:color w:val="808080"/>
      <w:shd w:val="clear" w:color="auto" w:fill="E6E6E6"/>
    </w:rPr>
  </w:style>
  <w:style w:type="paragraph" w:customStyle="1" w:styleId="p0">
    <w:name w:val="p0"/>
    <w:basedOn w:val="Normal"/>
    <w:rsid w:val="0032296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9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AC0"/>
    <w:rPr>
      <w:color w:val="0000FF" w:themeColor="hyperlink"/>
      <w:u w:val="single"/>
    </w:rPr>
  </w:style>
  <w:style w:type="paragraph" w:styleId="NoSpacing">
    <w:name w:val="No Spacing"/>
    <w:uiPriority w:val="1"/>
    <w:qFormat/>
    <w:rsid w:val="00080AC0"/>
    <w:pPr>
      <w:spacing w:after="0" w:line="240" w:lineRule="auto"/>
    </w:pPr>
  </w:style>
  <w:style w:type="paragraph" w:styleId="NormalWeb">
    <w:name w:val="Normal (Web)"/>
    <w:basedOn w:val="Normal"/>
    <w:uiPriority w:val="99"/>
    <w:semiHidden/>
    <w:unhideWhenUsed/>
    <w:rsid w:val="000B54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E279F"/>
    <w:rPr>
      <w:color w:val="808080"/>
      <w:shd w:val="clear" w:color="auto" w:fill="E6E6E6"/>
    </w:rPr>
  </w:style>
  <w:style w:type="paragraph" w:customStyle="1" w:styleId="p0">
    <w:name w:val="p0"/>
    <w:basedOn w:val="Normal"/>
    <w:rsid w:val="0032296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2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9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9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amapo.edu/berriecenter/event/les-paul-festival-concert-featuring-mike-stern-ban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Angela</cp:lastModifiedBy>
  <cp:revision>4</cp:revision>
  <dcterms:created xsi:type="dcterms:W3CDTF">2018-01-18T15:39:00Z</dcterms:created>
  <dcterms:modified xsi:type="dcterms:W3CDTF">2018-01-18T15:41:00Z</dcterms:modified>
</cp:coreProperties>
</file>