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CE" w:rsidRDefault="00C17747" w:rsidP="002F2F58">
      <w:pPr>
        <w:jc w:val="center"/>
        <w:rPr>
          <w:b/>
          <w:sz w:val="28"/>
          <w:szCs w:val="28"/>
        </w:rPr>
      </w:pPr>
      <w:r w:rsidRPr="00F905ED">
        <w:rPr>
          <w:b/>
          <w:sz w:val="28"/>
          <w:szCs w:val="28"/>
        </w:rPr>
        <w:t>Nicole</w:t>
      </w:r>
      <w:r>
        <w:rPr>
          <w:b/>
          <w:sz w:val="28"/>
          <w:szCs w:val="28"/>
        </w:rPr>
        <w:t xml:space="preserve"> </w:t>
      </w:r>
      <w:r w:rsidR="002F2F58" w:rsidRPr="002F2F58">
        <w:rPr>
          <w:b/>
          <w:sz w:val="28"/>
          <w:szCs w:val="28"/>
        </w:rPr>
        <w:t>Morgan</w:t>
      </w:r>
      <w:r>
        <w:rPr>
          <w:b/>
          <w:sz w:val="28"/>
          <w:szCs w:val="28"/>
        </w:rPr>
        <w:t xml:space="preserve"> </w:t>
      </w:r>
      <w:proofErr w:type="spellStart"/>
      <w:r w:rsidR="002F2F58" w:rsidRPr="002F2F58">
        <w:rPr>
          <w:b/>
          <w:sz w:val="28"/>
          <w:szCs w:val="28"/>
        </w:rPr>
        <w:t>Agard</w:t>
      </w:r>
      <w:proofErr w:type="spellEnd"/>
      <w:r w:rsidR="002F2F58" w:rsidRPr="002F2F58">
        <w:rPr>
          <w:b/>
          <w:sz w:val="28"/>
          <w:szCs w:val="28"/>
        </w:rPr>
        <w:t xml:space="preserve"> Appointed Director of Employee Relations</w:t>
      </w:r>
      <w:r w:rsidR="00ED40CE">
        <w:rPr>
          <w:b/>
          <w:sz w:val="28"/>
          <w:szCs w:val="28"/>
        </w:rPr>
        <w:t xml:space="preserve"> </w:t>
      </w:r>
    </w:p>
    <w:p w:rsidR="002F2F58" w:rsidRPr="002F2F58" w:rsidRDefault="00ED40CE" w:rsidP="002F2F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Ramapo College of New Jersey</w:t>
      </w:r>
    </w:p>
    <w:p w:rsidR="002F2F58" w:rsidRDefault="002F2F58"/>
    <w:p w:rsidR="00FF5060" w:rsidRDefault="002F2F58">
      <w:r>
        <w:t xml:space="preserve">MAHWAH, N.J. -- </w:t>
      </w:r>
      <w:r w:rsidR="003B3A39">
        <w:t>Nicole Morgan</w:t>
      </w:r>
      <w:r w:rsidR="00C17747">
        <w:t xml:space="preserve"> </w:t>
      </w:r>
      <w:proofErr w:type="spellStart"/>
      <w:r w:rsidR="003B3A39">
        <w:t>Agard</w:t>
      </w:r>
      <w:proofErr w:type="spellEnd"/>
      <w:r w:rsidR="003B3A39">
        <w:t xml:space="preserve"> was appointed Director of Employee Relations at Ramapo College </w:t>
      </w:r>
      <w:r w:rsidR="00ED40CE">
        <w:t xml:space="preserve">of New Jersey </w:t>
      </w:r>
      <w:r w:rsidR="003B3A39">
        <w:t xml:space="preserve">effective August 17. </w:t>
      </w:r>
      <w:r w:rsidR="00C20D31">
        <w:t xml:space="preserve"> </w:t>
      </w:r>
      <w:r w:rsidR="003B3A39">
        <w:t xml:space="preserve">Previously, she served </w:t>
      </w:r>
      <w:r w:rsidR="003F0276">
        <w:t xml:space="preserve">as </w:t>
      </w:r>
      <w:r w:rsidR="003F0276" w:rsidRPr="00F905ED">
        <w:t>Employee Relations Coordinator</w:t>
      </w:r>
      <w:r w:rsidR="003F0276">
        <w:t xml:space="preserve"> </w:t>
      </w:r>
      <w:r w:rsidR="003B3A39">
        <w:t xml:space="preserve">in the New Jersey </w:t>
      </w:r>
      <w:r w:rsidR="00C17747" w:rsidRPr="00F905ED">
        <w:t>Governor’s</w:t>
      </w:r>
      <w:r w:rsidR="00C17747">
        <w:t xml:space="preserve"> </w:t>
      </w:r>
      <w:r w:rsidR="003B3A39">
        <w:t xml:space="preserve">Office of Employee Relations in Trenton, </w:t>
      </w:r>
      <w:r w:rsidR="003B3A39" w:rsidRPr="003F0276">
        <w:t>overseeing</w:t>
      </w:r>
      <w:r w:rsidR="003F0276" w:rsidRPr="003F0276">
        <w:t xml:space="preserve"> </w:t>
      </w:r>
      <w:r w:rsidR="00C17747">
        <w:t xml:space="preserve">the </w:t>
      </w:r>
      <w:r w:rsidR="00C17747" w:rsidRPr="00F905ED">
        <w:t xml:space="preserve">collective negotiation agreements </w:t>
      </w:r>
      <w:r w:rsidR="003B3A39" w:rsidRPr="00F905ED">
        <w:t>for</w:t>
      </w:r>
      <w:r w:rsidR="003F0276" w:rsidRPr="00F905ED">
        <w:t xml:space="preserve"> represented Executive Branch employees and for represented employees at </w:t>
      </w:r>
      <w:r w:rsidR="003B3A39" w:rsidRPr="003F0276">
        <w:t>the nine state colleges and universities</w:t>
      </w:r>
      <w:r w:rsidR="003B3A39">
        <w:t>.</w:t>
      </w:r>
      <w:r w:rsidR="003F0276">
        <w:t xml:space="preserve">  </w:t>
      </w:r>
      <w:r w:rsidR="003F0276" w:rsidRPr="00F905ED">
        <w:t xml:space="preserve">Prior to working at the Governor’s Office, Morgan </w:t>
      </w:r>
      <w:proofErr w:type="spellStart"/>
      <w:r w:rsidR="003F0276" w:rsidRPr="00F905ED">
        <w:t>Agard</w:t>
      </w:r>
      <w:proofErr w:type="spellEnd"/>
      <w:r w:rsidR="003F0276" w:rsidRPr="00F905ED">
        <w:t xml:space="preserve"> served as Associate Counsel for the Elizabeth Board of Education.</w:t>
      </w:r>
      <w:r w:rsidR="003B3A39">
        <w:t xml:space="preserve"> </w:t>
      </w:r>
    </w:p>
    <w:p w:rsidR="0018440F" w:rsidRDefault="0018440F"/>
    <w:p w:rsidR="003B3A39" w:rsidRDefault="003B3A39">
      <w:r>
        <w:t>“I’m excited to have this new opportunity here at Ramapo where I’ll be working more on a local level,” said Morgan</w:t>
      </w:r>
      <w:r w:rsidR="003F0276">
        <w:t xml:space="preserve"> </w:t>
      </w:r>
      <w:proofErr w:type="spellStart"/>
      <w:r>
        <w:t>Agard</w:t>
      </w:r>
      <w:proofErr w:type="spellEnd"/>
      <w:r>
        <w:t xml:space="preserve">. “I look forward to working with </w:t>
      </w:r>
      <w:r w:rsidR="003F0276" w:rsidRPr="00F905ED">
        <w:t xml:space="preserve">the </w:t>
      </w:r>
      <w:r>
        <w:t xml:space="preserve">faculty and administration and continuing good </w:t>
      </w:r>
      <w:r w:rsidR="00C20D31" w:rsidRPr="00F905ED">
        <w:t xml:space="preserve">labor </w:t>
      </w:r>
      <w:r>
        <w:t>relations at the College.”</w:t>
      </w:r>
    </w:p>
    <w:p w:rsidR="0018440F" w:rsidRDefault="0018440F"/>
    <w:p w:rsidR="002F2F58" w:rsidRDefault="003B3A39">
      <w:r>
        <w:t>Morgan</w:t>
      </w:r>
      <w:r w:rsidR="003F0276">
        <w:t xml:space="preserve"> </w:t>
      </w:r>
      <w:proofErr w:type="spellStart"/>
      <w:r>
        <w:t>Agard</w:t>
      </w:r>
      <w:proofErr w:type="spellEnd"/>
      <w:r>
        <w:t>, a Rockland County native,</w:t>
      </w:r>
      <w:r w:rsidR="002F2F58">
        <w:t xml:space="preserve"> received her B.A. in Political Science and African-American S</w:t>
      </w:r>
      <w:r>
        <w:t>tudies from Binghamton University</w:t>
      </w:r>
      <w:r w:rsidR="002F2F58">
        <w:t>, Binghamton, N.Y., and her Juris Doctor from Northeastern University School of Law, Boston, Mass.</w:t>
      </w:r>
    </w:p>
    <w:p w:rsidR="0018440F" w:rsidRDefault="0018440F"/>
    <w:p w:rsidR="003B3A39" w:rsidRDefault="002F2F58">
      <w:r>
        <w:t>She</w:t>
      </w:r>
      <w:r w:rsidR="003B3A39">
        <w:t xml:space="preserve"> lives in Jersey City</w:t>
      </w:r>
      <w:r>
        <w:t>, N.J.,</w:t>
      </w:r>
      <w:r w:rsidR="003B3A39">
        <w:t xml:space="preserve"> with her husband and son.</w:t>
      </w:r>
    </w:p>
    <w:p w:rsidR="003B3A39" w:rsidRDefault="003B3A39"/>
    <w:p w:rsidR="003B3A39" w:rsidRDefault="003B3A39"/>
    <w:p w:rsidR="00FF5060" w:rsidRDefault="00FF5060">
      <w:bookmarkStart w:id="0" w:name="_GoBack"/>
      <w:bookmarkEnd w:id="0"/>
    </w:p>
    <w:p w:rsidR="001D5D69" w:rsidRDefault="001D5D69"/>
    <w:sectPr w:rsidR="001D5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69"/>
    <w:rsid w:val="000756A9"/>
    <w:rsid w:val="0018440F"/>
    <w:rsid w:val="001D5D69"/>
    <w:rsid w:val="002A7A54"/>
    <w:rsid w:val="002F2F58"/>
    <w:rsid w:val="003B3A39"/>
    <w:rsid w:val="003F0276"/>
    <w:rsid w:val="005921EF"/>
    <w:rsid w:val="0070284E"/>
    <w:rsid w:val="00716702"/>
    <w:rsid w:val="007A77E1"/>
    <w:rsid w:val="007C2205"/>
    <w:rsid w:val="008B5BA9"/>
    <w:rsid w:val="00963CD9"/>
    <w:rsid w:val="00A71CA7"/>
    <w:rsid w:val="00AE7300"/>
    <w:rsid w:val="00B06E4D"/>
    <w:rsid w:val="00C17747"/>
    <w:rsid w:val="00C20D31"/>
    <w:rsid w:val="00CB015A"/>
    <w:rsid w:val="00E40CDC"/>
    <w:rsid w:val="00EC2DD8"/>
    <w:rsid w:val="00ED40CE"/>
    <w:rsid w:val="00F86552"/>
    <w:rsid w:val="00F905ED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87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defaultprof</dc:creator>
  <cp:lastModifiedBy>defaultprof</cp:lastModifiedBy>
  <cp:revision>6</cp:revision>
  <cp:lastPrinted>2015-08-20T19:21:00Z</cp:lastPrinted>
  <dcterms:created xsi:type="dcterms:W3CDTF">2015-08-19T14:23:00Z</dcterms:created>
  <dcterms:modified xsi:type="dcterms:W3CDTF">2015-08-20T19:23:00Z</dcterms:modified>
</cp:coreProperties>
</file>