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B" w:rsidRDefault="002E308B" w:rsidP="002E308B">
      <w:pPr>
        <w:pStyle w:val="p0"/>
        <w:spacing w:before="3"/>
      </w:pPr>
      <w:r>
        <w:rPr>
          <w:noProof/>
        </w:rPr>
        <w:drawing>
          <wp:inline distT="0" distB="0" distL="0" distR="0">
            <wp:extent cx="1483995" cy="509270"/>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995" cy="509270"/>
                    </a:xfrm>
                    <a:prstGeom prst="rect">
                      <a:avLst/>
                    </a:prstGeom>
                    <a:noFill/>
                    <a:ln>
                      <a:noFill/>
                    </a:ln>
                  </pic:spPr>
                </pic:pic>
              </a:graphicData>
            </a:graphic>
          </wp:inline>
        </w:drawing>
      </w:r>
      <w:r>
        <w:t xml:space="preserve"> </w:t>
      </w:r>
    </w:p>
    <w:p w:rsidR="002E308B" w:rsidRDefault="002E308B" w:rsidP="002E308B">
      <w:pPr>
        <w:pStyle w:val="p0"/>
        <w:spacing w:before="3"/>
      </w:pPr>
      <w:r>
        <w:rPr>
          <w:b/>
          <w:bCs/>
        </w:rPr>
        <w:t>RAMAPO COLLEGE OF NEW JERSEY</w:t>
      </w:r>
    </w:p>
    <w:p w:rsidR="002E308B" w:rsidRDefault="002E308B" w:rsidP="002E308B">
      <w:pPr>
        <w:pStyle w:val="p0"/>
        <w:spacing w:before="3" w:after="2"/>
      </w:pPr>
      <w:r>
        <w:rPr>
          <w:b/>
          <w:bCs/>
        </w:rPr>
        <w:t>Office of Communications and Public Relations</w:t>
      </w:r>
    </w:p>
    <w:p w:rsidR="002E308B" w:rsidRDefault="002E308B" w:rsidP="002E308B">
      <w:pPr>
        <w:pStyle w:val="p0"/>
        <w:spacing w:before="3" w:after="3"/>
      </w:pPr>
      <w:r>
        <w:rPr>
          <w:b/>
          <w:bCs/>
        </w:rPr>
        <w:t>Press Release</w:t>
      </w:r>
    </w:p>
    <w:p w:rsidR="002E308B" w:rsidRDefault="002E308B" w:rsidP="002E308B">
      <w:pPr>
        <w:pStyle w:val="p0"/>
        <w:spacing w:before="3" w:after="3"/>
      </w:pPr>
      <w:r>
        <w:rPr>
          <w:b/>
          <w:bCs/>
        </w:rPr>
        <w:t>August 6, 2015</w:t>
      </w:r>
      <w:r>
        <w:rPr>
          <w:b/>
          <w:bCs/>
        </w:rPr>
        <w:tab/>
      </w:r>
      <w:r>
        <w:rPr>
          <w:b/>
          <w:bCs/>
        </w:rPr>
        <w:tab/>
      </w:r>
      <w:r>
        <w:rPr>
          <w:b/>
          <w:bCs/>
        </w:rPr>
        <w:tab/>
      </w:r>
      <w:r>
        <w:rPr>
          <w:b/>
          <w:bCs/>
        </w:rPr>
        <w:tab/>
      </w:r>
      <w:r>
        <w:rPr>
          <w:b/>
          <w:bCs/>
        </w:rPr>
        <w:tab/>
      </w:r>
      <w:r>
        <w:rPr>
          <w:b/>
          <w:bCs/>
        </w:rPr>
        <w:tab/>
        <w:t xml:space="preserve">        </w:t>
      </w:r>
      <w:r>
        <w:rPr>
          <w:i/>
          <w:iCs/>
        </w:rPr>
        <w:t>Contact:   Cathleen</w:t>
      </w:r>
      <w:bookmarkStart w:id="0" w:name="_GoBack"/>
      <w:bookmarkEnd w:id="0"/>
      <w:r>
        <w:rPr>
          <w:i/>
          <w:iCs/>
        </w:rPr>
        <w:t xml:space="preserve"> Davey</w:t>
      </w:r>
    </w:p>
    <w:p w:rsidR="002E308B" w:rsidRDefault="002E308B" w:rsidP="002E308B">
      <w:pPr>
        <w:pStyle w:val="p0"/>
        <w:spacing w:before="3" w:after="3"/>
        <w:ind w:left="5760"/>
      </w:pPr>
      <w:r>
        <w:rPr>
          <w:i/>
          <w:iCs/>
        </w:rPr>
        <w:t xml:space="preserve">    </w:t>
      </w:r>
      <w:r>
        <w:rPr>
          <w:i/>
          <w:iCs/>
        </w:rPr>
        <w:tab/>
      </w:r>
      <w:r>
        <w:rPr>
          <w:i/>
          <w:iCs/>
        </w:rPr>
        <w:tab/>
        <w:t xml:space="preserve"> cdavey@ramapo.edu</w:t>
      </w:r>
    </w:p>
    <w:p w:rsidR="002E308B" w:rsidRDefault="002E308B" w:rsidP="002E308B">
      <w:pPr>
        <w:pStyle w:val="p0"/>
        <w:spacing w:before="3" w:after="3"/>
        <w:ind w:left="5760"/>
        <w:rPr>
          <w:i/>
          <w:iCs/>
        </w:rPr>
      </w:pPr>
      <w:r>
        <w:rPr>
          <w:i/>
          <w:iCs/>
        </w:rPr>
        <w:t xml:space="preserve">   </w:t>
      </w:r>
      <w:r>
        <w:rPr>
          <w:i/>
          <w:iCs/>
        </w:rPr>
        <w:tab/>
      </w:r>
      <w:r>
        <w:rPr>
          <w:i/>
          <w:iCs/>
        </w:rPr>
        <w:tab/>
        <w:t xml:space="preserve"> 201-684-7615</w:t>
      </w:r>
    </w:p>
    <w:p w:rsidR="00DE26FB" w:rsidRPr="00DE26FB" w:rsidRDefault="00DE26FB">
      <w:pPr>
        <w:rPr>
          <w:rFonts w:ascii="Times New Roman" w:hAnsi="Times New Roman" w:cs="Times New Roman"/>
          <w:sz w:val="22"/>
          <w:szCs w:val="22"/>
        </w:rPr>
      </w:pPr>
    </w:p>
    <w:p w:rsidR="00DE26FB" w:rsidRPr="00DE26FB" w:rsidRDefault="00DE26FB">
      <w:pPr>
        <w:rPr>
          <w:rFonts w:ascii="Times New Roman" w:hAnsi="Times New Roman" w:cs="Times New Roman"/>
          <w:sz w:val="22"/>
          <w:szCs w:val="22"/>
        </w:rPr>
      </w:pPr>
    </w:p>
    <w:p w:rsidR="0021183F" w:rsidRDefault="001E1B3E" w:rsidP="0080647E">
      <w:pPr>
        <w:jc w:val="center"/>
        <w:rPr>
          <w:rFonts w:ascii="Times New Roman" w:hAnsi="Times New Roman" w:cs="Times New Roman"/>
          <w:b/>
          <w:sz w:val="28"/>
          <w:szCs w:val="22"/>
        </w:rPr>
      </w:pPr>
      <w:r w:rsidRPr="007344A2">
        <w:rPr>
          <w:rFonts w:ascii="Times New Roman" w:hAnsi="Times New Roman" w:cs="Times New Roman"/>
          <w:b/>
          <w:sz w:val="28"/>
          <w:szCs w:val="22"/>
        </w:rPr>
        <w:t>Ramapo Co</w:t>
      </w:r>
      <w:r w:rsidR="00D27315" w:rsidRPr="007344A2">
        <w:rPr>
          <w:rFonts w:ascii="Times New Roman" w:hAnsi="Times New Roman" w:cs="Times New Roman"/>
          <w:b/>
          <w:sz w:val="28"/>
          <w:szCs w:val="22"/>
        </w:rPr>
        <w:t xml:space="preserve">llege of New Jersey Introduces </w:t>
      </w:r>
      <w:r w:rsidR="00B226A1">
        <w:rPr>
          <w:rFonts w:ascii="Times New Roman" w:hAnsi="Times New Roman" w:cs="Times New Roman"/>
          <w:b/>
          <w:i/>
          <w:sz w:val="28"/>
          <w:szCs w:val="22"/>
        </w:rPr>
        <w:t>Ramapo: Advance</w:t>
      </w:r>
      <w:r w:rsidRPr="007344A2">
        <w:rPr>
          <w:rFonts w:ascii="Times New Roman" w:hAnsi="Times New Roman" w:cs="Times New Roman"/>
          <w:b/>
          <w:sz w:val="28"/>
          <w:szCs w:val="22"/>
        </w:rPr>
        <w:t>,</w:t>
      </w:r>
    </w:p>
    <w:p w:rsidR="007344A2" w:rsidRPr="007344A2" w:rsidRDefault="001E1B3E" w:rsidP="0080647E">
      <w:pPr>
        <w:jc w:val="center"/>
        <w:rPr>
          <w:rFonts w:ascii="Times New Roman" w:hAnsi="Times New Roman" w:cs="Times New Roman"/>
          <w:b/>
          <w:sz w:val="28"/>
          <w:szCs w:val="22"/>
        </w:rPr>
      </w:pPr>
      <w:proofErr w:type="gramStart"/>
      <w:r w:rsidRPr="007344A2">
        <w:rPr>
          <w:rFonts w:ascii="Times New Roman" w:hAnsi="Times New Roman" w:cs="Times New Roman"/>
          <w:b/>
          <w:sz w:val="28"/>
          <w:szCs w:val="22"/>
        </w:rPr>
        <w:t>a</w:t>
      </w:r>
      <w:proofErr w:type="gramEnd"/>
      <w:r w:rsidRPr="007344A2">
        <w:rPr>
          <w:rFonts w:ascii="Times New Roman" w:hAnsi="Times New Roman" w:cs="Times New Roman"/>
          <w:b/>
          <w:sz w:val="28"/>
          <w:szCs w:val="22"/>
        </w:rPr>
        <w:t xml:space="preserve"> </w:t>
      </w:r>
      <w:r w:rsidR="00624A4E" w:rsidRPr="007344A2">
        <w:rPr>
          <w:rFonts w:ascii="Times New Roman" w:hAnsi="Times New Roman" w:cs="Times New Roman"/>
          <w:b/>
          <w:sz w:val="28"/>
          <w:szCs w:val="22"/>
        </w:rPr>
        <w:t xml:space="preserve">Plan </w:t>
      </w:r>
      <w:r w:rsidRPr="007344A2">
        <w:rPr>
          <w:rFonts w:ascii="Times New Roman" w:hAnsi="Times New Roman" w:cs="Times New Roman"/>
          <w:b/>
          <w:sz w:val="28"/>
          <w:szCs w:val="22"/>
        </w:rPr>
        <w:t xml:space="preserve">to </w:t>
      </w:r>
      <w:r w:rsidR="0021183F">
        <w:rPr>
          <w:rFonts w:ascii="Times New Roman" w:hAnsi="Times New Roman" w:cs="Times New Roman"/>
          <w:b/>
          <w:sz w:val="28"/>
          <w:szCs w:val="22"/>
        </w:rPr>
        <w:t xml:space="preserve">Advance </w:t>
      </w:r>
      <w:r w:rsidR="00205587">
        <w:rPr>
          <w:rFonts w:ascii="Times New Roman" w:hAnsi="Times New Roman" w:cs="Times New Roman"/>
          <w:b/>
          <w:sz w:val="28"/>
          <w:szCs w:val="22"/>
        </w:rPr>
        <w:t xml:space="preserve">Campus </w:t>
      </w:r>
      <w:r w:rsidR="0021183F">
        <w:rPr>
          <w:rFonts w:ascii="Times New Roman" w:hAnsi="Times New Roman" w:cs="Times New Roman"/>
          <w:b/>
          <w:sz w:val="28"/>
          <w:szCs w:val="22"/>
        </w:rPr>
        <w:t>Safety</w:t>
      </w:r>
      <w:r w:rsidRPr="007344A2">
        <w:rPr>
          <w:rFonts w:ascii="Times New Roman" w:hAnsi="Times New Roman" w:cs="Times New Roman"/>
          <w:b/>
          <w:sz w:val="28"/>
          <w:szCs w:val="22"/>
        </w:rPr>
        <w:t xml:space="preserve"> </w:t>
      </w:r>
    </w:p>
    <w:p w:rsidR="001E1B3E" w:rsidRPr="007344A2" w:rsidRDefault="0080647E" w:rsidP="0080647E">
      <w:pPr>
        <w:jc w:val="center"/>
        <w:rPr>
          <w:rFonts w:ascii="Times New Roman" w:hAnsi="Times New Roman" w:cs="Times New Roman"/>
          <w:sz w:val="28"/>
          <w:szCs w:val="22"/>
        </w:rPr>
      </w:pPr>
      <w:r w:rsidRPr="007344A2">
        <w:rPr>
          <w:rFonts w:ascii="Times New Roman" w:hAnsi="Times New Roman" w:cs="Times New Roman"/>
          <w:sz w:val="28"/>
          <w:szCs w:val="22"/>
        </w:rPr>
        <w:t>- -</w:t>
      </w:r>
    </w:p>
    <w:p w:rsidR="007344A2" w:rsidRDefault="005945EC" w:rsidP="0080647E">
      <w:pPr>
        <w:jc w:val="center"/>
        <w:rPr>
          <w:rFonts w:ascii="Times New Roman" w:hAnsi="Times New Roman" w:cs="Times New Roman"/>
          <w:sz w:val="28"/>
          <w:szCs w:val="22"/>
        </w:rPr>
      </w:pPr>
      <w:r w:rsidRPr="007344A2">
        <w:rPr>
          <w:rFonts w:ascii="Times New Roman" w:hAnsi="Times New Roman" w:cs="Times New Roman"/>
          <w:sz w:val="28"/>
          <w:szCs w:val="22"/>
        </w:rPr>
        <w:t xml:space="preserve">Initiative </w:t>
      </w:r>
      <w:r w:rsidR="007344A2">
        <w:rPr>
          <w:rFonts w:ascii="Times New Roman" w:hAnsi="Times New Roman" w:cs="Times New Roman"/>
          <w:sz w:val="28"/>
          <w:szCs w:val="22"/>
        </w:rPr>
        <w:t xml:space="preserve">Based Upon </w:t>
      </w:r>
      <w:r w:rsidRPr="007344A2">
        <w:rPr>
          <w:rFonts w:ascii="Times New Roman" w:hAnsi="Times New Roman" w:cs="Times New Roman"/>
          <w:sz w:val="28"/>
          <w:szCs w:val="22"/>
        </w:rPr>
        <w:t xml:space="preserve">Commissioned Reports </w:t>
      </w:r>
      <w:r w:rsidR="007344A2">
        <w:rPr>
          <w:rFonts w:ascii="Times New Roman" w:hAnsi="Times New Roman" w:cs="Times New Roman"/>
          <w:sz w:val="28"/>
          <w:szCs w:val="22"/>
        </w:rPr>
        <w:t xml:space="preserve">by </w:t>
      </w:r>
    </w:p>
    <w:p w:rsidR="007344A2" w:rsidRDefault="005945EC" w:rsidP="0080647E">
      <w:pPr>
        <w:jc w:val="center"/>
        <w:rPr>
          <w:rFonts w:ascii="Times New Roman" w:hAnsi="Times New Roman" w:cs="Times New Roman"/>
          <w:sz w:val="28"/>
          <w:szCs w:val="22"/>
        </w:rPr>
      </w:pPr>
      <w:r w:rsidRPr="007344A2">
        <w:rPr>
          <w:rFonts w:ascii="Times New Roman" w:hAnsi="Times New Roman" w:cs="Times New Roman"/>
          <w:sz w:val="28"/>
          <w:szCs w:val="22"/>
        </w:rPr>
        <w:t xml:space="preserve">Nationally Recognized </w:t>
      </w:r>
      <w:r w:rsidR="006B2E61" w:rsidRPr="007344A2">
        <w:rPr>
          <w:rFonts w:ascii="Times New Roman" w:hAnsi="Times New Roman" w:cs="Times New Roman"/>
          <w:sz w:val="28"/>
          <w:szCs w:val="22"/>
        </w:rPr>
        <w:t xml:space="preserve">Campus Safety </w:t>
      </w:r>
      <w:r w:rsidRPr="007344A2">
        <w:rPr>
          <w:rFonts w:ascii="Times New Roman" w:hAnsi="Times New Roman" w:cs="Times New Roman"/>
          <w:sz w:val="28"/>
          <w:szCs w:val="22"/>
        </w:rPr>
        <w:t>Consultant</w:t>
      </w:r>
      <w:r w:rsidR="006B2E61" w:rsidRPr="007344A2">
        <w:rPr>
          <w:rFonts w:ascii="Times New Roman" w:hAnsi="Times New Roman" w:cs="Times New Roman"/>
          <w:sz w:val="28"/>
          <w:szCs w:val="22"/>
        </w:rPr>
        <w:t xml:space="preserve"> </w:t>
      </w:r>
      <w:r w:rsidRPr="007344A2">
        <w:rPr>
          <w:rFonts w:ascii="Times New Roman" w:hAnsi="Times New Roman" w:cs="Times New Roman"/>
          <w:sz w:val="28"/>
          <w:szCs w:val="22"/>
        </w:rPr>
        <w:t xml:space="preserve">and </w:t>
      </w:r>
    </w:p>
    <w:p w:rsidR="00265AC7" w:rsidRPr="007344A2" w:rsidRDefault="005945EC" w:rsidP="0080647E">
      <w:pPr>
        <w:jc w:val="center"/>
        <w:rPr>
          <w:rFonts w:ascii="Times New Roman" w:hAnsi="Times New Roman" w:cs="Times New Roman"/>
          <w:sz w:val="28"/>
          <w:szCs w:val="22"/>
        </w:rPr>
      </w:pPr>
      <w:r w:rsidRPr="007344A2">
        <w:rPr>
          <w:rFonts w:ascii="Times New Roman" w:hAnsi="Times New Roman" w:cs="Times New Roman"/>
          <w:sz w:val="28"/>
          <w:szCs w:val="22"/>
        </w:rPr>
        <w:t>Former New Jersey State Attorney General</w:t>
      </w:r>
    </w:p>
    <w:p w:rsidR="007344A2" w:rsidRPr="007344A2" w:rsidRDefault="007344A2" w:rsidP="007344A2">
      <w:pPr>
        <w:jc w:val="center"/>
        <w:rPr>
          <w:rFonts w:ascii="Times New Roman" w:hAnsi="Times New Roman" w:cs="Times New Roman"/>
          <w:sz w:val="28"/>
          <w:szCs w:val="22"/>
        </w:rPr>
      </w:pPr>
      <w:r w:rsidRPr="007344A2">
        <w:rPr>
          <w:rFonts w:ascii="Times New Roman" w:hAnsi="Times New Roman" w:cs="Times New Roman"/>
          <w:sz w:val="28"/>
          <w:szCs w:val="22"/>
        </w:rPr>
        <w:t>- -</w:t>
      </w:r>
    </w:p>
    <w:p w:rsidR="00265AC7" w:rsidRPr="007344A2" w:rsidRDefault="00265AC7">
      <w:pPr>
        <w:rPr>
          <w:rFonts w:ascii="Times New Roman" w:hAnsi="Times New Roman" w:cs="Times New Roman"/>
          <w:sz w:val="22"/>
          <w:szCs w:val="22"/>
        </w:rPr>
      </w:pPr>
    </w:p>
    <w:p w:rsidR="001262B8" w:rsidRDefault="00265AC7" w:rsidP="00123705">
      <w:pPr>
        <w:rPr>
          <w:rFonts w:ascii="Times New Roman" w:hAnsi="Times New Roman" w:cs="Times New Roman"/>
          <w:sz w:val="22"/>
          <w:szCs w:val="22"/>
        </w:rPr>
      </w:pPr>
      <w:r w:rsidRPr="007344A2">
        <w:rPr>
          <w:rFonts w:ascii="Times New Roman" w:hAnsi="Times New Roman" w:cs="Times New Roman"/>
          <w:sz w:val="22"/>
          <w:szCs w:val="22"/>
        </w:rPr>
        <w:t xml:space="preserve">MAHWAH, NEW JERSEY </w:t>
      </w:r>
      <w:r w:rsidR="0080647E" w:rsidRPr="007344A2">
        <w:rPr>
          <w:rFonts w:ascii="Times New Roman" w:hAnsi="Times New Roman" w:cs="Times New Roman"/>
          <w:sz w:val="22"/>
          <w:szCs w:val="22"/>
        </w:rPr>
        <w:t>--</w:t>
      </w:r>
      <w:r w:rsidRPr="007344A2">
        <w:rPr>
          <w:rFonts w:ascii="Times New Roman" w:hAnsi="Times New Roman" w:cs="Times New Roman"/>
          <w:sz w:val="22"/>
          <w:szCs w:val="22"/>
        </w:rPr>
        <w:t xml:space="preserve"> Ramapo College of New Jersey today introduced </w:t>
      </w:r>
      <w:r w:rsidR="0021183F">
        <w:rPr>
          <w:rFonts w:ascii="Times New Roman" w:hAnsi="Times New Roman" w:cs="Times New Roman"/>
          <w:i/>
          <w:sz w:val="22"/>
          <w:szCs w:val="22"/>
        </w:rPr>
        <w:t>Ramapo:</w:t>
      </w:r>
      <w:r w:rsidR="00B226A1">
        <w:rPr>
          <w:rFonts w:ascii="Times New Roman" w:hAnsi="Times New Roman" w:cs="Times New Roman"/>
          <w:i/>
          <w:sz w:val="22"/>
          <w:szCs w:val="22"/>
        </w:rPr>
        <w:t xml:space="preserve"> </w:t>
      </w:r>
      <w:r w:rsidR="0021183F">
        <w:rPr>
          <w:rFonts w:ascii="Times New Roman" w:hAnsi="Times New Roman" w:cs="Times New Roman"/>
          <w:i/>
          <w:sz w:val="22"/>
          <w:szCs w:val="22"/>
        </w:rPr>
        <w:t>Advance</w:t>
      </w:r>
      <w:r w:rsidR="001E1B3E" w:rsidRPr="007344A2">
        <w:rPr>
          <w:rFonts w:ascii="Times New Roman" w:hAnsi="Times New Roman" w:cs="Times New Roman"/>
          <w:sz w:val="22"/>
          <w:szCs w:val="22"/>
        </w:rPr>
        <w:t>,</w:t>
      </w:r>
      <w:r w:rsidR="007344A2">
        <w:rPr>
          <w:rFonts w:ascii="Times New Roman" w:hAnsi="Times New Roman" w:cs="Times New Roman"/>
          <w:sz w:val="22"/>
          <w:szCs w:val="22"/>
        </w:rPr>
        <w:t xml:space="preserve"> </w:t>
      </w:r>
      <w:r w:rsidR="001E1B3E" w:rsidRPr="007344A2">
        <w:rPr>
          <w:rFonts w:ascii="Times New Roman" w:hAnsi="Times New Roman" w:cs="Times New Roman"/>
          <w:sz w:val="22"/>
          <w:szCs w:val="22"/>
        </w:rPr>
        <w:t xml:space="preserve">a </w:t>
      </w:r>
      <w:r w:rsidR="009C15A3">
        <w:rPr>
          <w:rFonts w:ascii="Times New Roman" w:hAnsi="Times New Roman" w:cs="Times New Roman"/>
          <w:sz w:val="22"/>
          <w:szCs w:val="22"/>
        </w:rPr>
        <w:t xml:space="preserve">strategic </w:t>
      </w:r>
      <w:r w:rsidR="001E1B3E" w:rsidRPr="007344A2">
        <w:rPr>
          <w:rFonts w:ascii="Times New Roman" w:hAnsi="Times New Roman" w:cs="Times New Roman"/>
          <w:sz w:val="22"/>
          <w:szCs w:val="22"/>
        </w:rPr>
        <w:t xml:space="preserve">plan to </w:t>
      </w:r>
      <w:r w:rsidR="009C15A3">
        <w:rPr>
          <w:rFonts w:ascii="Times New Roman" w:hAnsi="Times New Roman" w:cs="Times New Roman"/>
          <w:sz w:val="22"/>
          <w:szCs w:val="22"/>
        </w:rPr>
        <w:t xml:space="preserve">advance campus safety </w:t>
      </w:r>
      <w:r w:rsidR="009C15A3" w:rsidRPr="009C15A3">
        <w:rPr>
          <w:rFonts w:ascii="Times New Roman" w:hAnsi="Times New Roman" w:cs="Times New Roman"/>
          <w:sz w:val="22"/>
          <w:szCs w:val="22"/>
        </w:rPr>
        <w:t>(the “Plan”)</w:t>
      </w:r>
      <w:r w:rsidR="001E1B3E" w:rsidRPr="007344A2">
        <w:rPr>
          <w:rFonts w:ascii="Times New Roman" w:hAnsi="Times New Roman" w:cs="Times New Roman"/>
          <w:sz w:val="22"/>
          <w:szCs w:val="22"/>
        </w:rPr>
        <w:t xml:space="preserve">. The </w:t>
      </w:r>
      <w:r w:rsidR="006E2007">
        <w:rPr>
          <w:rFonts w:ascii="Times New Roman" w:hAnsi="Times New Roman" w:cs="Times New Roman"/>
          <w:sz w:val="22"/>
          <w:szCs w:val="22"/>
        </w:rPr>
        <w:t xml:space="preserve">Plan </w:t>
      </w:r>
      <w:r w:rsidR="001E1B3E" w:rsidRPr="007344A2">
        <w:rPr>
          <w:rFonts w:ascii="Times New Roman" w:hAnsi="Times New Roman" w:cs="Times New Roman"/>
          <w:sz w:val="22"/>
          <w:szCs w:val="22"/>
        </w:rPr>
        <w:t xml:space="preserve">is based on </w:t>
      </w:r>
      <w:r w:rsidRPr="007344A2">
        <w:rPr>
          <w:rFonts w:ascii="Times New Roman" w:hAnsi="Times New Roman" w:cs="Times New Roman"/>
          <w:sz w:val="22"/>
          <w:szCs w:val="22"/>
        </w:rPr>
        <w:t xml:space="preserve">two independent reports commissioned by the </w:t>
      </w:r>
      <w:r w:rsidR="001E1B3E" w:rsidRPr="007344A2">
        <w:rPr>
          <w:rFonts w:ascii="Times New Roman" w:hAnsi="Times New Roman" w:cs="Times New Roman"/>
          <w:sz w:val="22"/>
          <w:szCs w:val="22"/>
        </w:rPr>
        <w:t>College</w:t>
      </w:r>
      <w:r w:rsidRPr="007344A2">
        <w:rPr>
          <w:rFonts w:ascii="Times New Roman" w:hAnsi="Times New Roman" w:cs="Times New Roman"/>
          <w:sz w:val="22"/>
          <w:szCs w:val="22"/>
        </w:rPr>
        <w:t xml:space="preserve"> </w:t>
      </w:r>
      <w:r w:rsidR="00205587">
        <w:rPr>
          <w:rFonts w:ascii="Times New Roman" w:hAnsi="Times New Roman" w:cs="Times New Roman"/>
          <w:sz w:val="22"/>
          <w:szCs w:val="22"/>
        </w:rPr>
        <w:t xml:space="preserve">and </w:t>
      </w:r>
      <w:r w:rsidRPr="007344A2">
        <w:rPr>
          <w:rFonts w:ascii="Times New Roman" w:hAnsi="Times New Roman" w:cs="Times New Roman"/>
          <w:sz w:val="22"/>
          <w:szCs w:val="22"/>
        </w:rPr>
        <w:t xml:space="preserve">conducted by </w:t>
      </w:r>
      <w:r w:rsidR="00B45258" w:rsidRPr="007344A2">
        <w:rPr>
          <w:rFonts w:ascii="Times New Roman" w:hAnsi="Times New Roman" w:cs="Times New Roman"/>
          <w:sz w:val="22"/>
          <w:szCs w:val="22"/>
        </w:rPr>
        <w:t>D. Stafford &amp; Associates</w:t>
      </w:r>
      <w:r w:rsidR="000B33AD" w:rsidRPr="007344A2">
        <w:rPr>
          <w:rFonts w:ascii="Times New Roman" w:hAnsi="Times New Roman" w:cs="Times New Roman"/>
          <w:sz w:val="22"/>
          <w:szCs w:val="22"/>
        </w:rPr>
        <w:t xml:space="preserve"> (“Stafford”)</w:t>
      </w:r>
      <w:r w:rsidRPr="007344A2">
        <w:rPr>
          <w:rFonts w:ascii="Times New Roman" w:hAnsi="Times New Roman" w:cs="Times New Roman"/>
          <w:sz w:val="22"/>
          <w:szCs w:val="22"/>
        </w:rPr>
        <w:t xml:space="preserve">, </w:t>
      </w:r>
      <w:r w:rsidR="00B45258" w:rsidRPr="007344A2">
        <w:rPr>
          <w:rFonts w:ascii="Times New Roman" w:hAnsi="Times New Roman" w:cs="Times New Roman"/>
          <w:sz w:val="22"/>
          <w:szCs w:val="22"/>
        </w:rPr>
        <w:t>a professional consulting firm specializing in campus safety, security, and law enforcement issues on college campuses</w:t>
      </w:r>
      <w:r w:rsidR="00205587">
        <w:rPr>
          <w:rFonts w:ascii="Times New Roman" w:hAnsi="Times New Roman" w:cs="Times New Roman"/>
          <w:sz w:val="22"/>
          <w:szCs w:val="22"/>
        </w:rPr>
        <w:t xml:space="preserve">, and a separate report </w:t>
      </w:r>
      <w:r w:rsidRPr="007344A2">
        <w:rPr>
          <w:rFonts w:ascii="Times New Roman" w:hAnsi="Times New Roman" w:cs="Times New Roman"/>
          <w:sz w:val="22"/>
          <w:szCs w:val="22"/>
        </w:rPr>
        <w:t xml:space="preserve">by former New Jersey </w:t>
      </w:r>
      <w:r w:rsidR="007344A2">
        <w:rPr>
          <w:rFonts w:ascii="Times New Roman" w:hAnsi="Times New Roman" w:cs="Times New Roman"/>
          <w:sz w:val="22"/>
          <w:szCs w:val="22"/>
        </w:rPr>
        <w:t xml:space="preserve">State </w:t>
      </w:r>
      <w:r w:rsidRPr="007344A2">
        <w:rPr>
          <w:rFonts w:ascii="Times New Roman" w:hAnsi="Times New Roman" w:cs="Times New Roman"/>
          <w:sz w:val="22"/>
          <w:szCs w:val="22"/>
        </w:rPr>
        <w:t>Attorney General Ann</w:t>
      </w:r>
      <w:r w:rsidR="00205587">
        <w:rPr>
          <w:rFonts w:ascii="Times New Roman" w:hAnsi="Times New Roman" w:cs="Times New Roman"/>
          <w:sz w:val="22"/>
          <w:szCs w:val="22"/>
        </w:rPr>
        <w:t>e</w:t>
      </w:r>
      <w:r w:rsidRPr="007344A2">
        <w:rPr>
          <w:rFonts w:ascii="Times New Roman" w:hAnsi="Times New Roman" w:cs="Times New Roman"/>
          <w:sz w:val="22"/>
          <w:szCs w:val="22"/>
        </w:rPr>
        <w:t xml:space="preserve"> </w:t>
      </w:r>
      <w:r w:rsidR="00052711" w:rsidRPr="007344A2">
        <w:rPr>
          <w:rFonts w:ascii="Times New Roman" w:hAnsi="Times New Roman" w:cs="Times New Roman"/>
          <w:sz w:val="22"/>
          <w:szCs w:val="22"/>
        </w:rPr>
        <w:t>Milgram</w:t>
      </w:r>
      <w:r w:rsidR="00E71C3C" w:rsidRPr="007344A2">
        <w:rPr>
          <w:rFonts w:ascii="Times New Roman" w:hAnsi="Times New Roman" w:cs="Times New Roman"/>
          <w:sz w:val="22"/>
          <w:szCs w:val="22"/>
        </w:rPr>
        <w:t xml:space="preserve">. The College has </w:t>
      </w:r>
      <w:r w:rsidR="007344A2">
        <w:rPr>
          <w:rFonts w:ascii="Times New Roman" w:hAnsi="Times New Roman" w:cs="Times New Roman"/>
          <w:sz w:val="22"/>
          <w:szCs w:val="22"/>
        </w:rPr>
        <w:t>begun implementation of</w:t>
      </w:r>
      <w:r w:rsidR="003A2E12" w:rsidRPr="007344A2">
        <w:rPr>
          <w:rFonts w:ascii="Times New Roman" w:hAnsi="Times New Roman" w:cs="Times New Roman"/>
          <w:sz w:val="22"/>
          <w:szCs w:val="22"/>
        </w:rPr>
        <w:t xml:space="preserve"> the </w:t>
      </w:r>
      <w:r w:rsidR="00920D81">
        <w:rPr>
          <w:rFonts w:ascii="Times New Roman" w:hAnsi="Times New Roman" w:cs="Times New Roman"/>
          <w:sz w:val="22"/>
          <w:szCs w:val="22"/>
        </w:rPr>
        <w:t>P</w:t>
      </w:r>
      <w:r w:rsidR="003A2E12" w:rsidRPr="007344A2">
        <w:rPr>
          <w:rFonts w:ascii="Times New Roman" w:hAnsi="Times New Roman" w:cs="Times New Roman"/>
          <w:sz w:val="22"/>
          <w:szCs w:val="22"/>
        </w:rPr>
        <w:t xml:space="preserve">lan, with </w:t>
      </w:r>
      <w:r w:rsidR="00052711" w:rsidRPr="007344A2">
        <w:rPr>
          <w:rFonts w:ascii="Times New Roman" w:hAnsi="Times New Roman" w:cs="Times New Roman"/>
          <w:sz w:val="22"/>
          <w:szCs w:val="22"/>
        </w:rPr>
        <w:t xml:space="preserve">completion expected </w:t>
      </w:r>
      <w:r w:rsidR="0080647E" w:rsidRPr="007344A2">
        <w:rPr>
          <w:rFonts w:ascii="Times New Roman" w:hAnsi="Times New Roman" w:cs="Times New Roman"/>
          <w:sz w:val="22"/>
          <w:szCs w:val="22"/>
        </w:rPr>
        <w:t>during</w:t>
      </w:r>
      <w:r w:rsidR="00C509DB">
        <w:rPr>
          <w:rFonts w:ascii="Times New Roman" w:hAnsi="Times New Roman" w:cs="Times New Roman"/>
          <w:sz w:val="22"/>
          <w:szCs w:val="22"/>
        </w:rPr>
        <w:t xml:space="preserve"> </w:t>
      </w:r>
      <w:r w:rsidR="003A2E12" w:rsidRPr="007344A2">
        <w:rPr>
          <w:rFonts w:ascii="Times New Roman" w:hAnsi="Times New Roman" w:cs="Times New Roman"/>
          <w:sz w:val="22"/>
          <w:szCs w:val="22"/>
        </w:rPr>
        <w:t>201</w:t>
      </w:r>
      <w:r w:rsidR="00C509DB">
        <w:rPr>
          <w:rFonts w:ascii="Times New Roman" w:hAnsi="Times New Roman" w:cs="Times New Roman"/>
          <w:sz w:val="22"/>
          <w:szCs w:val="22"/>
        </w:rPr>
        <w:t>6</w:t>
      </w:r>
      <w:r w:rsidR="003A2E12" w:rsidRPr="007344A2">
        <w:rPr>
          <w:rFonts w:ascii="Times New Roman" w:hAnsi="Times New Roman" w:cs="Times New Roman"/>
          <w:sz w:val="22"/>
          <w:szCs w:val="22"/>
        </w:rPr>
        <w:t>.</w:t>
      </w:r>
      <w:r w:rsidR="001262B8" w:rsidRPr="001262B8">
        <w:rPr>
          <w:rFonts w:ascii="Times New Roman" w:hAnsi="Times New Roman" w:cs="Times New Roman"/>
          <w:sz w:val="22"/>
          <w:szCs w:val="22"/>
        </w:rPr>
        <w:t xml:space="preserve"> </w:t>
      </w:r>
    </w:p>
    <w:p w:rsidR="00B55529" w:rsidRPr="007344A2" w:rsidRDefault="00B55529">
      <w:pPr>
        <w:rPr>
          <w:rFonts w:ascii="Times New Roman" w:hAnsi="Times New Roman" w:cs="Times New Roman"/>
          <w:sz w:val="22"/>
          <w:szCs w:val="22"/>
        </w:rPr>
      </w:pPr>
    </w:p>
    <w:p w:rsidR="00DB7AD8" w:rsidRPr="007344A2" w:rsidRDefault="0080647E" w:rsidP="00945895">
      <w:pPr>
        <w:ind w:firstLine="720"/>
        <w:rPr>
          <w:rFonts w:ascii="Times New Roman" w:hAnsi="Times New Roman" w:cs="Times New Roman"/>
          <w:sz w:val="22"/>
          <w:szCs w:val="22"/>
        </w:rPr>
      </w:pPr>
      <w:r w:rsidRPr="007344A2">
        <w:rPr>
          <w:rFonts w:ascii="Times New Roman" w:hAnsi="Times New Roman" w:cs="Times New Roman"/>
          <w:sz w:val="22"/>
          <w:szCs w:val="22"/>
        </w:rPr>
        <w:t>Dr. Peter Mercer, President of Ramapo College of New Jersey, said: “</w:t>
      </w:r>
      <w:r w:rsidR="00E9561B" w:rsidRPr="007344A2">
        <w:rPr>
          <w:rFonts w:ascii="Times New Roman" w:hAnsi="Times New Roman" w:cs="Times New Roman"/>
          <w:sz w:val="22"/>
          <w:szCs w:val="22"/>
        </w:rPr>
        <w:t>A safe environment is a basic requisite for a strong learning environment, and Ramapo is committed to ensuring we provide both for every st</w:t>
      </w:r>
      <w:r w:rsidR="00D27315" w:rsidRPr="007344A2">
        <w:rPr>
          <w:rFonts w:ascii="Times New Roman" w:hAnsi="Times New Roman" w:cs="Times New Roman"/>
          <w:sz w:val="22"/>
          <w:szCs w:val="22"/>
        </w:rPr>
        <w:t xml:space="preserve">udent. </w:t>
      </w:r>
      <w:r w:rsidR="00B226A1">
        <w:rPr>
          <w:rFonts w:ascii="Times New Roman" w:hAnsi="Times New Roman" w:cs="Times New Roman"/>
          <w:i/>
          <w:sz w:val="22"/>
          <w:szCs w:val="22"/>
        </w:rPr>
        <w:t>Ramapo: Advance</w:t>
      </w:r>
      <w:r w:rsidR="00E9561B" w:rsidRPr="007344A2">
        <w:rPr>
          <w:rFonts w:ascii="Times New Roman" w:hAnsi="Times New Roman" w:cs="Times New Roman"/>
          <w:sz w:val="22"/>
          <w:szCs w:val="22"/>
        </w:rPr>
        <w:t xml:space="preserve"> </w:t>
      </w:r>
      <w:r w:rsidR="00052711" w:rsidRPr="007344A2">
        <w:rPr>
          <w:rFonts w:ascii="Times New Roman" w:hAnsi="Times New Roman" w:cs="Times New Roman"/>
          <w:sz w:val="22"/>
          <w:szCs w:val="22"/>
        </w:rPr>
        <w:t>is</w:t>
      </w:r>
      <w:r w:rsidR="00E9561B" w:rsidRPr="007344A2">
        <w:rPr>
          <w:rFonts w:ascii="Times New Roman" w:hAnsi="Times New Roman" w:cs="Times New Roman"/>
          <w:sz w:val="22"/>
          <w:szCs w:val="22"/>
        </w:rPr>
        <w:t xml:space="preserve"> a way forward for </w:t>
      </w:r>
      <w:r w:rsidR="00C509DB">
        <w:rPr>
          <w:rFonts w:ascii="Times New Roman" w:hAnsi="Times New Roman" w:cs="Times New Roman"/>
          <w:sz w:val="22"/>
          <w:szCs w:val="22"/>
        </w:rPr>
        <w:t xml:space="preserve">the </w:t>
      </w:r>
      <w:r w:rsidR="00E9561B" w:rsidRPr="007344A2">
        <w:rPr>
          <w:rFonts w:ascii="Times New Roman" w:hAnsi="Times New Roman" w:cs="Times New Roman"/>
          <w:sz w:val="22"/>
          <w:szCs w:val="22"/>
        </w:rPr>
        <w:t xml:space="preserve">College to ensure that our policies and </w:t>
      </w:r>
      <w:r w:rsidR="00937254">
        <w:rPr>
          <w:rFonts w:ascii="Times New Roman" w:hAnsi="Times New Roman" w:cs="Times New Roman"/>
          <w:sz w:val="22"/>
          <w:szCs w:val="22"/>
        </w:rPr>
        <w:t xml:space="preserve">procedures </w:t>
      </w:r>
      <w:r w:rsidR="00E9561B" w:rsidRPr="007344A2">
        <w:rPr>
          <w:rFonts w:ascii="Times New Roman" w:hAnsi="Times New Roman" w:cs="Times New Roman"/>
          <w:sz w:val="22"/>
          <w:szCs w:val="22"/>
        </w:rPr>
        <w:t xml:space="preserve">are </w:t>
      </w:r>
      <w:r w:rsidR="00937254">
        <w:rPr>
          <w:rFonts w:ascii="Times New Roman" w:hAnsi="Times New Roman" w:cs="Times New Roman"/>
          <w:sz w:val="22"/>
          <w:szCs w:val="22"/>
        </w:rPr>
        <w:t xml:space="preserve">fully </w:t>
      </w:r>
      <w:r w:rsidR="00E9561B" w:rsidRPr="007344A2">
        <w:rPr>
          <w:rFonts w:ascii="Times New Roman" w:hAnsi="Times New Roman" w:cs="Times New Roman"/>
          <w:sz w:val="22"/>
          <w:szCs w:val="22"/>
        </w:rPr>
        <w:t xml:space="preserve">aligned with our commitment </w:t>
      </w:r>
      <w:r w:rsidR="00937254">
        <w:rPr>
          <w:rFonts w:ascii="Times New Roman" w:hAnsi="Times New Roman" w:cs="Times New Roman"/>
          <w:sz w:val="22"/>
          <w:szCs w:val="22"/>
        </w:rPr>
        <w:t>to the safety of our students and the entire campus community</w:t>
      </w:r>
      <w:r w:rsidRPr="007344A2">
        <w:rPr>
          <w:rFonts w:ascii="Times New Roman" w:hAnsi="Times New Roman" w:cs="Times New Roman"/>
          <w:sz w:val="22"/>
          <w:szCs w:val="22"/>
        </w:rPr>
        <w:t>.”</w:t>
      </w:r>
    </w:p>
    <w:p w:rsidR="0080647E" w:rsidRPr="007344A2" w:rsidRDefault="0080647E" w:rsidP="00945895">
      <w:pPr>
        <w:ind w:firstLine="720"/>
        <w:rPr>
          <w:rFonts w:ascii="Times New Roman" w:hAnsi="Times New Roman" w:cs="Times New Roman"/>
          <w:sz w:val="22"/>
          <w:szCs w:val="22"/>
        </w:rPr>
      </w:pPr>
    </w:p>
    <w:p w:rsidR="00CF41FE" w:rsidRDefault="00B226A1" w:rsidP="00945895">
      <w:pPr>
        <w:ind w:firstLine="720"/>
        <w:rPr>
          <w:rFonts w:ascii="Times New Roman" w:hAnsi="Times New Roman" w:cs="Times New Roman"/>
          <w:color w:val="000000" w:themeColor="text1"/>
          <w:sz w:val="22"/>
          <w:szCs w:val="22"/>
        </w:rPr>
      </w:pPr>
      <w:r>
        <w:rPr>
          <w:rFonts w:ascii="Times New Roman" w:hAnsi="Times New Roman" w:cs="Times New Roman"/>
          <w:i/>
          <w:sz w:val="22"/>
          <w:szCs w:val="22"/>
        </w:rPr>
        <w:t>Ramapo: Advance</w:t>
      </w:r>
      <w:r w:rsidR="006E2007">
        <w:rPr>
          <w:rFonts w:ascii="Times New Roman" w:hAnsi="Times New Roman" w:cs="Times New Roman"/>
          <w:sz w:val="22"/>
          <w:szCs w:val="22"/>
        </w:rPr>
        <w:t xml:space="preserve"> </w:t>
      </w:r>
      <w:r w:rsidR="00052711" w:rsidRPr="007344A2">
        <w:rPr>
          <w:rFonts w:ascii="Times New Roman" w:hAnsi="Times New Roman" w:cs="Times New Roman"/>
          <w:sz w:val="22"/>
          <w:szCs w:val="22"/>
        </w:rPr>
        <w:t xml:space="preserve">is a compilation and concentration of recommendations made in the reports submitted by Stafford and former Attorney General Milgram. It also incorporates recommendations contributed by third-party public safety experts, </w:t>
      </w:r>
      <w:r w:rsidR="00B55529" w:rsidRPr="007344A2">
        <w:rPr>
          <w:rFonts w:ascii="Times New Roman" w:hAnsi="Times New Roman" w:cs="Times New Roman"/>
          <w:sz w:val="22"/>
          <w:szCs w:val="22"/>
        </w:rPr>
        <w:t>administrators, and law enforcement officials</w:t>
      </w:r>
      <w:r w:rsidR="00681935">
        <w:rPr>
          <w:rFonts w:ascii="Times New Roman" w:hAnsi="Times New Roman" w:cs="Times New Roman"/>
          <w:sz w:val="22"/>
          <w:szCs w:val="22"/>
        </w:rPr>
        <w:t xml:space="preserve">, including Mahwah Chief </w:t>
      </w:r>
      <w:r w:rsidR="00E95DC3">
        <w:rPr>
          <w:rFonts w:ascii="Times New Roman" w:hAnsi="Times New Roman" w:cs="Times New Roman"/>
          <w:sz w:val="22"/>
          <w:szCs w:val="22"/>
        </w:rPr>
        <w:t xml:space="preserve">of Police </w:t>
      </w:r>
      <w:r w:rsidR="00925CEB">
        <w:rPr>
          <w:rFonts w:ascii="Times New Roman" w:hAnsi="Times New Roman" w:cs="Times New Roman"/>
          <w:sz w:val="22"/>
          <w:szCs w:val="22"/>
        </w:rPr>
        <w:t>James N.</w:t>
      </w:r>
      <w:r w:rsidR="00681935">
        <w:rPr>
          <w:rFonts w:ascii="Times New Roman" w:hAnsi="Times New Roman" w:cs="Times New Roman"/>
          <w:sz w:val="22"/>
          <w:szCs w:val="22"/>
        </w:rPr>
        <w:t xml:space="preserve"> </w:t>
      </w:r>
      <w:proofErr w:type="spellStart"/>
      <w:r w:rsidR="00681935">
        <w:rPr>
          <w:rFonts w:ascii="Times New Roman" w:hAnsi="Times New Roman" w:cs="Times New Roman"/>
          <w:sz w:val="22"/>
          <w:szCs w:val="22"/>
        </w:rPr>
        <w:t>Batelli</w:t>
      </w:r>
      <w:proofErr w:type="spellEnd"/>
      <w:r w:rsidR="00B55529" w:rsidRPr="007344A2">
        <w:rPr>
          <w:rFonts w:ascii="Times New Roman" w:hAnsi="Times New Roman" w:cs="Times New Roman"/>
          <w:sz w:val="22"/>
          <w:szCs w:val="22"/>
        </w:rPr>
        <w:t xml:space="preserve">. </w:t>
      </w:r>
      <w:r w:rsidR="00CF41FE" w:rsidRPr="007344A2">
        <w:rPr>
          <w:rFonts w:ascii="Times New Roman" w:hAnsi="Times New Roman" w:cs="Times New Roman"/>
          <w:sz w:val="22"/>
          <w:szCs w:val="22"/>
        </w:rPr>
        <w:t xml:space="preserve">The </w:t>
      </w:r>
      <w:r w:rsidR="004B1594">
        <w:rPr>
          <w:rFonts w:ascii="Times New Roman" w:hAnsi="Times New Roman" w:cs="Times New Roman"/>
          <w:sz w:val="22"/>
          <w:szCs w:val="22"/>
        </w:rPr>
        <w:t>Plan</w:t>
      </w:r>
      <w:r w:rsidR="0080647E" w:rsidRPr="007344A2">
        <w:rPr>
          <w:rFonts w:ascii="Times New Roman" w:hAnsi="Times New Roman" w:cs="Times New Roman"/>
          <w:sz w:val="22"/>
          <w:szCs w:val="22"/>
        </w:rPr>
        <w:t xml:space="preserve"> is organized into </w:t>
      </w:r>
      <w:r w:rsidR="00C509DB">
        <w:rPr>
          <w:rFonts w:ascii="Times New Roman" w:hAnsi="Times New Roman" w:cs="Times New Roman"/>
          <w:sz w:val="22"/>
          <w:szCs w:val="22"/>
        </w:rPr>
        <w:t xml:space="preserve">a series of </w:t>
      </w:r>
      <w:r w:rsidR="00CF41FE" w:rsidRPr="007344A2">
        <w:rPr>
          <w:rFonts w:ascii="Times New Roman" w:hAnsi="Times New Roman" w:cs="Times New Roman"/>
          <w:sz w:val="22"/>
          <w:szCs w:val="22"/>
        </w:rPr>
        <w:t>initiatives</w:t>
      </w:r>
      <w:r w:rsidR="00255991">
        <w:rPr>
          <w:rFonts w:ascii="Times New Roman" w:hAnsi="Times New Roman" w:cs="Times New Roman"/>
          <w:sz w:val="22"/>
          <w:szCs w:val="22"/>
        </w:rPr>
        <w:t xml:space="preserve">, each designed to enact, enforce, evaluate and </w:t>
      </w:r>
      <w:r w:rsidR="00E95DC3">
        <w:rPr>
          <w:rFonts w:ascii="Times New Roman" w:hAnsi="Times New Roman" w:cs="Times New Roman"/>
          <w:sz w:val="22"/>
          <w:szCs w:val="22"/>
        </w:rPr>
        <w:t xml:space="preserve">continually enhance </w:t>
      </w:r>
      <w:r w:rsidR="00255991">
        <w:rPr>
          <w:rFonts w:ascii="Times New Roman" w:hAnsi="Times New Roman" w:cs="Times New Roman"/>
          <w:sz w:val="22"/>
          <w:szCs w:val="22"/>
        </w:rPr>
        <w:t>each of the adopted recommendations</w:t>
      </w:r>
      <w:r>
        <w:rPr>
          <w:rFonts w:ascii="Times New Roman" w:hAnsi="Times New Roman" w:cs="Times New Roman"/>
          <w:sz w:val="22"/>
          <w:szCs w:val="22"/>
        </w:rPr>
        <w:t xml:space="preserve"> that focus on policies, training, staffing, and organizational infrastructure. </w:t>
      </w:r>
      <w:r w:rsidR="00CF41FE" w:rsidRPr="002454A3">
        <w:rPr>
          <w:rFonts w:ascii="Times New Roman" w:hAnsi="Times New Roman" w:cs="Times New Roman"/>
          <w:color w:val="000000" w:themeColor="text1"/>
          <w:sz w:val="22"/>
          <w:szCs w:val="22"/>
        </w:rPr>
        <w:t xml:space="preserve">The full text of the </w:t>
      </w:r>
      <w:r>
        <w:rPr>
          <w:rFonts w:ascii="Times New Roman" w:hAnsi="Times New Roman" w:cs="Times New Roman"/>
          <w:i/>
          <w:color w:val="000000" w:themeColor="text1"/>
          <w:sz w:val="22"/>
          <w:szCs w:val="22"/>
        </w:rPr>
        <w:t>Ramapo: Advance</w:t>
      </w:r>
      <w:r w:rsidR="00CF41FE" w:rsidRPr="002454A3">
        <w:rPr>
          <w:rFonts w:ascii="Times New Roman" w:hAnsi="Times New Roman" w:cs="Times New Roman"/>
          <w:color w:val="000000" w:themeColor="text1"/>
          <w:sz w:val="22"/>
          <w:szCs w:val="22"/>
        </w:rPr>
        <w:t xml:space="preserve"> is available online at Ramapo College of New Jersey’s website at </w:t>
      </w:r>
      <w:hyperlink r:id="rId9" w:history="1">
        <w:r w:rsidR="00C509DB" w:rsidRPr="00FD1820">
          <w:rPr>
            <w:rStyle w:val="Hyperlink"/>
            <w:rFonts w:ascii="Times New Roman" w:hAnsi="Times New Roman" w:cs="Times New Roman"/>
            <w:sz w:val="22"/>
            <w:szCs w:val="22"/>
          </w:rPr>
          <w:t>www.ramapo.edu/advance</w:t>
        </w:r>
      </w:hyperlink>
      <w:r w:rsidR="002454A3" w:rsidRPr="002454A3">
        <w:rPr>
          <w:rFonts w:ascii="Times New Roman" w:hAnsi="Times New Roman" w:cs="Times New Roman"/>
          <w:color w:val="000000" w:themeColor="text1"/>
          <w:sz w:val="22"/>
          <w:szCs w:val="22"/>
        </w:rPr>
        <w:t>.</w:t>
      </w:r>
    </w:p>
    <w:p w:rsidR="00547E2B" w:rsidRDefault="00547E2B" w:rsidP="00945895">
      <w:pPr>
        <w:ind w:firstLine="720"/>
        <w:rPr>
          <w:rFonts w:ascii="Times New Roman" w:hAnsi="Times New Roman" w:cs="Times New Roman"/>
          <w:color w:val="000000" w:themeColor="text1"/>
          <w:sz w:val="22"/>
          <w:szCs w:val="22"/>
        </w:rPr>
      </w:pPr>
    </w:p>
    <w:p w:rsidR="00856119" w:rsidRDefault="00B226A1" w:rsidP="00945895">
      <w:pPr>
        <w:ind w:firstLine="720"/>
        <w:rPr>
          <w:rFonts w:ascii="Times New Roman" w:hAnsi="Times New Roman" w:cs="Times New Roman"/>
          <w:sz w:val="22"/>
          <w:szCs w:val="22"/>
        </w:rPr>
      </w:pPr>
      <w:r>
        <w:rPr>
          <w:rFonts w:ascii="Times New Roman" w:hAnsi="Times New Roman" w:cs="Times New Roman"/>
          <w:i/>
          <w:color w:val="000000" w:themeColor="text1"/>
          <w:sz w:val="22"/>
          <w:szCs w:val="22"/>
        </w:rPr>
        <w:t>Ramapo: Advance</w:t>
      </w:r>
      <w:r w:rsidR="00856119" w:rsidRPr="002454A3">
        <w:rPr>
          <w:rFonts w:ascii="Times New Roman" w:hAnsi="Times New Roman" w:cs="Times New Roman"/>
          <w:color w:val="000000" w:themeColor="text1"/>
          <w:sz w:val="22"/>
          <w:szCs w:val="22"/>
        </w:rPr>
        <w:t xml:space="preserve"> was substantially informed by an in-depth report prepared by the consulting firm, D. Stafford &amp; Associates</w:t>
      </w:r>
      <w:r w:rsidR="000B33AD" w:rsidRPr="002454A3">
        <w:rPr>
          <w:rFonts w:ascii="Times New Roman" w:hAnsi="Times New Roman" w:cs="Times New Roman"/>
          <w:color w:val="000000" w:themeColor="text1"/>
          <w:sz w:val="22"/>
          <w:szCs w:val="22"/>
        </w:rPr>
        <w:t>, a leading authority on Title</w:t>
      </w:r>
      <w:r w:rsidR="002F70CA" w:rsidRPr="002454A3">
        <w:rPr>
          <w:rFonts w:ascii="Times New Roman" w:hAnsi="Times New Roman" w:cs="Times New Roman"/>
          <w:color w:val="000000" w:themeColor="text1"/>
          <w:sz w:val="22"/>
          <w:szCs w:val="22"/>
        </w:rPr>
        <w:t xml:space="preserve"> </w:t>
      </w:r>
      <w:r w:rsidR="000B33AD" w:rsidRPr="002454A3">
        <w:rPr>
          <w:rFonts w:ascii="Times New Roman" w:hAnsi="Times New Roman" w:cs="Times New Roman"/>
          <w:color w:val="000000" w:themeColor="text1"/>
          <w:sz w:val="22"/>
          <w:szCs w:val="22"/>
        </w:rPr>
        <w:t>IX and Clery Act compliance</w:t>
      </w:r>
      <w:r w:rsidR="007D64EC" w:rsidRPr="002454A3">
        <w:rPr>
          <w:rFonts w:ascii="Times New Roman" w:hAnsi="Times New Roman" w:cs="Times New Roman"/>
          <w:color w:val="000000" w:themeColor="text1"/>
          <w:sz w:val="22"/>
          <w:szCs w:val="22"/>
        </w:rPr>
        <w:t xml:space="preserve">. The firm was founded by Dolores Stafford, a 26-year law enforcement and the security industry veteran who worked in Campus Law Enforcement for 23 years at </w:t>
      </w:r>
      <w:proofErr w:type="spellStart"/>
      <w:r w:rsidR="007D64EC" w:rsidRPr="002454A3">
        <w:rPr>
          <w:rFonts w:ascii="Times New Roman" w:hAnsi="Times New Roman" w:cs="Times New Roman"/>
          <w:color w:val="000000" w:themeColor="text1"/>
          <w:sz w:val="22"/>
          <w:szCs w:val="22"/>
        </w:rPr>
        <w:t>Bucknell</w:t>
      </w:r>
      <w:proofErr w:type="spellEnd"/>
      <w:r w:rsidR="007D64EC" w:rsidRPr="002454A3">
        <w:rPr>
          <w:rFonts w:ascii="Times New Roman" w:hAnsi="Times New Roman" w:cs="Times New Roman"/>
          <w:color w:val="000000" w:themeColor="text1"/>
          <w:sz w:val="22"/>
          <w:szCs w:val="22"/>
        </w:rPr>
        <w:t xml:space="preserve"> University, Butler University, and most recently, at the George Washington University, where she served as Chief of Police.</w:t>
      </w:r>
      <w:r w:rsidR="002571C9" w:rsidRPr="002454A3">
        <w:rPr>
          <w:rFonts w:ascii="Times New Roman" w:hAnsi="Times New Roman" w:cs="Times New Roman"/>
          <w:color w:val="000000" w:themeColor="text1"/>
          <w:sz w:val="22"/>
          <w:szCs w:val="22"/>
        </w:rPr>
        <w:t xml:space="preserve"> The firm is an organizational member of </w:t>
      </w:r>
      <w:r w:rsidR="000B33AD" w:rsidRPr="002454A3">
        <w:rPr>
          <w:rFonts w:ascii="Times New Roman" w:hAnsi="Times New Roman" w:cs="Times New Roman"/>
          <w:color w:val="000000" w:themeColor="text1"/>
          <w:sz w:val="22"/>
          <w:szCs w:val="22"/>
        </w:rPr>
        <w:t xml:space="preserve">the </w:t>
      </w:r>
      <w:r w:rsidR="000B33AD" w:rsidRPr="002454A3">
        <w:rPr>
          <w:rFonts w:ascii="Times New Roman" w:hAnsi="Times New Roman" w:cs="Times New Roman"/>
          <w:iCs/>
          <w:color w:val="000000" w:themeColor="text1"/>
          <w:sz w:val="22"/>
          <w:szCs w:val="22"/>
        </w:rPr>
        <w:t xml:space="preserve">International Association of Campus Law Enforcement Administrators and the International Association of Professional Security Consultants. </w:t>
      </w:r>
      <w:r w:rsidR="001912E0" w:rsidRPr="002454A3">
        <w:rPr>
          <w:rFonts w:ascii="Times New Roman" w:hAnsi="Times New Roman" w:cs="Times New Roman"/>
          <w:iCs/>
          <w:color w:val="000000" w:themeColor="text1"/>
          <w:sz w:val="22"/>
          <w:szCs w:val="22"/>
        </w:rPr>
        <w:t xml:space="preserve">The Stafford team that produced the report </w:t>
      </w:r>
      <w:r w:rsidR="006C130F" w:rsidRPr="002454A3">
        <w:rPr>
          <w:rFonts w:ascii="Times New Roman" w:hAnsi="Times New Roman" w:cs="Times New Roman"/>
          <w:iCs/>
          <w:color w:val="000000" w:themeColor="text1"/>
          <w:sz w:val="22"/>
          <w:szCs w:val="22"/>
        </w:rPr>
        <w:t xml:space="preserve">for </w:t>
      </w:r>
      <w:r w:rsidR="001912E0" w:rsidRPr="002454A3">
        <w:rPr>
          <w:rFonts w:ascii="Times New Roman" w:hAnsi="Times New Roman" w:cs="Times New Roman"/>
          <w:iCs/>
          <w:color w:val="000000" w:themeColor="text1"/>
          <w:sz w:val="22"/>
          <w:szCs w:val="22"/>
        </w:rPr>
        <w:t xml:space="preserve">Ramapo was </w:t>
      </w:r>
      <w:r w:rsidR="000B33AD" w:rsidRPr="002454A3">
        <w:rPr>
          <w:rFonts w:ascii="Times New Roman" w:hAnsi="Times New Roman" w:cs="Times New Roman"/>
          <w:color w:val="000000" w:themeColor="text1"/>
          <w:sz w:val="22"/>
          <w:szCs w:val="22"/>
        </w:rPr>
        <w:t>led by Adrienne Meador Murray, Stafford’s Director of Training and Compliance Activities</w:t>
      </w:r>
      <w:r w:rsidR="006C130F" w:rsidRPr="002454A3">
        <w:rPr>
          <w:rFonts w:ascii="Times New Roman" w:hAnsi="Times New Roman" w:cs="Times New Roman"/>
          <w:color w:val="000000" w:themeColor="text1"/>
          <w:sz w:val="22"/>
          <w:szCs w:val="22"/>
        </w:rPr>
        <w:t>. The report was initiated</w:t>
      </w:r>
      <w:r w:rsidR="000B33AD" w:rsidRPr="002454A3">
        <w:rPr>
          <w:rFonts w:ascii="Times New Roman" w:hAnsi="Times New Roman" w:cs="Times New Roman"/>
          <w:color w:val="000000" w:themeColor="text1"/>
          <w:sz w:val="22"/>
          <w:szCs w:val="22"/>
        </w:rPr>
        <w:t xml:space="preserve"> in </w:t>
      </w:r>
      <w:r w:rsidR="002454A3" w:rsidRPr="00547E2B">
        <w:rPr>
          <w:rFonts w:ascii="Times New Roman" w:hAnsi="Times New Roman" w:cs="Times New Roman"/>
          <w:color w:val="000000" w:themeColor="text1"/>
          <w:sz w:val="22"/>
          <w:szCs w:val="22"/>
        </w:rPr>
        <w:t>December 2014</w:t>
      </w:r>
      <w:r w:rsidR="00856119" w:rsidRPr="002454A3">
        <w:rPr>
          <w:rFonts w:ascii="Times New Roman" w:hAnsi="Times New Roman" w:cs="Times New Roman"/>
          <w:color w:val="000000" w:themeColor="text1"/>
          <w:sz w:val="22"/>
          <w:szCs w:val="22"/>
        </w:rPr>
        <w:t xml:space="preserve"> and</w:t>
      </w:r>
      <w:r w:rsidR="00C509DB">
        <w:rPr>
          <w:rFonts w:ascii="Times New Roman" w:hAnsi="Times New Roman" w:cs="Times New Roman"/>
          <w:color w:val="000000" w:themeColor="text1"/>
          <w:sz w:val="22"/>
          <w:szCs w:val="22"/>
        </w:rPr>
        <w:t xml:space="preserve"> concluded July 1, 2015 after more than </w:t>
      </w:r>
      <w:r w:rsidR="002454A3" w:rsidRPr="002454A3">
        <w:rPr>
          <w:rFonts w:ascii="Times New Roman" w:hAnsi="Times New Roman" w:cs="Times New Roman"/>
          <w:color w:val="000000" w:themeColor="text1"/>
          <w:sz w:val="22"/>
          <w:szCs w:val="22"/>
        </w:rPr>
        <w:t xml:space="preserve">six </w:t>
      </w:r>
      <w:r w:rsidR="002454A3" w:rsidRPr="002454A3">
        <w:rPr>
          <w:rFonts w:ascii="Times New Roman" w:hAnsi="Times New Roman" w:cs="Times New Roman"/>
          <w:color w:val="000000" w:themeColor="text1"/>
          <w:sz w:val="22"/>
          <w:szCs w:val="22"/>
        </w:rPr>
        <w:lastRenderedPageBreak/>
        <w:t xml:space="preserve">months </w:t>
      </w:r>
      <w:r w:rsidR="000B33AD">
        <w:rPr>
          <w:rFonts w:ascii="Times New Roman" w:hAnsi="Times New Roman" w:cs="Times New Roman"/>
          <w:sz w:val="22"/>
          <w:szCs w:val="22"/>
        </w:rPr>
        <w:t>of research and analysis</w:t>
      </w:r>
      <w:r w:rsidR="00C509DB">
        <w:rPr>
          <w:rFonts w:ascii="Times New Roman" w:hAnsi="Times New Roman" w:cs="Times New Roman"/>
          <w:sz w:val="22"/>
          <w:szCs w:val="22"/>
        </w:rPr>
        <w:t xml:space="preserve">. During that time, Murray </w:t>
      </w:r>
      <w:r w:rsidR="00D67F1F">
        <w:rPr>
          <w:rFonts w:ascii="Times New Roman" w:hAnsi="Times New Roman" w:cs="Times New Roman"/>
          <w:sz w:val="22"/>
          <w:szCs w:val="22"/>
        </w:rPr>
        <w:t>interviewed three students, 23</w:t>
      </w:r>
      <w:r w:rsidR="00C509DB">
        <w:rPr>
          <w:rFonts w:ascii="Times New Roman" w:hAnsi="Times New Roman" w:cs="Times New Roman"/>
          <w:sz w:val="22"/>
          <w:szCs w:val="22"/>
        </w:rPr>
        <w:t xml:space="preserve"> administrators, </w:t>
      </w:r>
      <w:r w:rsidR="00D67F1F">
        <w:rPr>
          <w:rFonts w:ascii="Times New Roman" w:hAnsi="Times New Roman" w:cs="Times New Roman"/>
          <w:sz w:val="22"/>
          <w:szCs w:val="22"/>
        </w:rPr>
        <w:t xml:space="preserve">and </w:t>
      </w:r>
      <w:r w:rsidR="00C509DB">
        <w:rPr>
          <w:rFonts w:ascii="Times New Roman" w:hAnsi="Times New Roman" w:cs="Times New Roman"/>
          <w:sz w:val="22"/>
          <w:szCs w:val="22"/>
        </w:rPr>
        <w:t>faculty representatives from College-wide groups.</w:t>
      </w:r>
    </w:p>
    <w:p w:rsidR="000B33AD" w:rsidRDefault="000B33AD">
      <w:pPr>
        <w:rPr>
          <w:rFonts w:ascii="Times New Roman" w:hAnsi="Times New Roman" w:cs="Times New Roman"/>
          <w:sz w:val="22"/>
          <w:szCs w:val="22"/>
        </w:rPr>
      </w:pPr>
    </w:p>
    <w:p w:rsidR="003F1198" w:rsidRDefault="00C509DB" w:rsidP="00945895">
      <w:pPr>
        <w:ind w:firstLine="720"/>
        <w:rPr>
          <w:rFonts w:ascii="Times New Roman" w:hAnsi="Times New Roman" w:cs="Times New Roman"/>
          <w:sz w:val="22"/>
          <w:szCs w:val="22"/>
        </w:rPr>
      </w:pPr>
      <w:r>
        <w:rPr>
          <w:rFonts w:ascii="Times New Roman" w:hAnsi="Times New Roman" w:cs="Times New Roman"/>
          <w:sz w:val="22"/>
          <w:szCs w:val="22"/>
        </w:rPr>
        <w:t>Murray,</w:t>
      </w:r>
      <w:r w:rsidR="00C75BD7">
        <w:rPr>
          <w:rFonts w:ascii="Times New Roman" w:hAnsi="Times New Roman" w:cs="Times New Roman"/>
          <w:sz w:val="22"/>
          <w:szCs w:val="22"/>
        </w:rPr>
        <w:t xml:space="preserve"> of </w:t>
      </w:r>
      <w:r w:rsidR="008E13C9" w:rsidRPr="008E13C9">
        <w:rPr>
          <w:rFonts w:ascii="Times New Roman" w:hAnsi="Times New Roman" w:cs="Times New Roman"/>
          <w:sz w:val="22"/>
          <w:szCs w:val="22"/>
        </w:rPr>
        <w:t>D. Stafford &amp; Associates</w:t>
      </w:r>
      <w:r w:rsidR="008E13C9">
        <w:rPr>
          <w:rFonts w:ascii="Times New Roman" w:hAnsi="Times New Roman" w:cs="Times New Roman"/>
          <w:sz w:val="22"/>
          <w:szCs w:val="22"/>
        </w:rPr>
        <w:t xml:space="preserve">, </w:t>
      </w:r>
      <w:r>
        <w:rPr>
          <w:rFonts w:ascii="Times New Roman" w:hAnsi="Times New Roman" w:cs="Times New Roman"/>
          <w:sz w:val="22"/>
          <w:szCs w:val="22"/>
        </w:rPr>
        <w:t>found</w:t>
      </w:r>
      <w:r w:rsidR="008E13C9">
        <w:rPr>
          <w:rFonts w:ascii="Times New Roman" w:hAnsi="Times New Roman" w:cs="Times New Roman"/>
          <w:sz w:val="22"/>
          <w:szCs w:val="22"/>
        </w:rPr>
        <w:t>: “</w:t>
      </w:r>
      <w:r>
        <w:rPr>
          <w:rFonts w:ascii="Times New Roman" w:hAnsi="Times New Roman" w:cs="Times New Roman"/>
          <w:sz w:val="22"/>
          <w:szCs w:val="22"/>
        </w:rPr>
        <w:t>The commitment to the students at Ramapo was evident in all of the interviews. Ramapo administration and staff have clearly embraced their responsibility to this special educational environment. Several staff members understood the bigger picture of addressing the role of alcohol and bystander intervention in conjunction with the need to draft a comprehensive sexual misconduct policy.”</w:t>
      </w:r>
    </w:p>
    <w:p w:rsidR="008E13C9" w:rsidRDefault="008E13C9">
      <w:pPr>
        <w:rPr>
          <w:rFonts w:ascii="Times New Roman" w:hAnsi="Times New Roman" w:cs="Times New Roman"/>
          <w:sz w:val="22"/>
          <w:szCs w:val="22"/>
        </w:rPr>
      </w:pPr>
    </w:p>
    <w:p w:rsidR="00B226A1" w:rsidRDefault="00B226A1" w:rsidP="00B226A1">
      <w:pPr>
        <w:ind w:firstLine="720"/>
        <w:rPr>
          <w:rFonts w:ascii="Times New Roman" w:hAnsi="Times New Roman" w:cs="Times New Roman"/>
          <w:sz w:val="22"/>
          <w:szCs w:val="22"/>
        </w:rPr>
      </w:pPr>
      <w:r>
        <w:rPr>
          <w:rFonts w:ascii="Times New Roman" w:hAnsi="Times New Roman" w:cs="Times New Roman"/>
          <w:i/>
          <w:sz w:val="22"/>
          <w:szCs w:val="22"/>
        </w:rPr>
        <w:t>Ramapo: Advance</w:t>
      </w:r>
      <w:r w:rsidR="0072296C" w:rsidRPr="008246D5">
        <w:rPr>
          <w:rFonts w:ascii="Times New Roman" w:hAnsi="Times New Roman" w:cs="Times New Roman"/>
          <w:sz w:val="22"/>
          <w:szCs w:val="22"/>
        </w:rPr>
        <w:t xml:space="preserve"> was similarly informed by a report produced by former New Jersey</w:t>
      </w:r>
      <w:r w:rsidR="0072296C">
        <w:rPr>
          <w:rFonts w:ascii="Times New Roman" w:hAnsi="Times New Roman" w:cs="Times New Roman"/>
          <w:sz w:val="22"/>
          <w:szCs w:val="22"/>
        </w:rPr>
        <w:t xml:space="preserve"> State Attorney General Ann</w:t>
      </w:r>
      <w:r w:rsidR="00205587">
        <w:rPr>
          <w:rFonts w:ascii="Times New Roman" w:hAnsi="Times New Roman" w:cs="Times New Roman"/>
          <w:sz w:val="22"/>
          <w:szCs w:val="22"/>
        </w:rPr>
        <w:t>e</w:t>
      </w:r>
      <w:r w:rsidR="0072296C">
        <w:rPr>
          <w:rFonts w:ascii="Times New Roman" w:hAnsi="Times New Roman" w:cs="Times New Roman"/>
          <w:sz w:val="22"/>
          <w:szCs w:val="22"/>
        </w:rPr>
        <w:t xml:space="preserve"> </w:t>
      </w:r>
      <w:r w:rsidR="00052711">
        <w:rPr>
          <w:rFonts w:ascii="Times New Roman" w:hAnsi="Times New Roman" w:cs="Times New Roman"/>
          <w:sz w:val="22"/>
          <w:szCs w:val="22"/>
        </w:rPr>
        <w:t>Milgram</w:t>
      </w:r>
      <w:r w:rsidR="00C509DB">
        <w:rPr>
          <w:rFonts w:ascii="Times New Roman" w:hAnsi="Times New Roman" w:cs="Times New Roman"/>
          <w:sz w:val="22"/>
          <w:szCs w:val="22"/>
        </w:rPr>
        <w:t xml:space="preserve"> which was furnished on July 29</w:t>
      </w:r>
      <w:r w:rsidR="0072296C">
        <w:rPr>
          <w:rFonts w:ascii="Times New Roman" w:hAnsi="Times New Roman" w:cs="Times New Roman"/>
          <w:sz w:val="22"/>
          <w:szCs w:val="22"/>
        </w:rPr>
        <w:t>.</w:t>
      </w:r>
      <w:r w:rsidR="00C509DB">
        <w:rPr>
          <w:rFonts w:ascii="Times New Roman" w:hAnsi="Times New Roman" w:cs="Times New Roman"/>
          <w:sz w:val="22"/>
          <w:szCs w:val="22"/>
        </w:rPr>
        <w:t xml:space="preserve"> Milgram interviewed three students</w:t>
      </w:r>
      <w:r w:rsidR="00D67F1F">
        <w:rPr>
          <w:rFonts w:ascii="Times New Roman" w:hAnsi="Times New Roman" w:cs="Times New Roman"/>
          <w:sz w:val="22"/>
          <w:szCs w:val="22"/>
        </w:rPr>
        <w:t>, four administrators, and the Chair of the Board of Trustees.</w:t>
      </w:r>
    </w:p>
    <w:p w:rsidR="00B226A1" w:rsidRDefault="00B226A1" w:rsidP="00B226A1">
      <w:pPr>
        <w:ind w:firstLine="720"/>
        <w:rPr>
          <w:rFonts w:ascii="Times New Roman" w:hAnsi="Times New Roman" w:cs="Times New Roman"/>
          <w:sz w:val="22"/>
          <w:szCs w:val="22"/>
        </w:rPr>
      </w:pPr>
    </w:p>
    <w:p w:rsidR="00B226A1" w:rsidRPr="00B226A1" w:rsidRDefault="00B226A1" w:rsidP="00B226A1">
      <w:pPr>
        <w:ind w:firstLine="720"/>
        <w:rPr>
          <w:rFonts w:ascii="Times New Roman" w:hAnsi="Times New Roman" w:cs="Times New Roman"/>
          <w:sz w:val="22"/>
          <w:szCs w:val="22"/>
        </w:rPr>
      </w:pPr>
      <w:r>
        <w:rPr>
          <w:rFonts w:ascii="Times New Roman" w:hAnsi="Times New Roman" w:cs="Times New Roman"/>
          <w:sz w:val="22"/>
          <w:szCs w:val="22"/>
        </w:rPr>
        <w:t>In her report, Milgram said: “</w:t>
      </w:r>
      <w:r w:rsidRPr="00B226A1">
        <w:rPr>
          <w:rFonts w:ascii="Times New Roman" w:hAnsi="Times New Roman" w:cs="Times New Roman"/>
          <w:sz w:val="22"/>
          <w:szCs w:val="22"/>
        </w:rPr>
        <w:t xml:space="preserve">Throughout my interactions with Ramapo and its constituents, </w:t>
      </w:r>
      <w:r w:rsidRPr="00B226A1">
        <w:rPr>
          <w:rFonts w:ascii="Times New Roman" w:hAnsi="Times New Roman" w:cs="Times New Roman"/>
          <w:sz w:val="22"/>
          <w:szCs w:val="22"/>
        </w:rPr>
        <w:br/>
        <w:t>I have been deeply impressed by the commitment of the entire college community to providing a safe campus for its students. … The seriousness with which the administration at Ramapo has taken this matter has been evident in the level of access that I have been provided. At all times throughout my review I have been given complete and full access to both people and information.</w:t>
      </w:r>
      <w:r w:rsidR="00D67F1F">
        <w:rPr>
          <w:rFonts w:ascii="Times New Roman" w:hAnsi="Times New Roman" w:cs="Times New Roman"/>
          <w:sz w:val="22"/>
          <w:szCs w:val="22"/>
        </w:rPr>
        <w:t>”</w:t>
      </w:r>
    </w:p>
    <w:p w:rsidR="00B226A1" w:rsidRDefault="00B226A1" w:rsidP="00B226A1">
      <w:pPr>
        <w:ind w:firstLine="720"/>
        <w:rPr>
          <w:rFonts w:ascii="Times New Roman" w:hAnsi="Times New Roman" w:cs="Times New Roman"/>
          <w:sz w:val="22"/>
          <w:szCs w:val="22"/>
        </w:rPr>
      </w:pPr>
    </w:p>
    <w:p w:rsidR="00B226A1" w:rsidRPr="00B226A1" w:rsidRDefault="00B226A1" w:rsidP="00B226A1">
      <w:pPr>
        <w:ind w:firstLine="720"/>
        <w:rPr>
          <w:rFonts w:ascii="Times New Roman" w:hAnsi="Times New Roman" w:cs="Times New Roman"/>
          <w:sz w:val="22"/>
          <w:szCs w:val="22"/>
        </w:rPr>
      </w:pPr>
      <w:r>
        <w:rPr>
          <w:rFonts w:ascii="Times New Roman" w:hAnsi="Times New Roman" w:cs="Times New Roman"/>
          <w:sz w:val="22"/>
          <w:szCs w:val="22"/>
        </w:rPr>
        <w:t>“</w:t>
      </w:r>
      <w:r w:rsidRPr="00B226A1">
        <w:rPr>
          <w:rFonts w:ascii="Times New Roman" w:hAnsi="Times New Roman" w:cs="Times New Roman"/>
          <w:sz w:val="22"/>
          <w:szCs w:val="22"/>
        </w:rPr>
        <w:t>When reviews such as this occur, a temptation exists to focus only on the areas in need of further reform</w:t>
      </w:r>
      <w:r w:rsidR="00D67F1F">
        <w:rPr>
          <w:rFonts w:ascii="Times New Roman" w:hAnsi="Times New Roman" w:cs="Times New Roman"/>
          <w:sz w:val="22"/>
          <w:szCs w:val="22"/>
        </w:rPr>
        <w:t>.</w:t>
      </w:r>
      <w:r w:rsidRPr="00B226A1">
        <w:rPr>
          <w:rFonts w:ascii="Times New Roman" w:hAnsi="Times New Roman" w:cs="Times New Roman"/>
          <w:sz w:val="22"/>
          <w:szCs w:val="22"/>
        </w:rPr>
        <w:t xml:space="preserve"> Here, I would encourage a focus on the positive: it is unusual for a college to take such a deep and searching lens to itself to figure out how to do better</w:t>
      </w:r>
      <w:r w:rsidR="00D67F1F">
        <w:rPr>
          <w:rFonts w:ascii="Times New Roman" w:hAnsi="Times New Roman" w:cs="Times New Roman"/>
          <w:sz w:val="22"/>
          <w:szCs w:val="22"/>
        </w:rPr>
        <w:t>,” Milgram concluded, “</w:t>
      </w:r>
      <w:r w:rsidRPr="00B226A1">
        <w:rPr>
          <w:rFonts w:ascii="Times New Roman" w:hAnsi="Times New Roman" w:cs="Times New Roman"/>
          <w:sz w:val="22"/>
          <w:szCs w:val="22"/>
        </w:rPr>
        <w:t>This, above all, should be encouraged and seen in the spirit for impro</w:t>
      </w:r>
      <w:r>
        <w:rPr>
          <w:rFonts w:ascii="Times New Roman" w:hAnsi="Times New Roman" w:cs="Times New Roman"/>
          <w:sz w:val="22"/>
          <w:szCs w:val="22"/>
        </w:rPr>
        <w:t>vement with which it has come.”</w:t>
      </w:r>
    </w:p>
    <w:p w:rsidR="00B55529" w:rsidRDefault="00B55529">
      <w:pPr>
        <w:rPr>
          <w:rFonts w:ascii="Times New Roman" w:hAnsi="Times New Roman" w:cs="Times New Roman"/>
          <w:sz w:val="22"/>
          <w:szCs w:val="22"/>
        </w:rPr>
      </w:pPr>
    </w:p>
    <w:p w:rsidR="00A968C8" w:rsidRDefault="00A968C8" w:rsidP="00945895">
      <w:pPr>
        <w:ind w:firstLine="720"/>
        <w:rPr>
          <w:rFonts w:ascii="Times New Roman" w:hAnsi="Times New Roman" w:cs="Times New Roman"/>
          <w:sz w:val="22"/>
          <w:szCs w:val="22"/>
        </w:rPr>
      </w:pPr>
      <w:r>
        <w:rPr>
          <w:rFonts w:ascii="Times New Roman" w:hAnsi="Times New Roman" w:cs="Times New Roman"/>
          <w:sz w:val="22"/>
          <w:szCs w:val="22"/>
        </w:rPr>
        <w:t xml:space="preserve">Ramapo has begun implementing certain initiatives according to a critical path that will enable rapid deployment. </w:t>
      </w:r>
      <w:r w:rsidR="00327190">
        <w:rPr>
          <w:rFonts w:ascii="Times New Roman" w:hAnsi="Times New Roman" w:cs="Times New Roman"/>
          <w:sz w:val="22"/>
          <w:szCs w:val="22"/>
        </w:rPr>
        <w:t xml:space="preserve">Among the steps taken, </w:t>
      </w:r>
      <w:r>
        <w:rPr>
          <w:rFonts w:ascii="Times New Roman" w:hAnsi="Times New Roman" w:cs="Times New Roman"/>
          <w:sz w:val="22"/>
          <w:szCs w:val="22"/>
        </w:rPr>
        <w:t xml:space="preserve">Ramapo </w:t>
      </w:r>
      <w:r w:rsidR="00D67F1F">
        <w:rPr>
          <w:rFonts w:ascii="Times New Roman" w:hAnsi="Times New Roman" w:cs="Times New Roman"/>
          <w:sz w:val="22"/>
          <w:szCs w:val="22"/>
        </w:rPr>
        <w:t xml:space="preserve">met </w:t>
      </w:r>
      <w:r>
        <w:rPr>
          <w:rFonts w:ascii="Times New Roman" w:hAnsi="Times New Roman" w:cs="Times New Roman"/>
          <w:sz w:val="22"/>
          <w:szCs w:val="22"/>
        </w:rPr>
        <w:t xml:space="preserve">with Mahwah Police Chief </w:t>
      </w:r>
      <w:r w:rsidR="00925CEB">
        <w:rPr>
          <w:rFonts w:ascii="Times New Roman" w:hAnsi="Times New Roman" w:cs="Times New Roman"/>
          <w:sz w:val="22"/>
          <w:szCs w:val="22"/>
        </w:rPr>
        <w:t>James</w:t>
      </w:r>
      <w:r w:rsidR="00885602">
        <w:rPr>
          <w:rFonts w:ascii="Times New Roman" w:hAnsi="Times New Roman" w:cs="Times New Roman"/>
          <w:sz w:val="22"/>
          <w:szCs w:val="22"/>
        </w:rPr>
        <w:t xml:space="preserve"> N.</w:t>
      </w:r>
      <w:r>
        <w:rPr>
          <w:rFonts w:ascii="Times New Roman" w:hAnsi="Times New Roman" w:cs="Times New Roman"/>
          <w:sz w:val="22"/>
          <w:szCs w:val="22"/>
        </w:rPr>
        <w:t xml:space="preserve"> </w:t>
      </w:r>
      <w:proofErr w:type="spellStart"/>
      <w:r>
        <w:rPr>
          <w:rFonts w:ascii="Times New Roman" w:hAnsi="Times New Roman" w:cs="Times New Roman"/>
          <w:sz w:val="22"/>
          <w:szCs w:val="22"/>
        </w:rPr>
        <w:t>Batelli</w:t>
      </w:r>
      <w:proofErr w:type="spellEnd"/>
      <w:r>
        <w:rPr>
          <w:rFonts w:ascii="Times New Roman" w:hAnsi="Times New Roman" w:cs="Times New Roman"/>
          <w:sz w:val="22"/>
          <w:szCs w:val="22"/>
        </w:rPr>
        <w:t xml:space="preserve"> </w:t>
      </w:r>
      <w:r w:rsidR="00547E2B" w:rsidRPr="00BF084D">
        <w:rPr>
          <w:rFonts w:ascii="Times New Roman" w:hAnsi="Times New Roman" w:cs="Times New Roman"/>
          <w:sz w:val="22"/>
          <w:szCs w:val="22"/>
        </w:rPr>
        <w:t>regarding enhanced communication and collaboration between Ramapo College and the Mahwah Police Department regarding sexual assault prevention and education</w:t>
      </w:r>
      <w:r w:rsidR="00327190" w:rsidRPr="00BF084D">
        <w:rPr>
          <w:rFonts w:ascii="Times New Roman" w:hAnsi="Times New Roman" w:cs="Times New Roman"/>
          <w:sz w:val="22"/>
          <w:szCs w:val="22"/>
        </w:rPr>
        <w:t>.</w:t>
      </w:r>
      <w:r w:rsidR="00327190">
        <w:rPr>
          <w:rFonts w:ascii="Times New Roman" w:hAnsi="Times New Roman" w:cs="Times New Roman"/>
          <w:sz w:val="22"/>
          <w:szCs w:val="22"/>
        </w:rPr>
        <w:t xml:space="preserve"> </w:t>
      </w:r>
    </w:p>
    <w:p w:rsidR="00A968C8" w:rsidRDefault="00A968C8">
      <w:pPr>
        <w:rPr>
          <w:rFonts w:ascii="Times New Roman" w:hAnsi="Times New Roman" w:cs="Times New Roman"/>
          <w:sz w:val="22"/>
          <w:szCs w:val="22"/>
        </w:rPr>
      </w:pPr>
    </w:p>
    <w:p w:rsidR="00B55529" w:rsidRDefault="00925CEB" w:rsidP="00945895">
      <w:pPr>
        <w:ind w:firstLine="720"/>
        <w:rPr>
          <w:rFonts w:ascii="Times New Roman" w:hAnsi="Times New Roman" w:cs="Times New Roman"/>
          <w:sz w:val="22"/>
          <w:szCs w:val="22"/>
        </w:rPr>
      </w:pPr>
      <w:r>
        <w:rPr>
          <w:rFonts w:ascii="Times New Roman" w:hAnsi="Times New Roman" w:cs="Times New Roman"/>
          <w:sz w:val="22"/>
          <w:szCs w:val="22"/>
        </w:rPr>
        <w:t>James</w:t>
      </w:r>
      <w:r w:rsidR="00B55529">
        <w:rPr>
          <w:rFonts w:ascii="Times New Roman" w:hAnsi="Times New Roman" w:cs="Times New Roman"/>
          <w:sz w:val="22"/>
          <w:szCs w:val="22"/>
        </w:rPr>
        <w:t xml:space="preserve"> </w:t>
      </w:r>
      <w:r>
        <w:rPr>
          <w:rFonts w:ascii="Times New Roman" w:hAnsi="Times New Roman" w:cs="Times New Roman"/>
          <w:sz w:val="22"/>
          <w:szCs w:val="22"/>
        </w:rPr>
        <w:t xml:space="preserve">N. </w:t>
      </w:r>
      <w:proofErr w:type="spellStart"/>
      <w:r w:rsidR="00B55529">
        <w:rPr>
          <w:rFonts w:ascii="Times New Roman" w:hAnsi="Times New Roman" w:cs="Times New Roman"/>
          <w:sz w:val="22"/>
          <w:szCs w:val="22"/>
        </w:rPr>
        <w:t>Batelli</w:t>
      </w:r>
      <w:proofErr w:type="spellEnd"/>
      <w:r w:rsidR="00B55529">
        <w:rPr>
          <w:rFonts w:ascii="Times New Roman" w:hAnsi="Times New Roman" w:cs="Times New Roman"/>
          <w:sz w:val="22"/>
          <w:szCs w:val="22"/>
        </w:rPr>
        <w:t xml:space="preserve">, Chief of the Mahwah, New Jersey Police Department, said: “I have had an opportunity to work with </w:t>
      </w:r>
      <w:r w:rsidR="00206E6A">
        <w:rPr>
          <w:rFonts w:ascii="Times New Roman" w:hAnsi="Times New Roman" w:cs="Times New Roman"/>
          <w:sz w:val="22"/>
          <w:szCs w:val="22"/>
        </w:rPr>
        <w:t xml:space="preserve">Ramapo College on </w:t>
      </w:r>
      <w:r w:rsidR="00A82C1C">
        <w:rPr>
          <w:rFonts w:ascii="Times New Roman" w:hAnsi="Times New Roman" w:cs="Times New Roman"/>
          <w:sz w:val="22"/>
          <w:szCs w:val="22"/>
        </w:rPr>
        <w:t>their plan to advance public safety</w:t>
      </w:r>
      <w:r w:rsidR="00206E6A" w:rsidRPr="008246D5">
        <w:rPr>
          <w:rFonts w:ascii="Times New Roman" w:hAnsi="Times New Roman" w:cs="Times New Roman"/>
          <w:sz w:val="22"/>
          <w:szCs w:val="22"/>
        </w:rPr>
        <w:t>. It’s</w:t>
      </w:r>
      <w:r w:rsidR="00206E6A">
        <w:rPr>
          <w:rFonts w:ascii="Times New Roman" w:hAnsi="Times New Roman" w:cs="Times New Roman"/>
          <w:sz w:val="22"/>
          <w:szCs w:val="22"/>
        </w:rPr>
        <w:t xml:space="preserve"> a practical </w:t>
      </w:r>
      <w:r w:rsidR="00A82C1C">
        <w:rPr>
          <w:rFonts w:ascii="Times New Roman" w:hAnsi="Times New Roman" w:cs="Times New Roman"/>
          <w:sz w:val="22"/>
          <w:szCs w:val="22"/>
        </w:rPr>
        <w:t>approach</w:t>
      </w:r>
      <w:r w:rsidR="00206E6A">
        <w:rPr>
          <w:rFonts w:ascii="Times New Roman" w:hAnsi="Times New Roman" w:cs="Times New Roman"/>
          <w:sz w:val="22"/>
          <w:szCs w:val="22"/>
        </w:rPr>
        <w:t xml:space="preserve"> for enhancing existing policies that will lead to stronger collaboration with local law enforcement to ensure </w:t>
      </w:r>
      <w:r w:rsidR="00A82C1C">
        <w:rPr>
          <w:rFonts w:ascii="Times New Roman" w:hAnsi="Times New Roman" w:cs="Times New Roman"/>
          <w:sz w:val="22"/>
          <w:szCs w:val="22"/>
        </w:rPr>
        <w:t>rapid</w:t>
      </w:r>
      <w:r w:rsidR="00206E6A">
        <w:rPr>
          <w:rFonts w:ascii="Times New Roman" w:hAnsi="Times New Roman" w:cs="Times New Roman"/>
          <w:sz w:val="22"/>
          <w:szCs w:val="22"/>
        </w:rPr>
        <w:t xml:space="preserve"> and proper handling of reported sexual assaults.”</w:t>
      </w:r>
    </w:p>
    <w:p w:rsidR="00CF41FE" w:rsidRDefault="00CF41FE">
      <w:pPr>
        <w:rPr>
          <w:rFonts w:ascii="Times New Roman" w:hAnsi="Times New Roman" w:cs="Times New Roman"/>
          <w:sz w:val="22"/>
          <w:szCs w:val="22"/>
        </w:rPr>
      </w:pPr>
    </w:p>
    <w:p w:rsidR="00CC6295" w:rsidRDefault="00CD3CE5" w:rsidP="00945895">
      <w:pPr>
        <w:ind w:firstLine="720"/>
        <w:rPr>
          <w:rFonts w:ascii="Times New Roman" w:hAnsi="Times New Roman" w:cs="Times New Roman"/>
          <w:sz w:val="22"/>
          <w:szCs w:val="22"/>
        </w:rPr>
      </w:pPr>
      <w:r>
        <w:rPr>
          <w:rFonts w:ascii="Times New Roman" w:hAnsi="Times New Roman" w:cs="Times New Roman"/>
          <w:sz w:val="22"/>
          <w:szCs w:val="22"/>
        </w:rPr>
        <w:t>For more information</w:t>
      </w:r>
      <w:r w:rsidR="00410A59">
        <w:rPr>
          <w:rFonts w:ascii="Times New Roman" w:hAnsi="Times New Roman" w:cs="Times New Roman"/>
          <w:sz w:val="22"/>
          <w:szCs w:val="22"/>
        </w:rPr>
        <w:t xml:space="preserve"> about </w:t>
      </w:r>
      <w:r w:rsidR="00B226A1">
        <w:rPr>
          <w:rFonts w:ascii="Times New Roman" w:hAnsi="Times New Roman" w:cs="Times New Roman"/>
          <w:i/>
          <w:sz w:val="22"/>
          <w:szCs w:val="22"/>
        </w:rPr>
        <w:t>Ramapo: Advance</w:t>
      </w:r>
      <w:r w:rsidR="00410A59">
        <w:rPr>
          <w:rFonts w:ascii="Times New Roman" w:hAnsi="Times New Roman" w:cs="Times New Roman"/>
          <w:sz w:val="22"/>
          <w:szCs w:val="22"/>
        </w:rPr>
        <w:t xml:space="preserve">, progress about its </w:t>
      </w:r>
      <w:r w:rsidR="00B27ED5">
        <w:rPr>
          <w:rFonts w:ascii="Times New Roman" w:hAnsi="Times New Roman" w:cs="Times New Roman"/>
          <w:sz w:val="22"/>
          <w:szCs w:val="22"/>
        </w:rPr>
        <w:t>implementation</w:t>
      </w:r>
      <w:r w:rsidR="00410A59">
        <w:rPr>
          <w:rFonts w:ascii="Times New Roman" w:hAnsi="Times New Roman" w:cs="Times New Roman"/>
          <w:sz w:val="22"/>
          <w:szCs w:val="22"/>
        </w:rPr>
        <w:t xml:space="preserve">, </w:t>
      </w:r>
      <w:r w:rsidR="00B27ED5">
        <w:rPr>
          <w:rFonts w:ascii="Times New Roman" w:hAnsi="Times New Roman" w:cs="Times New Roman"/>
          <w:sz w:val="22"/>
          <w:szCs w:val="22"/>
        </w:rPr>
        <w:t>and additional services and resources provided by Ramapo College</w:t>
      </w:r>
      <w:r>
        <w:rPr>
          <w:rFonts w:ascii="Times New Roman" w:hAnsi="Times New Roman" w:cs="Times New Roman"/>
          <w:sz w:val="22"/>
          <w:szCs w:val="22"/>
        </w:rPr>
        <w:t xml:space="preserve">, please visit </w:t>
      </w:r>
      <w:hyperlink r:id="rId10" w:history="1">
        <w:r w:rsidR="00D67F1F" w:rsidRPr="00FD1820">
          <w:rPr>
            <w:rStyle w:val="Hyperlink"/>
            <w:rFonts w:ascii="Times New Roman" w:hAnsi="Times New Roman" w:cs="Times New Roman"/>
            <w:sz w:val="22"/>
            <w:szCs w:val="22"/>
          </w:rPr>
          <w:t>http://www.ramapo.edu/advance</w:t>
        </w:r>
      </w:hyperlink>
      <w:r w:rsidR="00894430">
        <w:rPr>
          <w:rFonts w:ascii="Times New Roman" w:hAnsi="Times New Roman" w:cs="Times New Roman"/>
          <w:sz w:val="22"/>
          <w:szCs w:val="22"/>
        </w:rPr>
        <w:t>.</w:t>
      </w:r>
      <w:r w:rsidR="00D67F1F">
        <w:rPr>
          <w:rFonts w:ascii="Times New Roman" w:hAnsi="Times New Roman" w:cs="Times New Roman"/>
          <w:sz w:val="22"/>
          <w:szCs w:val="22"/>
        </w:rPr>
        <w:t xml:space="preserve"> </w:t>
      </w:r>
    </w:p>
    <w:p w:rsidR="00114E71" w:rsidRDefault="00114E71">
      <w:pPr>
        <w:rPr>
          <w:rFonts w:ascii="Times New Roman" w:hAnsi="Times New Roman" w:cs="Times New Roman"/>
          <w:b/>
          <w:sz w:val="22"/>
          <w:szCs w:val="22"/>
        </w:rPr>
      </w:pPr>
    </w:p>
    <w:p w:rsidR="00CD3CE5" w:rsidRPr="00894430" w:rsidRDefault="00CD3CE5" w:rsidP="008246D5">
      <w:pPr>
        <w:rPr>
          <w:rFonts w:ascii="Times New Roman" w:hAnsi="Times New Roman" w:cs="Times New Roman"/>
          <w:b/>
          <w:sz w:val="22"/>
          <w:szCs w:val="22"/>
        </w:rPr>
      </w:pPr>
      <w:r w:rsidRPr="00894430">
        <w:rPr>
          <w:rFonts w:ascii="Times New Roman" w:hAnsi="Times New Roman" w:cs="Times New Roman"/>
          <w:b/>
          <w:sz w:val="22"/>
          <w:szCs w:val="22"/>
        </w:rPr>
        <w:t>About Ramapo College of New Jersey</w:t>
      </w:r>
    </w:p>
    <w:p w:rsidR="008246D5" w:rsidRPr="00C670E5" w:rsidRDefault="008246D5" w:rsidP="008246D5">
      <w:pPr>
        <w:pStyle w:val="NormalWeb"/>
        <w:spacing w:before="0" w:beforeAutospacing="0" w:after="0" w:afterAutospacing="0"/>
        <w:rPr>
          <w:sz w:val="22"/>
        </w:rPr>
      </w:pPr>
      <w:r w:rsidRPr="00C670E5">
        <w:rPr>
          <w:sz w:val="22"/>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rsidR="00CD3CE5" w:rsidRPr="00DE26FB" w:rsidRDefault="00CD3CE5" w:rsidP="008246D5">
      <w:pPr>
        <w:rPr>
          <w:rFonts w:ascii="Times New Roman" w:hAnsi="Times New Roman" w:cs="Times New Roman"/>
          <w:sz w:val="22"/>
          <w:szCs w:val="22"/>
        </w:rPr>
      </w:pPr>
    </w:p>
    <w:sectPr w:rsidR="00CD3CE5" w:rsidRPr="00DE26FB" w:rsidSect="00114E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C5" w:rsidRDefault="005764C5" w:rsidP="00E934E0">
      <w:r>
        <w:separator/>
      </w:r>
    </w:p>
  </w:endnote>
  <w:endnote w:type="continuationSeparator" w:id="0">
    <w:p w:rsidR="005764C5" w:rsidRDefault="005764C5" w:rsidP="00E9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F2" w:rsidRDefault="00865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F2" w:rsidRDefault="008655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F2" w:rsidRDefault="00865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C5" w:rsidRDefault="005764C5" w:rsidP="00E934E0">
      <w:r>
        <w:separator/>
      </w:r>
    </w:p>
  </w:footnote>
  <w:footnote w:type="continuationSeparator" w:id="0">
    <w:p w:rsidR="005764C5" w:rsidRDefault="005764C5" w:rsidP="00E9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F2" w:rsidRDefault="008655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E0" w:rsidRDefault="00E934E0" w:rsidP="00E934E0">
    <w:pPr>
      <w:rPr>
        <w:rFonts w:ascii="Times New Roman" w:hAnsi="Times New Roman" w:cs="Times New Roman"/>
        <w:b/>
        <w:szCs w:val="22"/>
      </w:rPr>
    </w:pPr>
    <w:r w:rsidRPr="00E934E0">
      <w:rPr>
        <w:rFonts w:ascii="Times New Roman" w:hAnsi="Times New Roman" w:cs="Times New Roman"/>
        <w:b/>
        <w:szCs w:val="22"/>
      </w:rPr>
      <w:t xml:space="preserve">Ramapo College of New Jersey Introduces </w:t>
    </w:r>
    <w:proofErr w:type="spellStart"/>
    <w:r w:rsidR="008D3406" w:rsidRPr="008D3406">
      <w:rPr>
        <w:rFonts w:ascii="Times New Roman" w:hAnsi="Times New Roman" w:cs="Times New Roman"/>
        <w:b/>
        <w:i/>
        <w:szCs w:val="22"/>
      </w:rPr>
      <w:t>Ramapo</w:t>
    </w:r>
    <w:proofErr w:type="gramStart"/>
    <w:r w:rsidR="008D3406" w:rsidRPr="008D3406">
      <w:rPr>
        <w:rFonts w:ascii="Times New Roman" w:hAnsi="Times New Roman" w:cs="Times New Roman"/>
        <w:b/>
        <w:i/>
        <w:szCs w:val="22"/>
      </w:rPr>
      <w:t>:Advance</w:t>
    </w:r>
    <w:proofErr w:type="spellEnd"/>
    <w:proofErr w:type="gramEnd"/>
  </w:p>
  <w:p w:rsidR="00E934E0" w:rsidRPr="00E934E0" w:rsidRDefault="00E934E0" w:rsidP="00E934E0">
    <w:pPr>
      <w:rPr>
        <w:rFonts w:ascii="Times New Roman" w:hAnsi="Times New Roman" w:cs="Times New Roman"/>
        <w:b/>
        <w:szCs w:val="22"/>
      </w:rPr>
    </w:pPr>
    <w:r w:rsidRPr="00E934E0">
      <w:rPr>
        <w:rFonts w:ascii="Times New Roman" w:hAnsi="Times New Roman" w:cs="Times New Roman"/>
        <w:b/>
        <w:szCs w:val="22"/>
      </w:rPr>
      <w:t xml:space="preserve">Page </w:t>
    </w:r>
    <w:r w:rsidR="00467FC9" w:rsidRPr="00E934E0">
      <w:rPr>
        <w:rFonts w:ascii="Times New Roman" w:hAnsi="Times New Roman" w:cs="Times New Roman"/>
        <w:b/>
        <w:szCs w:val="22"/>
      </w:rPr>
      <w:fldChar w:fldCharType="begin"/>
    </w:r>
    <w:r w:rsidRPr="00E934E0">
      <w:rPr>
        <w:rFonts w:ascii="Times New Roman" w:hAnsi="Times New Roman" w:cs="Times New Roman"/>
        <w:b/>
        <w:szCs w:val="22"/>
      </w:rPr>
      <w:instrText xml:space="preserve"> PAGE  \* Arabic  \* MERGEFORMAT </w:instrText>
    </w:r>
    <w:r w:rsidR="00467FC9" w:rsidRPr="00E934E0">
      <w:rPr>
        <w:rFonts w:ascii="Times New Roman" w:hAnsi="Times New Roman" w:cs="Times New Roman"/>
        <w:b/>
        <w:szCs w:val="22"/>
      </w:rPr>
      <w:fldChar w:fldCharType="separate"/>
    </w:r>
    <w:r w:rsidR="002E308B">
      <w:rPr>
        <w:rFonts w:ascii="Times New Roman" w:hAnsi="Times New Roman" w:cs="Times New Roman"/>
        <w:b/>
        <w:noProof/>
        <w:szCs w:val="22"/>
      </w:rPr>
      <w:t>2</w:t>
    </w:r>
    <w:r w:rsidR="00467FC9" w:rsidRPr="00E934E0">
      <w:rPr>
        <w:rFonts w:ascii="Times New Roman" w:hAnsi="Times New Roman" w:cs="Times New Roman"/>
        <w:b/>
        <w:szCs w:val="22"/>
      </w:rPr>
      <w:fldChar w:fldCharType="end"/>
    </w:r>
    <w:r w:rsidRPr="00E934E0">
      <w:rPr>
        <w:rFonts w:ascii="Times New Roman" w:hAnsi="Times New Roman" w:cs="Times New Roman"/>
        <w:b/>
        <w:szCs w:val="22"/>
      </w:rPr>
      <w:t xml:space="preserve"> of </w:t>
    </w:r>
    <w:r w:rsidR="005764C5">
      <w:fldChar w:fldCharType="begin"/>
    </w:r>
    <w:r w:rsidR="005764C5">
      <w:instrText xml:space="preserve"> NUMPAGES  \* Arabic  \* MERGEFORMAT </w:instrText>
    </w:r>
    <w:r w:rsidR="005764C5">
      <w:fldChar w:fldCharType="separate"/>
    </w:r>
    <w:r w:rsidR="002E308B" w:rsidRPr="002E308B">
      <w:rPr>
        <w:rFonts w:ascii="Times New Roman" w:hAnsi="Times New Roman" w:cs="Times New Roman"/>
        <w:b/>
        <w:noProof/>
        <w:szCs w:val="22"/>
      </w:rPr>
      <w:t>2</w:t>
    </w:r>
    <w:r w:rsidR="005764C5">
      <w:rPr>
        <w:rFonts w:ascii="Times New Roman" w:hAnsi="Times New Roman" w:cs="Times New Roman"/>
        <w:b/>
        <w:noProof/>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F2" w:rsidRDefault="008655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4CBB"/>
    <w:multiLevelType w:val="hybridMultilevel"/>
    <w:tmpl w:val="C86202F8"/>
    <w:lvl w:ilvl="0" w:tplc="28024406">
      <w:start w:val="1"/>
      <w:numFmt w:val="decimal"/>
      <w:lvlRestart w:val="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0D5813"/>
    <w:multiLevelType w:val="multilevel"/>
    <w:tmpl w:val="3372075E"/>
    <w:styleLink w:val="Bullets"/>
    <w:lvl w:ilvl="0">
      <w:start w:val="1"/>
      <w:numFmt w:val="bullet"/>
      <w:lvlRestart w:val="0"/>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sz w:val="24"/>
      </w:rPr>
    </w:lvl>
    <w:lvl w:ilvl="2">
      <w:start w:val="1"/>
      <w:numFmt w:val="bullet"/>
      <w:lvlText w:val=""/>
      <w:lvlJc w:val="left"/>
      <w:pPr>
        <w:ind w:left="1800" w:hanging="360"/>
      </w:pPr>
      <w:rPr>
        <w:rFonts w:ascii="Wingdings 3" w:hAnsi="Wingdings 3" w:hint="default"/>
        <w:sz w:val="24"/>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30D46BC7"/>
    <w:multiLevelType w:val="multilevel"/>
    <w:tmpl w:val="D4C65EC0"/>
    <w:lvl w:ilvl="0">
      <w:start w:val="1"/>
      <w:numFmt w:val="decimal"/>
      <w:lvlRestart w:val="0"/>
      <w:lvlText w:val="%1."/>
      <w:lvlJc w:val="left"/>
      <w:pPr>
        <w:ind w:left="360" w:hanging="360"/>
      </w:pPr>
      <w:rPr>
        <w:rFonts w:hint="default"/>
      </w:rPr>
    </w:lvl>
    <w:lvl w:ilvl="1">
      <w:start w:val="1"/>
      <w:numFmt w:val="bullet"/>
      <w:lvlText w:val="■"/>
      <w:lvlJc w:val="left"/>
      <w:pPr>
        <w:ind w:left="1080" w:hanging="360"/>
      </w:pPr>
      <w:rPr>
        <w:rFonts w:ascii="Courier New" w:hAnsi="Courier New" w:cs="Courier New"/>
        <w:sz w:val="12"/>
      </w:rPr>
    </w:lvl>
    <w:lvl w:ilvl="2">
      <w:start w:val="1"/>
      <w:numFmt w:val="bullet"/>
      <w:lvlText w:val=""/>
      <w:lvlJc w:val="left"/>
      <w:pPr>
        <w:ind w:left="1800" w:hanging="360"/>
      </w:pPr>
      <w:rPr>
        <w:rFonts w:ascii="Wingdings" w:hAnsi="Wingdings" w:hint="default"/>
        <w:sz w:val="16"/>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hint="default"/>
      </w:rPr>
    </w:lvl>
  </w:abstractNum>
  <w:abstractNum w:abstractNumId="3">
    <w:nsid w:val="31F424F2"/>
    <w:multiLevelType w:val="hybridMultilevel"/>
    <w:tmpl w:val="160ABBC2"/>
    <w:lvl w:ilvl="0" w:tplc="995E187A">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FE13B9"/>
    <w:multiLevelType w:val="multilevel"/>
    <w:tmpl w:val="81181224"/>
    <w:lvl w:ilvl="0">
      <w:start w:val="1"/>
      <w:numFmt w:val="bullet"/>
      <w:lvlRestart w:val="0"/>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s="Courier New"/>
        <w:sz w:val="12"/>
      </w:rPr>
    </w:lvl>
    <w:lvl w:ilvl="2">
      <w:start w:val="1"/>
      <w:numFmt w:val="bullet"/>
      <w:lvlText w:val=""/>
      <w:lvlJc w:val="left"/>
      <w:pPr>
        <w:ind w:left="2160" w:hanging="360"/>
      </w:pPr>
      <w:rPr>
        <w:rFonts w:ascii="Wingdings" w:hAnsi="Wingdings"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hint="default"/>
      </w:rPr>
    </w:lvl>
  </w:abstractNum>
  <w:abstractNum w:abstractNumId="5">
    <w:nsid w:val="437D5D68"/>
    <w:multiLevelType w:val="hybridMultilevel"/>
    <w:tmpl w:val="47947DC2"/>
    <w:lvl w:ilvl="0" w:tplc="28024406">
      <w:start w:val="1"/>
      <w:numFmt w:val="decimal"/>
      <w:lvlRestart w:val="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5762CE"/>
    <w:multiLevelType w:val="multilevel"/>
    <w:tmpl w:val="A8AAEFC0"/>
    <w:styleLink w:val="Style1"/>
    <w:lvl w:ilvl="0">
      <w:start w:val="1"/>
      <w:numFmt w:val="bullet"/>
      <w:lvlRestart w:val="0"/>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sz w:val="12"/>
      </w:rPr>
    </w:lvl>
    <w:lvl w:ilvl="2">
      <w:start w:val="1"/>
      <w:numFmt w:val="bullet"/>
      <w:lvlText w:val=""/>
      <w:lvlJc w:val="left"/>
      <w:pPr>
        <w:ind w:left="1800" w:hanging="360"/>
      </w:pPr>
      <w:rPr>
        <w:rFonts w:ascii="Wingdings" w:hAnsi="Wingdings" w:hint="default"/>
        <w:sz w:val="16"/>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74AB0F77"/>
    <w:multiLevelType w:val="multilevel"/>
    <w:tmpl w:val="F6B880FA"/>
    <w:lvl w:ilvl="0">
      <w:start w:val="1"/>
      <w:numFmt w:val="decimal"/>
      <w:lvlRestart w:val="0"/>
      <w:lvlText w:val="%1."/>
      <w:lvlJc w:val="left"/>
      <w:pPr>
        <w:ind w:left="360" w:hanging="360"/>
      </w:pPr>
      <w:rPr>
        <w:rFonts w:hint="default"/>
      </w:rPr>
    </w:lvl>
    <w:lvl w:ilvl="1">
      <w:start w:val="1"/>
      <w:numFmt w:val="decimal"/>
      <w:lvlText w:val="%2."/>
      <w:lvlJc w:val="left"/>
      <w:pPr>
        <w:ind w:left="1080" w:hanging="360"/>
      </w:pPr>
      <w:rPr>
        <w:sz w:val="22"/>
        <w:szCs w:val="22"/>
      </w:rPr>
    </w:lvl>
    <w:lvl w:ilvl="2">
      <w:start w:val="1"/>
      <w:numFmt w:val="bullet"/>
      <w:lvlText w:val=""/>
      <w:lvlJc w:val="left"/>
      <w:pPr>
        <w:ind w:left="1800" w:hanging="360"/>
      </w:pPr>
      <w:rPr>
        <w:rFonts w:ascii="Wingdings" w:hAnsi="Wingdings" w:hint="default"/>
        <w:sz w:val="16"/>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6"/>
  </w:num>
  <w:num w:numId="4">
    <w:abstractNumId w:val="2"/>
  </w:num>
  <w:num w:numId="5">
    <w:abstractNumId w:val="4"/>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FB"/>
    <w:rsid w:val="00000347"/>
    <w:rsid w:val="00000D64"/>
    <w:rsid w:val="00001BE7"/>
    <w:rsid w:val="00001C6B"/>
    <w:rsid w:val="00002053"/>
    <w:rsid w:val="00003B5B"/>
    <w:rsid w:val="00003CF5"/>
    <w:rsid w:val="00003CF7"/>
    <w:rsid w:val="00004633"/>
    <w:rsid w:val="00004679"/>
    <w:rsid w:val="00004E66"/>
    <w:rsid w:val="0000662E"/>
    <w:rsid w:val="00006F57"/>
    <w:rsid w:val="000075F4"/>
    <w:rsid w:val="00007760"/>
    <w:rsid w:val="00010590"/>
    <w:rsid w:val="00010FE6"/>
    <w:rsid w:val="00011809"/>
    <w:rsid w:val="00012038"/>
    <w:rsid w:val="0001212B"/>
    <w:rsid w:val="00012C97"/>
    <w:rsid w:val="00013753"/>
    <w:rsid w:val="00013BDB"/>
    <w:rsid w:val="00014E50"/>
    <w:rsid w:val="000157AD"/>
    <w:rsid w:val="00015A8E"/>
    <w:rsid w:val="00015BEC"/>
    <w:rsid w:val="00016839"/>
    <w:rsid w:val="0001768A"/>
    <w:rsid w:val="0002019F"/>
    <w:rsid w:val="000203AB"/>
    <w:rsid w:val="00020B02"/>
    <w:rsid w:val="00020C44"/>
    <w:rsid w:val="0002128B"/>
    <w:rsid w:val="00021446"/>
    <w:rsid w:val="00021CF6"/>
    <w:rsid w:val="00023005"/>
    <w:rsid w:val="00023365"/>
    <w:rsid w:val="000247C5"/>
    <w:rsid w:val="000259B3"/>
    <w:rsid w:val="00026322"/>
    <w:rsid w:val="00030D54"/>
    <w:rsid w:val="00031232"/>
    <w:rsid w:val="00031C20"/>
    <w:rsid w:val="00032C8D"/>
    <w:rsid w:val="000337D5"/>
    <w:rsid w:val="00033C78"/>
    <w:rsid w:val="00034017"/>
    <w:rsid w:val="00034D48"/>
    <w:rsid w:val="000358F0"/>
    <w:rsid w:val="00035AE5"/>
    <w:rsid w:val="00035BBB"/>
    <w:rsid w:val="00035C5B"/>
    <w:rsid w:val="00036CF7"/>
    <w:rsid w:val="00037058"/>
    <w:rsid w:val="000375A8"/>
    <w:rsid w:val="000377CE"/>
    <w:rsid w:val="00037A04"/>
    <w:rsid w:val="00041032"/>
    <w:rsid w:val="0004234C"/>
    <w:rsid w:val="000425B3"/>
    <w:rsid w:val="000425F7"/>
    <w:rsid w:val="00042FB3"/>
    <w:rsid w:val="00043B80"/>
    <w:rsid w:val="00044235"/>
    <w:rsid w:val="0004426F"/>
    <w:rsid w:val="00045B0F"/>
    <w:rsid w:val="00046049"/>
    <w:rsid w:val="0004758A"/>
    <w:rsid w:val="00047851"/>
    <w:rsid w:val="00047DDE"/>
    <w:rsid w:val="0005062E"/>
    <w:rsid w:val="00050B5A"/>
    <w:rsid w:val="00051216"/>
    <w:rsid w:val="00051368"/>
    <w:rsid w:val="00051B14"/>
    <w:rsid w:val="0005218D"/>
    <w:rsid w:val="00052711"/>
    <w:rsid w:val="00052B57"/>
    <w:rsid w:val="0005377B"/>
    <w:rsid w:val="000542EB"/>
    <w:rsid w:val="00055364"/>
    <w:rsid w:val="000554C6"/>
    <w:rsid w:val="000554F0"/>
    <w:rsid w:val="0005565D"/>
    <w:rsid w:val="00055987"/>
    <w:rsid w:val="000560EE"/>
    <w:rsid w:val="000561E0"/>
    <w:rsid w:val="000577CC"/>
    <w:rsid w:val="000578B5"/>
    <w:rsid w:val="00057A4C"/>
    <w:rsid w:val="00057AFA"/>
    <w:rsid w:val="00060A11"/>
    <w:rsid w:val="00060B42"/>
    <w:rsid w:val="0006147B"/>
    <w:rsid w:val="00061FD7"/>
    <w:rsid w:val="00062221"/>
    <w:rsid w:val="000626F7"/>
    <w:rsid w:val="00063F0C"/>
    <w:rsid w:val="00064084"/>
    <w:rsid w:val="00064829"/>
    <w:rsid w:val="00065968"/>
    <w:rsid w:val="00065C17"/>
    <w:rsid w:val="00065D13"/>
    <w:rsid w:val="00065D9C"/>
    <w:rsid w:val="00066046"/>
    <w:rsid w:val="00066F9F"/>
    <w:rsid w:val="00070461"/>
    <w:rsid w:val="00070CA4"/>
    <w:rsid w:val="00072A85"/>
    <w:rsid w:val="00072E2D"/>
    <w:rsid w:val="0007393E"/>
    <w:rsid w:val="000741C7"/>
    <w:rsid w:val="000745A8"/>
    <w:rsid w:val="00075C5E"/>
    <w:rsid w:val="00076274"/>
    <w:rsid w:val="0007653A"/>
    <w:rsid w:val="000765D9"/>
    <w:rsid w:val="000774BB"/>
    <w:rsid w:val="00077E05"/>
    <w:rsid w:val="00080137"/>
    <w:rsid w:val="000802D0"/>
    <w:rsid w:val="000803B0"/>
    <w:rsid w:val="00080A6F"/>
    <w:rsid w:val="00081511"/>
    <w:rsid w:val="000815CC"/>
    <w:rsid w:val="00081ABC"/>
    <w:rsid w:val="00081E41"/>
    <w:rsid w:val="00082B94"/>
    <w:rsid w:val="00083162"/>
    <w:rsid w:val="00084BC8"/>
    <w:rsid w:val="00084CC8"/>
    <w:rsid w:val="0008610C"/>
    <w:rsid w:val="000870FE"/>
    <w:rsid w:val="000879A2"/>
    <w:rsid w:val="0009051B"/>
    <w:rsid w:val="000913B3"/>
    <w:rsid w:val="0009168C"/>
    <w:rsid w:val="00091892"/>
    <w:rsid w:val="00092437"/>
    <w:rsid w:val="00092E6F"/>
    <w:rsid w:val="00092E83"/>
    <w:rsid w:val="00093F48"/>
    <w:rsid w:val="0009482D"/>
    <w:rsid w:val="00095C6E"/>
    <w:rsid w:val="00095E83"/>
    <w:rsid w:val="00097E7F"/>
    <w:rsid w:val="000A03A3"/>
    <w:rsid w:val="000A19DF"/>
    <w:rsid w:val="000A1A10"/>
    <w:rsid w:val="000A1DF7"/>
    <w:rsid w:val="000A1EEB"/>
    <w:rsid w:val="000A370C"/>
    <w:rsid w:val="000A521F"/>
    <w:rsid w:val="000A54E9"/>
    <w:rsid w:val="000A55E6"/>
    <w:rsid w:val="000A56DD"/>
    <w:rsid w:val="000A5C7B"/>
    <w:rsid w:val="000A68D4"/>
    <w:rsid w:val="000B3342"/>
    <w:rsid w:val="000B33AD"/>
    <w:rsid w:val="000B34C2"/>
    <w:rsid w:val="000B3BC1"/>
    <w:rsid w:val="000B489F"/>
    <w:rsid w:val="000B48BE"/>
    <w:rsid w:val="000B4B42"/>
    <w:rsid w:val="000B4E84"/>
    <w:rsid w:val="000B4ED7"/>
    <w:rsid w:val="000B5050"/>
    <w:rsid w:val="000B567C"/>
    <w:rsid w:val="000B5847"/>
    <w:rsid w:val="000B6089"/>
    <w:rsid w:val="000B62F2"/>
    <w:rsid w:val="000B6B5E"/>
    <w:rsid w:val="000B7610"/>
    <w:rsid w:val="000B78FD"/>
    <w:rsid w:val="000B7C50"/>
    <w:rsid w:val="000C0346"/>
    <w:rsid w:val="000C31D6"/>
    <w:rsid w:val="000C33D7"/>
    <w:rsid w:val="000C3C33"/>
    <w:rsid w:val="000C4493"/>
    <w:rsid w:val="000C4C6F"/>
    <w:rsid w:val="000C4D1D"/>
    <w:rsid w:val="000C54C9"/>
    <w:rsid w:val="000C6678"/>
    <w:rsid w:val="000C7526"/>
    <w:rsid w:val="000C7A8D"/>
    <w:rsid w:val="000D0097"/>
    <w:rsid w:val="000D01BA"/>
    <w:rsid w:val="000D0624"/>
    <w:rsid w:val="000D0679"/>
    <w:rsid w:val="000D0938"/>
    <w:rsid w:val="000D0BD2"/>
    <w:rsid w:val="000D1543"/>
    <w:rsid w:val="000D1E26"/>
    <w:rsid w:val="000D1F85"/>
    <w:rsid w:val="000D21D7"/>
    <w:rsid w:val="000D2653"/>
    <w:rsid w:val="000D40D0"/>
    <w:rsid w:val="000D4ED6"/>
    <w:rsid w:val="000D4F60"/>
    <w:rsid w:val="000D5018"/>
    <w:rsid w:val="000D6907"/>
    <w:rsid w:val="000D7C60"/>
    <w:rsid w:val="000D7D0B"/>
    <w:rsid w:val="000E05CB"/>
    <w:rsid w:val="000E0644"/>
    <w:rsid w:val="000E0732"/>
    <w:rsid w:val="000E0D4B"/>
    <w:rsid w:val="000E10C4"/>
    <w:rsid w:val="000E1542"/>
    <w:rsid w:val="000E2C24"/>
    <w:rsid w:val="000E317B"/>
    <w:rsid w:val="000E3880"/>
    <w:rsid w:val="000E3DAD"/>
    <w:rsid w:val="000E4DBB"/>
    <w:rsid w:val="000E4F33"/>
    <w:rsid w:val="000E70C9"/>
    <w:rsid w:val="000E7537"/>
    <w:rsid w:val="000F051D"/>
    <w:rsid w:val="000F0822"/>
    <w:rsid w:val="000F1673"/>
    <w:rsid w:val="000F1798"/>
    <w:rsid w:val="000F290A"/>
    <w:rsid w:val="000F2B92"/>
    <w:rsid w:val="000F35B0"/>
    <w:rsid w:val="000F391A"/>
    <w:rsid w:val="000F3D95"/>
    <w:rsid w:val="000F4041"/>
    <w:rsid w:val="000F46D9"/>
    <w:rsid w:val="000F4F34"/>
    <w:rsid w:val="000F5590"/>
    <w:rsid w:val="000F5AFB"/>
    <w:rsid w:val="000F6D81"/>
    <w:rsid w:val="000F71AA"/>
    <w:rsid w:val="000F7BB7"/>
    <w:rsid w:val="00100A58"/>
    <w:rsid w:val="00100B2B"/>
    <w:rsid w:val="0010164E"/>
    <w:rsid w:val="00101853"/>
    <w:rsid w:val="00101CF0"/>
    <w:rsid w:val="0010200E"/>
    <w:rsid w:val="0010278F"/>
    <w:rsid w:val="00102894"/>
    <w:rsid w:val="00102AD5"/>
    <w:rsid w:val="00102B31"/>
    <w:rsid w:val="00102D82"/>
    <w:rsid w:val="00103E69"/>
    <w:rsid w:val="0010460C"/>
    <w:rsid w:val="00104F16"/>
    <w:rsid w:val="00105BA2"/>
    <w:rsid w:val="001104F0"/>
    <w:rsid w:val="00110621"/>
    <w:rsid w:val="00110ABE"/>
    <w:rsid w:val="00110B93"/>
    <w:rsid w:val="00111845"/>
    <w:rsid w:val="00112242"/>
    <w:rsid w:val="00112383"/>
    <w:rsid w:val="001125B1"/>
    <w:rsid w:val="00112D05"/>
    <w:rsid w:val="00112F9A"/>
    <w:rsid w:val="0011316F"/>
    <w:rsid w:val="00114A2D"/>
    <w:rsid w:val="00114E71"/>
    <w:rsid w:val="00115080"/>
    <w:rsid w:val="00115179"/>
    <w:rsid w:val="001156A1"/>
    <w:rsid w:val="001157EA"/>
    <w:rsid w:val="00115C64"/>
    <w:rsid w:val="00116323"/>
    <w:rsid w:val="001170AF"/>
    <w:rsid w:val="00117540"/>
    <w:rsid w:val="00117687"/>
    <w:rsid w:val="00117D1E"/>
    <w:rsid w:val="0012021B"/>
    <w:rsid w:val="001204C9"/>
    <w:rsid w:val="001213DF"/>
    <w:rsid w:val="00121D3A"/>
    <w:rsid w:val="001227AD"/>
    <w:rsid w:val="00122F6E"/>
    <w:rsid w:val="00123475"/>
    <w:rsid w:val="00123550"/>
    <w:rsid w:val="00123705"/>
    <w:rsid w:val="001243FD"/>
    <w:rsid w:val="00124C40"/>
    <w:rsid w:val="00125F98"/>
    <w:rsid w:val="001262B8"/>
    <w:rsid w:val="00126708"/>
    <w:rsid w:val="00126F3F"/>
    <w:rsid w:val="00127053"/>
    <w:rsid w:val="001278A5"/>
    <w:rsid w:val="00127C9E"/>
    <w:rsid w:val="0013031E"/>
    <w:rsid w:val="00130B99"/>
    <w:rsid w:val="00130BC1"/>
    <w:rsid w:val="00130DAA"/>
    <w:rsid w:val="00130F6D"/>
    <w:rsid w:val="00132756"/>
    <w:rsid w:val="0013328E"/>
    <w:rsid w:val="001358CA"/>
    <w:rsid w:val="001361D3"/>
    <w:rsid w:val="0013697F"/>
    <w:rsid w:val="001369EB"/>
    <w:rsid w:val="00136AE7"/>
    <w:rsid w:val="00136B41"/>
    <w:rsid w:val="00137468"/>
    <w:rsid w:val="00137511"/>
    <w:rsid w:val="00137609"/>
    <w:rsid w:val="00137D55"/>
    <w:rsid w:val="00137FA2"/>
    <w:rsid w:val="001400C5"/>
    <w:rsid w:val="0014043B"/>
    <w:rsid w:val="00140A3F"/>
    <w:rsid w:val="00141BC3"/>
    <w:rsid w:val="0014294B"/>
    <w:rsid w:val="001429BD"/>
    <w:rsid w:val="00142ED9"/>
    <w:rsid w:val="00143087"/>
    <w:rsid w:val="00143B2E"/>
    <w:rsid w:val="00143C36"/>
    <w:rsid w:val="001450C6"/>
    <w:rsid w:val="001470FF"/>
    <w:rsid w:val="00147D77"/>
    <w:rsid w:val="001519B6"/>
    <w:rsid w:val="00151B63"/>
    <w:rsid w:val="00151F69"/>
    <w:rsid w:val="00153A1A"/>
    <w:rsid w:val="001540C4"/>
    <w:rsid w:val="00155445"/>
    <w:rsid w:val="00156074"/>
    <w:rsid w:val="00156BEB"/>
    <w:rsid w:val="00156EDB"/>
    <w:rsid w:val="0016053C"/>
    <w:rsid w:val="00160F32"/>
    <w:rsid w:val="00161712"/>
    <w:rsid w:val="001617FA"/>
    <w:rsid w:val="00162108"/>
    <w:rsid w:val="00162255"/>
    <w:rsid w:val="001630AE"/>
    <w:rsid w:val="0016332D"/>
    <w:rsid w:val="00164B7F"/>
    <w:rsid w:val="001652D7"/>
    <w:rsid w:val="00165A76"/>
    <w:rsid w:val="001665CB"/>
    <w:rsid w:val="00167200"/>
    <w:rsid w:val="00167F97"/>
    <w:rsid w:val="001702A9"/>
    <w:rsid w:val="0017045A"/>
    <w:rsid w:val="00170CCC"/>
    <w:rsid w:val="00172A1E"/>
    <w:rsid w:val="00172F02"/>
    <w:rsid w:val="001732D7"/>
    <w:rsid w:val="001733B4"/>
    <w:rsid w:val="00173613"/>
    <w:rsid w:val="0017392F"/>
    <w:rsid w:val="00175079"/>
    <w:rsid w:val="00175B72"/>
    <w:rsid w:val="00176C61"/>
    <w:rsid w:val="001815A5"/>
    <w:rsid w:val="00181BF7"/>
    <w:rsid w:val="001821E5"/>
    <w:rsid w:val="001823FD"/>
    <w:rsid w:val="00182883"/>
    <w:rsid w:val="00183F44"/>
    <w:rsid w:val="00184261"/>
    <w:rsid w:val="00184C76"/>
    <w:rsid w:val="001854ED"/>
    <w:rsid w:val="00185809"/>
    <w:rsid w:val="001859FA"/>
    <w:rsid w:val="00185EF5"/>
    <w:rsid w:val="001867DE"/>
    <w:rsid w:val="00187047"/>
    <w:rsid w:val="0018728C"/>
    <w:rsid w:val="001902A8"/>
    <w:rsid w:val="0019043D"/>
    <w:rsid w:val="00190899"/>
    <w:rsid w:val="00190E7D"/>
    <w:rsid w:val="001912E0"/>
    <w:rsid w:val="001918B7"/>
    <w:rsid w:val="00191C8C"/>
    <w:rsid w:val="00192985"/>
    <w:rsid w:val="00192A01"/>
    <w:rsid w:val="00192ACE"/>
    <w:rsid w:val="00192CD7"/>
    <w:rsid w:val="00193680"/>
    <w:rsid w:val="00193B03"/>
    <w:rsid w:val="001947BC"/>
    <w:rsid w:val="00195E3B"/>
    <w:rsid w:val="00196CAF"/>
    <w:rsid w:val="00196ED2"/>
    <w:rsid w:val="001972FA"/>
    <w:rsid w:val="001979D1"/>
    <w:rsid w:val="00197CE8"/>
    <w:rsid w:val="001A049E"/>
    <w:rsid w:val="001A0C44"/>
    <w:rsid w:val="001A0E64"/>
    <w:rsid w:val="001A1867"/>
    <w:rsid w:val="001A19FA"/>
    <w:rsid w:val="001A229E"/>
    <w:rsid w:val="001A250C"/>
    <w:rsid w:val="001A4BEC"/>
    <w:rsid w:val="001A53FB"/>
    <w:rsid w:val="001A6CEB"/>
    <w:rsid w:val="001A7390"/>
    <w:rsid w:val="001A7FCA"/>
    <w:rsid w:val="001B05B6"/>
    <w:rsid w:val="001B125C"/>
    <w:rsid w:val="001B14D3"/>
    <w:rsid w:val="001B1892"/>
    <w:rsid w:val="001B18C0"/>
    <w:rsid w:val="001B2510"/>
    <w:rsid w:val="001B34B1"/>
    <w:rsid w:val="001B3A48"/>
    <w:rsid w:val="001B4786"/>
    <w:rsid w:val="001B6633"/>
    <w:rsid w:val="001B73D2"/>
    <w:rsid w:val="001B7425"/>
    <w:rsid w:val="001B7EF1"/>
    <w:rsid w:val="001C22D2"/>
    <w:rsid w:val="001C27BE"/>
    <w:rsid w:val="001C3757"/>
    <w:rsid w:val="001C3844"/>
    <w:rsid w:val="001C4266"/>
    <w:rsid w:val="001C4A33"/>
    <w:rsid w:val="001C5B6D"/>
    <w:rsid w:val="001C7280"/>
    <w:rsid w:val="001D0151"/>
    <w:rsid w:val="001D01CE"/>
    <w:rsid w:val="001D0776"/>
    <w:rsid w:val="001D165D"/>
    <w:rsid w:val="001D1726"/>
    <w:rsid w:val="001D4165"/>
    <w:rsid w:val="001D4918"/>
    <w:rsid w:val="001D5A25"/>
    <w:rsid w:val="001D6218"/>
    <w:rsid w:val="001D6579"/>
    <w:rsid w:val="001E0D2D"/>
    <w:rsid w:val="001E1B3E"/>
    <w:rsid w:val="001E1BA1"/>
    <w:rsid w:val="001E1D64"/>
    <w:rsid w:val="001E2057"/>
    <w:rsid w:val="001E260D"/>
    <w:rsid w:val="001E2F46"/>
    <w:rsid w:val="001E3377"/>
    <w:rsid w:val="001E375B"/>
    <w:rsid w:val="001E4E68"/>
    <w:rsid w:val="001E54E9"/>
    <w:rsid w:val="001E6C18"/>
    <w:rsid w:val="001E74E0"/>
    <w:rsid w:val="001E7715"/>
    <w:rsid w:val="001E7747"/>
    <w:rsid w:val="001E7FC0"/>
    <w:rsid w:val="001F010A"/>
    <w:rsid w:val="001F046E"/>
    <w:rsid w:val="001F0BF2"/>
    <w:rsid w:val="001F10F0"/>
    <w:rsid w:val="001F1A6B"/>
    <w:rsid w:val="001F1B3B"/>
    <w:rsid w:val="001F1FC7"/>
    <w:rsid w:val="001F21F3"/>
    <w:rsid w:val="001F2A6A"/>
    <w:rsid w:val="001F2A98"/>
    <w:rsid w:val="001F37FF"/>
    <w:rsid w:val="001F3CB3"/>
    <w:rsid w:val="001F4341"/>
    <w:rsid w:val="001F450D"/>
    <w:rsid w:val="001F4ACB"/>
    <w:rsid w:val="001F50DD"/>
    <w:rsid w:val="001F554E"/>
    <w:rsid w:val="001F5744"/>
    <w:rsid w:val="001F5E72"/>
    <w:rsid w:val="001F6593"/>
    <w:rsid w:val="001F6F2B"/>
    <w:rsid w:val="001F733B"/>
    <w:rsid w:val="001F7360"/>
    <w:rsid w:val="002009B6"/>
    <w:rsid w:val="002012B8"/>
    <w:rsid w:val="00202AD4"/>
    <w:rsid w:val="00202C15"/>
    <w:rsid w:val="00202F7C"/>
    <w:rsid w:val="00203022"/>
    <w:rsid w:val="00204FEB"/>
    <w:rsid w:val="00205587"/>
    <w:rsid w:val="00205C2F"/>
    <w:rsid w:val="00205EF0"/>
    <w:rsid w:val="00206DCF"/>
    <w:rsid w:val="00206E6A"/>
    <w:rsid w:val="00207403"/>
    <w:rsid w:val="0020777E"/>
    <w:rsid w:val="00207D50"/>
    <w:rsid w:val="002108C5"/>
    <w:rsid w:val="00210CF1"/>
    <w:rsid w:val="00210EFC"/>
    <w:rsid w:val="0021183F"/>
    <w:rsid w:val="00211A6F"/>
    <w:rsid w:val="00211D39"/>
    <w:rsid w:val="00212B99"/>
    <w:rsid w:val="00213508"/>
    <w:rsid w:val="00214237"/>
    <w:rsid w:val="002160A9"/>
    <w:rsid w:val="00216417"/>
    <w:rsid w:val="00216934"/>
    <w:rsid w:val="002176EC"/>
    <w:rsid w:val="00217E74"/>
    <w:rsid w:val="00220475"/>
    <w:rsid w:val="00221700"/>
    <w:rsid w:val="002217FB"/>
    <w:rsid w:val="00221A7E"/>
    <w:rsid w:val="00223230"/>
    <w:rsid w:val="002236D6"/>
    <w:rsid w:val="00223A8F"/>
    <w:rsid w:val="00223C11"/>
    <w:rsid w:val="002245E1"/>
    <w:rsid w:val="00224655"/>
    <w:rsid w:val="00226A2C"/>
    <w:rsid w:val="00227528"/>
    <w:rsid w:val="00227617"/>
    <w:rsid w:val="0022761E"/>
    <w:rsid w:val="00227901"/>
    <w:rsid w:val="00227C19"/>
    <w:rsid w:val="002304AC"/>
    <w:rsid w:val="00230B6D"/>
    <w:rsid w:val="00230F3F"/>
    <w:rsid w:val="00230FF1"/>
    <w:rsid w:val="002312BE"/>
    <w:rsid w:val="00231BE8"/>
    <w:rsid w:val="002325E0"/>
    <w:rsid w:val="00233384"/>
    <w:rsid w:val="0023402F"/>
    <w:rsid w:val="00234371"/>
    <w:rsid w:val="00235042"/>
    <w:rsid w:val="002350EF"/>
    <w:rsid w:val="002360B6"/>
    <w:rsid w:val="00236658"/>
    <w:rsid w:val="00236AFD"/>
    <w:rsid w:val="00236C1E"/>
    <w:rsid w:val="00236D2B"/>
    <w:rsid w:val="00237823"/>
    <w:rsid w:val="00237977"/>
    <w:rsid w:val="00240A0E"/>
    <w:rsid w:val="00241009"/>
    <w:rsid w:val="0024268C"/>
    <w:rsid w:val="002440F8"/>
    <w:rsid w:val="00244644"/>
    <w:rsid w:val="002452A6"/>
    <w:rsid w:val="002454A3"/>
    <w:rsid w:val="0024599D"/>
    <w:rsid w:val="0024650F"/>
    <w:rsid w:val="00246754"/>
    <w:rsid w:val="00246D25"/>
    <w:rsid w:val="00250755"/>
    <w:rsid w:val="00251B6B"/>
    <w:rsid w:val="00251C86"/>
    <w:rsid w:val="00252124"/>
    <w:rsid w:val="00252B45"/>
    <w:rsid w:val="00252EAA"/>
    <w:rsid w:val="002536E6"/>
    <w:rsid w:val="00253A50"/>
    <w:rsid w:val="00253ADB"/>
    <w:rsid w:val="00253D49"/>
    <w:rsid w:val="00253EF5"/>
    <w:rsid w:val="00254D3A"/>
    <w:rsid w:val="002551AE"/>
    <w:rsid w:val="002554DA"/>
    <w:rsid w:val="00255991"/>
    <w:rsid w:val="00255FF4"/>
    <w:rsid w:val="002566DA"/>
    <w:rsid w:val="0025689D"/>
    <w:rsid w:val="002571C9"/>
    <w:rsid w:val="00257608"/>
    <w:rsid w:val="00257B7B"/>
    <w:rsid w:val="00260343"/>
    <w:rsid w:val="00261232"/>
    <w:rsid w:val="002612C9"/>
    <w:rsid w:val="00261AB6"/>
    <w:rsid w:val="002622DC"/>
    <w:rsid w:val="0026347B"/>
    <w:rsid w:val="002644F6"/>
    <w:rsid w:val="0026455E"/>
    <w:rsid w:val="002651F9"/>
    <w:rsid w:val="00265AC7"/>
    <w:rsid w:val="00266E1D"/>
    <w:rsid w:val="00267E49"/>
    <w:rsid w:val="00267F23"/>
    <w:rsid w:val="002704A2"/>
    <w:rsid w:val="002704BC"/>
    <w:rsid w:val="002707DA"/>
    <w:rsid w:val="002709A8"/>
    <w:rsid w:val="002709B6"/>
    <w:rsid w:val="002710ED"/>
    <w:rsid w:val="0027177B"/>
    <w:rsid w:val="002717B4"/>
    <w:rsid w:val="002719A8"/>
    <w:rsid w:val="00271FCB"/>
    <w:rsid w:val="002723C5"/>
    <w:rsid w:val="00272C06"/>
    <w:rsid w:val="002735F4"/>
    <w:rsid w:val="002738B0"/>
    <w:rsid w:val="00273BE5"/>
    <w:rsid w:val="00273E22"/>
    <w:rsid w:val="00274230"/>
    <w:rsid w:val="0027496B"/>
    <w:rsid w:val="00274A19"/>
    <w:rsid w:val="00274A2D"/>
    <w:rsid w:val="00274F27"/>
    <w:rsid w:val="002754DF"/>
    <w:rsid w:val="002762E0"/>
    <w:rsid w:val="00276757"/>
    <w:rsid w:val="00277B11"/>
    <w:rsid w:val="00277DA2"/>
    <w:rsid w:val="00280492"/>
    <w:rsid w:val="00281666"/>
    <w:rsid w:val="00281D3C"/>
    <w:rsid w:val="0028247A"/>
    <w:rsid w:val="00284287"/>
    <w:rsid w:val="00284619"/>
    <w:rsid w:val="00284A26"/>
    <w:rsid w:val="00286350"/>
    <w:rsid w:val="002876ED"/>
    <w:rsid w:val="002907DD"/>
    <w:rsid w:val="00290D94"/>
    <w:rsid w:val="00291565"/>
    <w:rsid w:val="002917D5"/>
    <w:rsid w:val="00293540"/>
    <w:rsid w:val="00294D63"/>
    <w:rsid w:val="002950A7"/>
    <w:rsid w:val="002958C2"/>
    <w:rsid w:val="00295962"/>
    <w:rsid w:val="002967B7"/>
    <w:rsid w:val="002973C9"/>
    <w:rsid w:val="002976F7"/>
    <w:rsid w:val="002A0477"/>
    <w:rsid w:val="002A163E"/>
    <w:rsid w:val="002A1971"/>
    <w:rsid w:val="002A275F"/>
    <w:rsid w:val="002A2E5C"/>
    <w:rsid w:val="002A42D5"/>
    <w:rsid w:val="002A4AB2"/>
    <w:rsid w:val="002A4FE2"/>
    <w:rsid w:val="002A510C"/>
    <w:rsid w:val="002A58CF"/>
    <w:rsid w:val="002A63A8"/>
    <w:rsid w:val="002A7285"/>
    <w:rsid w:val="002A76F0"/>
    <w:rsid w:val="002B235E"/>
    <w:rsid w:val="002B2668"/>
    <w:rsid w:val="002B26CE"/>
    <w:rsid w:val="002B3AE5"/>
    <w:rsid w:val="002B43AD"/>
    <w:rsid w:val="002B6511"/>
    <w:rsid w:val="002B6FAF"/>
    <w:rsid w:val="002B7403"/>
    <w:rsid w:val="002C0263"/>
    <w:rsid w:val="002C26C4"/>
    <w:rsid w:val="002C3646"/>
    <w:rsid w:val="002C3754"/>
    <w:rsid w:val="002C386F"/>
    <w:rsid w:val="002C3F56"/>
    <w:rsid w:val="002C4564"/>
    <w:rsid w:val="002C54F0"/>
    <w:rsid w:val="002C59E4"/>
    <w:rsid w:val="002D082E"/>
    <w:rsid w:val="002D1DE1"/>
    <w:rsid w:val="002D3A31"/>
    <w:rsid w:val="002D3FDF"/>
    <w:rsid w:val="002D41D6"/>
    <w:rsid w:val="002D48B5"/>
    <w:rsid w:val="002D49AC"/>
    <w:rsid w:val="002D5235"/>
    <w:rsid w:val="002D596C"/>
    <w:rsid w:val="002D6076"/>
    <w:rsid w:val="002D6273"/>
    <w:rsid w:val="002D62AA"/>
    <w:rsid w:val="002D6785"/>
    <w:rsid w:val="002D6BB5"/>
    <w:rsid w:val="002D6F91"/>
    <w:rsid w:val="002D7052"/>
    <w:rsid w:val="002E0553"/>
    <w:rsid w:val="002E16CF"/>
    <w:rsid w:val="002E217F"/>
    <w:rsid w:val="002E290B"/>
    <w:rsid w:val="002E2F01"/>
    <w:rsid w:val="002E308B"/>
    <w:rsid w:val="002E3D8C"/>
    <w:rsid w:val="002E42F2"/>
    <w:rsid w:val="002E4709"/>
    <w:rsid w:val="002E4CA8"/>
    <w:rsid w:val="002E6068"/>
    <w:rsid w:val="002E6A20"/>
    <w:rsid w:val="002E6B45"/>
    <w:rsid w:val="002F06DC"/>
    <w:rsid w:val="002F1431"/>
    <w:rsid w:val="002F191B"/>
    <w:rsid w:val="002F3682"/>
    <w:rsid w:val="002F45A1"/>
    <w:rsid w:val="002F4C05"/>
    <w:rsid w:val="002F5370"/>
    <w:rsid w:val="002F5F68"/>
    <w:rsid w:val="002F70CA"/>
    <w:rsid w:val="002F754B"/>
    <w:rsid w:val="002F7650"/>
    <w:rsid w:val="00300472"/>
    <w:rsid w:val="0030223B"/>
    <w:rsid w:val="0030234B"/>
    <w:rsid w:val="00302893"/>
    <w:rsid w:val="00302D3F"/>
    <w:rsid w:val="003030D1"/>
    <w:rsid w:val="00303354"/>
    <w:rsid w:val="00303B9D"/>
    <w:rsid w:val="00303C16"/>
    <w:rsid w:val="003054DB"/>
    <w:rsid w:val="00305A6B"/>
    <w:rsid w:val="00306619"/>
    <w:rsid w:val="003068A0"/>
    <w:rsid w:val="00306FB4"/>
    <w:rsid w:val="0030709B"/>
    <w:rsid w:val="0031042B"/>
    <w:rsid w:val="00310D7D"/>
    <w:rsid w:val="00310DC4"/>
    <w:rsid w:val="00310F17"/>
    <w:rsid w:val="003131D4"/>
    <w:rsid w:val="0031389A"/>
    <w:rsid w:val="00313AC7"/>
    <w:rsid w:val="00313DC6"/>
    <w:rsid w:val="00314C51"/>
    <w:rsid w:val="00314F6E"/>
    <w:rsid w:val="00315794"/>
    <w:rsid w:val="00316BEE"/>
    <w:rsid w:val="00316FC7"/>
    <w:rsid w:val="00317AF1"/>
    <w:rsid w:val="00317C43"/>
    <w:rsid w:val="003200F0"/>
    <w:rsid w:val="0032048B"/>
    <w:rsid w:val="00320814"/>
    <w:rsid w:val="00321434"/>
    <w:rsid w:val="00321720"/>
    <w:rsid w:val="00321D44"/>
    <w:rsid w:val="00322BE4"/>
    <w:rsid w:val="00323845"/>
    <w:rsid w:val="0032536C"/>
    <w:rsid w:val="003261AF"/>
    <w:rsid w:val="003262F8"/>
    <w:rsid w:val="00327038"/>
    <w:rsid w:val="00327190"/>
    <w:rsid w:val="003278B6"/>
    <w:rsid w:val="0033059B"/>
    <w:rsid w:val="00330A9B"/>
    <w:rsid w:val="00330B31"/>
    <w:rsid w:val="00330B81"/>
    <w:rsid w:val="00331187"/>
    <w:rsid w:val="00332761"/>
    <w:rsid w:val="00334F40"/>
    <w:rsid w:val="0033513F"/>
    <w:rsid w:val="00335208"/>
    <w:rsid w:val="00335AD1"/>
    <w:rsid w:val="00335ECF"/>
    <w:rsid w:val="0033611A"/>
    <w:rsid w:val="00336AD2"/>
    <w:rsid w:val="00337115"/>
    <w:rsid w:val="00337EDC"/>
    <w:rsid w:val="00340AE8"/>
    <w:rsid w:val="00340C99"/>
    <w:rsid w:val="00342A66"/>
    <w:rsid w:val="00343B87"/>
    <w:rsid w:val="00344353"/>
    <w:rsid w:val="00345288"/>
    <w:rsid w:val="00345DA7"/>
    <w:rsid w:val="00345F87"/>
    <w:rsid w:val="0034606C"/>
    <w:rsid w:val="00346405"/>
    <w:rsid w:val="00346822"/>
    <w:rsid w:val="00346B14"/>
    <w:rsid w:val="00346BC0"/>
    <w:rsid w:val="00347BAF"/>
    <w:rsid w:val="0035018F"/>
    <w:rsid w:val="0035021B"/>
    <w:rsid w:val="0035032D"/>
    <w:rsid w:val="00350F8C"/>
    <w:rsid w:val="00352669"/>
    <w:rsid w:val="003534A7"/>
    <w:rsid w:val="00353851"/>
    <w:rsid w:val="003540DF"/>
    <w:rsid w:val="0035502F"/>
    <w:rsid w:val="0035522F"/>
    <w:rsid w:val="0035550F"/>
    <w:rsid w:val="00355AB6"/>
    <w:rsid w:val="003569BF"/>
    <w:rsid w:val="00356A37"/>
    <w:rsid w:val="0035734A"/>
    <w:rsid w:val="003579EC"/>
    <w:rsid w:val="00360D1B"/>
    <w:rsid w:val="003611B1"/>
    <w:rsid w:val="00361D25"/>
    <w:rsid w:val="00361F81"/>
    <w:rsid w:val="00362BE2"/>
    <w:rsid w:val="00362D72"/>
    <w:rsid w:val="00363800"/>
    <w:rsid w:val="003639A9"/>
    <w:rsid w:val="00363FE9"/>
    <w:rsid w:val="00364CA7"/>
    <w:rsid w:val="003655DE"/>
    <w:rsid w:val="00365E70"/>
    <w:rsid w:val="0036620A"/>
    <w:rsid w:val="0036647F"/>
    <w:rsid w:val="00367A1E"/>
    <w:rsid w:val="00367FBD"/>
    <w:rsid w:val="00370DC3"/>
    <w:rsid w:val="003720FD"/>
    <w:rsid w:val="003724AE"/>
    <w:rsid w:val="0037321A"/>
    <w:rsid w:val="003734E8"/>
    <w:rsid w:val="003737F2"/>
    <w:rsid w:val="00374019"/>
    <w:rsid w:val="003741B6"/>
    <w:rsid w:val="003749B0"/>
    <w:rsid w:val="00374A51"/>
    <w:rsid w:val="003765F3"/>
    <w:rsid w:val="00376E24"/>
    <w:rsid w:val="00377133"/>
    <w:rsid w:val="00377F49"/>
    <w:rsid w:val="0038019F"/>
    <w:rsid w:val="00380568"/>
    <w:rsid w:val="00380F8B"/>
    <w:rsid w:val="00382FC5"/>
    <w:rsid w:val="00383DAE"/>
    <w:rsid w:val="00384D92"/>
    <w:rsid w:val="003863F8"/>
    <w:rsid w:val="00386BD8"/>
    <w:rsid w:val="00387302"/>
    <w:rsid w:val="003875BC"/>
    <w:rsid w:val="0038769C"/>
    <w:rsid w:val="003911BA"/>
    <w:rsid w:val="00391C32"/>
    <w:rsid w:val="003924C2"/>
    <w:rsid w:val="00392E52"/>
    <w:rsid w:val="0039341A"/>
    <w:rsid w:val="0039394B"/>
    <w:rsid w:val="00394886"/>
    <w:rsid w:val="003977F3"/>
    <w:rsid w:val="00397F60"/>
    <w:rsid w:val="003A023E"/>
    <w:rsid w:val="003A036C"/>
    <w:rsid w:val="003A0A6D"/>
    <w:rsid w:val="003A1563"/>
    <w:rsid w:val="003A1A74"/>
    <w:rsid w:val="003A1DCE"/>
    <w:rsid w:val="003A2E12"/>
    <w:rsid w:val="003A4961"/>
    <w:rsid w:val="003A49E9"/>
    <w:rsid w:val="003A57AF"/>
    <w:rsid w:val="003A59D8"/>
    <w:rsid w:val="003A5AFC"/>
    <w:rsid w:val="003A70B5"/>
    <w:rsid w:val="003A741C"/>
    <w:rsid w:val="003A7EEF"/>
    <w:rsid w:val="003B113F"/>
    <w:rsid w:val="003B13AC"/>
    <w:rsid w:val="003B1516"/>
    <w:rsid w:val="003B1701"/>
    <w:rsid w:val="003B1A18"/>
    <w:rsid w:val="003B1D3E"/>
    <w:rsid w:val="003B2310"/>
    <w:rsid w:val="003B2C8E"/>
    <w:rsid w:val="003B3A52"/>
    <w:rsid w:val="003B42FE"/>
    <w:rsid w:val="003B48F3"/>
    <w:rsid w:val="003B4EC3"/>
    <w:rsid w:val="003B556D"/>
    <w:rsid w:val="003B5FDB"/>
    <w:rsid w:val="003B624E"/>
    <w:rsid w:val="003C182F"/>
    <w:rsid w:val="003C2271"/>
    <w:rsid w:val="003C34AC"/>
    <w:rsid w:val="003C35C7"/>
    <w:rsid w:val="003C36B0"/>
    <w:rsid w:val="003C3DAD"/>
    <w:rsid w:val="003C555B"/>
    <w:rsid w:val="003C57A8"/>
    <w:rsid w:val="003C5CDC"/>
    <w:rsid w:val="003C6E21"/>
    <w:rsid w:val="003D0B41"/>
    <w:rsid w:val="003D13B8"/>
    <w:rsid w:val="003D15AF"/>
    <w:rsid w:val="003D20FC"/>
    <w:rsid w:val="003D22EC"/>
    <w:rsid w:val="003D3D83"/>
    <w:rsid w:val="003D474D"/>
    <w:rsid w:val="003D576A"/>
    <w:rsid w:val="003D5C13"/>
    <w:rsid w:val="003D5F03"/>
    <w:rsid w:val="003D6305"/>
    <w:rsid w:val="003D6C25"/>
    <w:rsid w:val="003D6DC0"/>
    <w:rsid w:val="003D754C"/>
    <w:rsid w:val="003D7726"/>
    <w:rsid w:val="003E0966"/>
    <w:rsid w:val="003E13CB"/>
    <w:rsid w:val="003E26A6"/>
    <w:rsid w:val="003E2EE6"/>
    <w:rsid w:val="003E383E"/>
    <w:rsid w:val="003E4CA4"/>
    <w:rsid w:val="003E5587"/>
    <w:rsid w:val="003E55C9"/>
    <w:rsid w:val="003E5856"/>
    <w:rsid w:val="003E6294"/>
    <w:rsid w:val="003E6FFB"/>
    <w:rsid w:val="003E70C7"/>
    <w:rsid w:val="003E734B"/>
    <w:rsid w:val="003F022B"/>
    <w:rsid w:val="003F0E73"/>
    <w:rsid w:val="003F0F6C"/>
    <w:rsid w:val="003F1198"/>
    <w:rsid w:val="003F240C"/>
    <w:rsid w:val="003F2DDC"/>
    <w:rsid w:val="003F3682"/>
    <w:rsid w:val="003F3FF3"/>
    <w:rsid w:val="003F426D"/>
    <w:rsid w:val="003F4968"/>
    <w:rsid w:val="003F4A84"/>
    <w:rsid w:val="003F5379"/>
    <w:rsid w:val="003F618E"/>
    <w:rsid w:val="003F6F9F"/>
    <w:rsid w:val="003F74B8"/>
    <w:rsid w:val="003F7525"/>
    <w:rsid w:val="003F7A4A"/>
    <w:rsid w:val="003F7D11"/>
    <w:rsid w:val="004008E4"/>
    <w:rsid w:val="0040136F"/>
    <w:rsid w:val="00401646"/>
    <w:rsid w:val="0040164B"/>
    <w:rsid w:val="00401675"/>
    <w:rsid w:val="00402672"/>
    <w:rsid w:val="00402A52"/>
    <w:rsid w:val="00402F8D"/>
    <w:rsid w:val="00405969"/>
    <w:rsid w:val="00407CBF"/>
    <w:rsid w:val="0041066A"/>
    <w:rsid w:val="004106A4"/>
    <w:rsid w:val="00410A59"/>
    <w:rsid w:val="00411281"/>
    <w:rsid w:val="0041201F"/>
    <w:rsid w:val="0041259C"/>
    <w:rsid w:val="00413A57"/>
    <w:rsid w:val="0041511A"/>
    <w:rsid w:val="00415622"/>
    <w:rsid w:val="0041689F"/>
    <w:rsid w:val="00416A3E"/>
    <w:rsid w:val="0041726A"/>
    <w:rsid w:val="00417806"/>
    <w:rsid w:val="0042035F"/>
    <w:rsid w:val="00421067"/>
    <w:rsid w:val="004211EC"/>
    <w:rsid w:val="00421216"/>
    <w:rsid w:val="0042195F"/>
    <w:rsid w:val="00422116"/>
    <w:rsid w:val="0042285B"/>
    <w:rsid w:val="0042326E"/>
    <w:rsid w:val="00423C6E"/>
    <w:rsid w:val="00423D88"/>
    <w:rsid w:val="004243CF"/>
    <w:rsid w:val="00424459"/>
    <w:rsid w:val="00425BDE"/>
    <w:rsid w:val="00425DDE"/>
    <w:rsid w:val="0042669D"/>
    <w:rsid w:val="00426B2D"/>
    <w:rsid w:val="00426C41"/>
    <w:rsid w:val="00427699"/>
    <w:rsid w:val="00427A44"/>
    <w:rsid w:val="0043044B"/>
    <w:rsid w:val="004305CC"/>
    <w:rsid w:val="00430FEF"/>
    <w:rsid w:val="004312E1"/>
    <w:rsid w:val="00431404"/>
    <w:rsid w:val="00431710"/>
    <w:rsid w:val="0043200A"/>
    <w:rsid w:val="004336F4"/>
    <w:rsid w:val="00435518"/>
    <w:rsid w:val="00435618"/>
    <w:rsid w:val="00435CD7"/>
    <w:rsid w:val="00435CE9"/>
    <w:rsid w:val="00436ABB"/>
    <w:rsid w:val="00436D6A"/>
    <w:rsid w:val="00436E2E"/>
    <w:rsid w:val="004374EF"/>
    <w:rsid w:val="004375E0"/>
    <w:rsid w:val="004408F0"/>
    <w:rsid w:val="00442D90"/>
    <w:rsid w:val="00443B9E"/>
    <w:rsid w:val="00444842"/>
    <w:rsid w:val="00444B20"/>
    <w:rsid w:val="00444CDA"/>
    <w:rsid w:val="00444E71"/>
    <w:rsid w:val="00444EBE"/>
    <w:rsid w:val="00445562"/>
    <w:rsid w:val="004460DC"/>
    <w:rsid w:val="0044632E"/>
    <w:rsid w:val="0044673C"/>
    <w:rsid w:val="00450007"/>
    <w:rsid w:val="00450A9E"/>
    <w:rsid w:val="00450B22"/>
    <w:rsid w:val="00451C3A"/>
    <w:rsid w:val="00452551"/>
    <w:rsid w:val="004534F2"/>
    <w:rsid w:val="00453BC0"/>
    <w:rsid w:val="0045518E"/>
    <w:rsid w:val="00455205"/>
    <w:rsid w:val="00455395"/>
    <w:rsid w:val="00455588"/>
    <w:rsid w:val="004561FE"/>
    <w:rsid w:val="00456E33"/>
    <w:rsid w:val="004572FB"/>
    <w:rsid w:val="004576E8"/>
    <w:rsid w:val="0046037C"/>
    <w:rsid w:val="004605D4"/>
    <w:rsid w:val="00461359"/>
    <w:rsid w:val="00461834"/>
    <w:rsid w:val="00461AEB"/>
    <w:rsid w:val="0046227F"/>
    <w:rsid w:val="00462468"/>
    <w:rsid w:val="004628B7"/>
    <w:rsid w:val="00462923"/>
    <w:rsid w:val="00464722"/>
    <w:rsid w:val="004651B2"/>
    <w:rsid w:val="004652A2"/>
    <w:rsid w:val="00466004"/>
    <w:rsid w:val="004663F0"/>
    <w:rsid w:val="00466C47"/>
    <w:rsid w:val="00467638"/>
    <w:rsid w:val="0046788E"/>
    <w:rsid w:val="00467ECD"/>
    <w:rsid w:val="00467FC9"/>
    <w:rsid w:val="004703D8"/>
    <w:rsid w:val="00470597"/>
    <w:rsid w:val="00470C4F"/>
    <w:rsid w:val="004714A0"/>
    <w:rsid w:val="00471CCD"/>
    <w:rsid w:val="004724DE"/>
    <w:rsid w:val="00472823"/>
    <w:rsid w:val="004735B7"/>
    <w:rsid w:val="004738BE"/>
    <w:rsid w:val="00473969"/>
    <w:rsid w:val="00473DAD"/>
    <w:rsid w:val="00473E88"/>
    <w:rsid w:val="004748B7"/>
    <w:rsid w:val="00474A0F"/>
    <w:rsid w:val="00474B8C"/>
    <w:rsid w:val="00474C92"/>
    <w:rsid w:val="00475803"/>
    <w:rsid w:val="00475EBA"/>
    <w:rsid w:val="00476553"/>
    <w:rsid w:val="004766AF"/>
    <w:rsid w:val="00476DB0"/>
    <w:rsid w:val="00477830"/>
    <w:rsid w:val="00477E80"/>
    <w:rsid w:val="004800DC"/>
    <w:rsid w:val="004807A7"/>
    <w:rsid w:val="00480BF9"/>
    <w:rsid w:val="00481505"/>
    <w:rsid w:val="0048270B"/>
    <w:rsid w:val="00483A02"/>
    <w:rsid w:val="00483CEF"/>
    <w:rsid w:val="00485642"/>
    <w:rsid w:val="00485BD2"/>
    <w:rsid w:val="004900D0"/>
    <w:rsid w:val="00490305"/>
    <w:rsid w:val="0049048C"/>
    <w:rsid w:val="00490DE5"/>
    <w:rsid w:val="00490FC4"/>
    <w:rsid w:val="00491C4A"/>
    <w:rsid w:val="004925E6"/>
    <w:rsid w:val="00492B14"/>
    <w:rsid w:val="00493402"/>
    <w:rsid w:val="00493C9F"/>
    <w:rsid w:val="00494006"/>
    <w:rsid w:val="004941C6"/>
    <w:rsid w:val="00494571"/>
    <w:rsid w:val="0049521C"/>
    <w:rsid w:val="0049628D"/>
    <w:rsid w:val="00496F1F"/>
    <w:rsid w:val="00497851"/>
    <w:rsid w:val="004979E0"/>
    <w:rsid w:val="00497ADB"/>
    <w:rsid w:val="004A0A09"/>
    <w:rsid w:val="004A2291"/>
    <w:rsid w:val="004A2C77"/>
    <w:rsid w:val="004A2CD4"/>
    <w:rsid w:val="004A32B0"/>
    <w:rsid w:val="004A50FC"/>
    <w:rsid w:val="004A7C86"/>
    <w:rsid w:val="004B075B"/>
    <w:rsid w:val="004B08D6"/>
    <w:rsid w:val="004B0CFB"/>
    <w:rsid w:val="004B0D13"/>
    <w:rsid w:val="004B1594"/>
    <w:rsid w:val="004B19BF"/>
    <w:rsid w:val="004B22BB"/>
    <w:rsid w:val="004B2570"/>
    <w:rsid w:val="004B358B"/>
    <w:rsid w:val="004B3BA4"/>
    <w:rsid w:val="004B3F15"/>
    <w:rsid w:val="004B57BD"/>
    <w:rsid w:val="004B592F"/>
    <w:rsid w:val="004B68DF"/>
    <w:rsid w:val="004C009F"/>
    <w:rsid w:val="004C0763"/>
    <w:rsid w:val="004C09CB"/>
    <w:rsid w:val="004C1D10"/>
    <w:rsid w:val="004C1E75"/>
    <w:rsid w:val="004C3B8F"/>
    <w:rsid w:val="004C3CC6"/>
    <w:rsid w:val="004C3ECB"/>
    <w:rsid w:val="004C520A"/>
    <w:rsid w:val="004C558C"/>
    <w:rsid w:val="004C57B6"/>
    <w:rsid w:val="004C5B2A"/>
    <w:rsid w:val="004C6E47"/>
    <w:rsid w:val="004C718D"/>
    <w:rsid w:val="004C72E5"/>
    <w:rsid w:val="004C7900"/>
    <w:rsid w:val="004C7CC5"/>
    <w:rsid w:val="004C7FC1"/>
    <w:rsid w:val="004D0F47"/>
    <w:rsid w:val="004D1499"/>
    <w:rsid w:val="004D19EC"/>
    <w:rsid w:val="004D1AD9"/>
    <w:rsid w:val="004D1C0B"/>
    <w:rsid w:val="004D1C69"/>
    <w:rsid w:val="004D2D6B"/>
    <w:rsid w:val="004D3106"/>
    <w:rsid w:val="004D3390"/>
    <w:rsid w:val="004D34D1"/>
    <w:rsid w:val="004D355F"/>
    <w:rsid w:val="004D4572"/>
    <w:rsid w:val="004D5823"/>
    <w:rsid w:val="004D5A85"/>
    <w:rsid w:val="004D5E74"/>
    <w:rsid w:val="004D6154"/>
    <w:rsid w:val="004D66D6"/>
    <w:rsid w:val="004D71CD"/>
    <w:rsid w:val="004D78A9"/>
    <w:rsid w:val="004D7EF6"/>
    <w:rsid w:val="004E200A"/>
    <w:rsid w:val="004E3481"/>
    <w:rsid w:val="004E4818"/>
    <w:rsid w:val="004E4E3D"/>
    <w:rsid w:val="004E5005"/>
    <w:rsid w:val="004E5AA8"/>
    <w:rsid w:val="004E67A8"/>
    <w:rsid w:val="004E6ACF"/>
    <w:rsid w:val="004E77B1"/>
    <w:rsid w:val="004F15FF"/>
    <w:rsid w:val="004F1DED"/>
    <w:rsid w:val="004F1E71"/>
    <w:rsid w:val="004F318D"/>
    <w:rsid w:val="004F4576"/>
    <w:rsid w:val="004F4C77"/>
    <w:rsid w:val="004F549A"/>
    <w:rsid w:val="004F591B"/>
    <w:rsid w:val="00500B52"/>
    <w:rsid w:val="00500D1C"/>
    <w:rsid w:val="005017EE"/>
    <w:rsid w:val="00502BCF"/>
    <w:rsid w:val="005033A6"/>
    <w:rsid w:val="005039DA"/>
    <w:rsid w:val="00505BF3"/>
    <w:rsid w:val="005070B2"/>
    <w:rsid w:val="00507757"/>
    <w:rsid w:val="00507864"/>
    <w:rsid w:val="00507BE4"/>
    <w:rsid w:val="00510723"/>
    <w:rsid w:val="00510AE3"/>
    <w:rsid w:val="00510AF9"/>
    <w:rsid w:val="0051142E"/>
    <w:rsid w:val="005118D5"/>
    <w:rsid w:val="00511C5B"/>
    <w:rsid w:val="00513784"/>
    <w:rsid w:val="0051390C"/>
    <w:rsid w:val="0051390F"/>
    <w:rsid w:val="00513BC6"/>
    <w:rsid w:val="00513D7A"/>
    <w:rsid w:val="005140C5"/>
    <w:rsid w:val="00514D92"/>
    <w:rsid w:val="005150FA"/>
    <w:rsid w:val="005155B1"/>
    <w:rsid w:val="005156ED"/>
    <w:rsid w:val="00516378"/>
    <w:rsid w:val="00517E22"/>
    <w:rsid w:val="00521A0B"/>
    <w:rsid w:val="00521C3C"/>
    <w:rsid w:val="0052253D"/>
    <w:rsid w:val="00522E43"/>
    <w:rsid w:val="00523AB5"/>
    <w:rsid w:val="00523FC7"/>
    <w:rsid w:val="00524263"/>
    <w:rsid w:val="005263B9"/>
    <w:rsid w:val="00526FE5"/>
    <w:rsid w:val="00527AB0"/>
    <w:rsid w:val="00527B26"/>
    <w:rsid w:val="005306F8"/>
    <w:rsid w:val="00535C43"/>
    <w:rsid w:val="00535C77"/>
    <w:rsid w:val="00535F7C"/>
    <w:rsid w:val="0053601D"/>
    <w:rsid w:val="00536884"/>
    <w:rsid w:val="00536ED8"/>
    <w:rsid w:val="005370C4"/>
    <w:rsid w:val="00540082"/>
    <w:rsid w:val="005415FA"/>
    <w:rsid w:val="00541D03"/>
    <w:rsid w:val="005430D3"/>
    <w:rsid w:val="00543328"/>
    <w:rsid w:val="005435EF"/>
    <w:rsid w:val="00545033"/>
    <w:rsid w:val="00545B56"/>
    <w:rsid w:val="005470EF"/>
    <w:rsid w:val="00547831"/>
    <w:rsid w:val="00547DC9"/>
    <w:rsid w:val="00547E2B"/>
    <w:rsid w:val="00547E4E"/>
    <w:rsid w:val="005515BB"/>
    <w:rsid w:val="00551629"/>
    <w:rsid w:val="005517B7"/>
    <w:rsid w:val="00551A4B"/>
    <w:rsid w:val="00552C5C"/>
    <w:rsid w:val="00553CCA"/>
    <w:rsid w:val="00553DED"/>
    <w:rsid w:val="00553F61"/>
    <w:rsid w:val="005540EF"/>
    <w:rsid w:val="00554C0C"/>
    <w:rsid w:val="00555221"/>
    <w:rsid w:val="00555B8F"/>
    <w:rsid w:val="005561D7"/>
    <w:rsid w:val="0055639E"/>
    <w:rsid w:val="00556817"/>
    <w:rsid w:val="00556D15"/>
    <w:rsid w:val="0055785D"/>
    <w:rsid w:val="005579B0"/>
    <w:rsid w:val="00557FD3"/>
    <w:rsid w:val="00560693"/>
    <w:rsid w:val="00560E1B"/>
    <w:rsid w:val="0056257E"/>
    <w:rsid w:val="00562640"/>
    <w:rsid w:val="0056267E"/>
    <w:rsid w:val="00562FDE"/>
    <w:rsid w:val="00563576"/>
    <w:rsid w:val="00563AB7"/>
    <w:rsid w:val="0056471A"/>
    <w:rsid w:val="00564A4A"/>
    <w:rsid w:val="00564D67"/>
    <w:rsid w:val="00566353"/>
    <w:rsid w:val="00567F02"/>
    <w:rsid w:val="005709B5"/>
    <w:rsid w:val="00572629"/>
    <w:rsid w:val="00572D07"/>
    <w:rsid w:val="00575225"/>
    <w:rsid w:val="00575BA6"/>
    <w:rsid w:val="005761DB"/>
    <w:rsid w:val="005763E5"/>
    <w:rsid w:val="005764C5"/>
    <w:rsid w:val="00581165"/>
    <w:rsid w:val="005814E5"/>
    <w:rsid w:val="00581BA0"/>
    <w:rsid w:val="00582762"/>
    <w:rsid w:val="00582786"/>
    <w:rsid w:val="005828B6"/>
    <w:rsid w:val="00583FC3"/>
    <w:rsid w:val="00585C67"/>
    <w:rsid w:val="00585D04"/>
    <w:rsid w:val="00585F3E"/>
    <w:rsid w:val="00586047"/>
    <w:rsid w:val="00586BEE"/>
    <w:rsid w:val="00586BFB"/>
    <w:rsid w:val="00587EDC"/>
    <w:rsid w:val="0059034C"/>
    <w:rsid w:val="005913F9"/>
    <w:rsid w:val="00591942"/>
    <w:rsid w:val="00592696"/>
    <w:rsid w:val="00592D9A"/>
    <w:rsid w:val="0059381B"/>
    <w:rsid w:val="00593874"/>
    <w:rsid w:val="005942DC"/>
    <w:rsid w:val="005945EC"/>
    <w:rsid w:val="00594E70"/>
    <w:rsid w:val="00594E76"/>
    <w:rsid w:val="00595985"/>
    <w:rsid w:val="00595B16"/>
    <w:rsid w:val="00595E50"/>
    <w:rsid w:val="005960AA"/>
    <w:rsid w:val="005961BE"/>
    <w:rsid w:val="00596D9F"/>
    <w:rsid w:val="00597104"/>
    <w:rsid w:val="00597D60"/>
    <w:rsid w:val="005A01CB"/>
    <w:rsid w:val="005A0823"/>
    <w:rsid w:val="005A0B7E"/>
    <w:rsid w:val="005A11AB"/>
    <w:rsid w:val="005A274F"/>
    <w:rsid w:val="005A31D9"/>
    <w:rsid w:val="005A35CE"/>
    <w:rsid w:val="005A3B46"/>
    <w:rsid w:val="005A4331"/>
    <w:rsid w:val="005A5492"/>
    <w:rsid w:val="005A5648"/>
    <w:rsid w:val="005A5724"/>
    <w:rsid w:val="005A7697"/>
    <w:rsid w:val="005A7A2E"/>
    <w:rsid w:val="005B080F"/>
    <w:rsid w:val="005B0A8C"/>
    <w:rsid w:val="005B0B5E"/>
    <w:rsid w:val="005B1950"/>
    <w:rsid w:val="005B25B0"/>
    <w:rsid w:val="005B25FC"/>
    <w:rsid w:val="005B2963"/>
    <w:rsid w:val="005B2984"/>
    <w:rsid w:val="005B3121"/>
    <w:rsid w:val="005B3822"/>
    <w:rsid w:val="005B3CAD"/>
    <w:rsid w:val="005B686E"/>
    <w:rsid w:val="005B6B29"/>
    <w:rsid w:val="005C05B6"/>
    <w:rsid w:val="005C0CF1"/>
    <w:rsid w:val="005C1759"/>
    <w:rsid w:val="005C1AE3"/>
    <w:rsid w:val="005C224C"/>
    <w:rsid w:val="005C25EA"/>
    <w:rsid w:val="005C27C6"/>
    <w:rsid w:val="005C2D73"/>
    <w:rsid w:val="005C3EDA"/>
    <w:rsid w:val="005C433D"/>
    <w:rsid w:val="005C48F1"/>
    <w:rsid w:val="005C4975"/>
    <w:rsid w:val="005C4ADA"/>
    <w:rsid w:val="005C4C71"/>
    <w:rsid w:val="005C52A4"/>
    <w:rsid w:val="005C5CD3"/>
    <w:rsid w:val="005C6323"/>
    <w:rsid w:val="005C65E4"/>
    <w:rsid w:val="005C7B70"/>
    <w:rsid w:val="005D134C"/>
    <w:rsid w:val="005D1634"/>
    <w:rsid w:val="005D1A76"/>
    <w:rsid w:val="005D2833"/>
    <w:rsid w:val="005D3B98"/>
    <w:rsid w:val="005D4431"/>
    <w:rsid w:val="005D46E0"/>
    <w:rsid w:val="005D4B41"/>
    <w:rsid w:val="005D4D1D"/>
    <w:rsid w:val="005D53C4"/>
    <w:rsid w:val="005D5713"/>
    <w:rsid w:val="005D5A2C"/>
    <w:rsid w:val="005D60F1"/>
    <w:rsid w:val="005D7088"/>
    <w:rsid w:val="005D709A"/>
    <w:rsid w:val="005E0073"/>
    <w:rsid w:val="005E097A"/>
    <w:rsid w:val="005E1675"/>
    <w:rsid w:val="005E2A64"/>
    <w:rsid w:val="005E3080"/>
    <w:rsid w:val="005E337D"/>
    <w:rsid w:val="005E350B"/>
    <w:rsid w:val="005E44F1"/>
    <w:rsid w:val="005E4754"/>
    <w:rsid w:val="005E55F3"/>
    <w:rsid w:val="005E631F"/>
    <w:rsid w:val="005E66A8"/>
    <w:rsid w:val="005E66F1"/>
    <w:rsid w:val="005E712F"/>
    <w:rsid w:val="005F02A9"/>
    <w:rsid w:val="005F0BC8"/>
    <w:rsid w:val="005F1962"/>
    <w:rsid w:val="005F2D78"/>
    <w:rsid w:val="005F3FAD"/>
    <w:rsid w:val="005F50A2"/>
    <w:rsid w:val="005F5711"/>
    <w:rsid w:val="005F5968"/>
    <w:rsid w:val="005F5BBE"/>
    <w:rsid w:val="005F6F60"/>
    <w:rsid w:val="005F7EAC"/>
    <w:rsid w:val="00601821"/>
    <w:rsid w:val="00602BFF"/>
    <w:rsid w:val="00603BA1"/>
    <w:rsid w:val="00604839"/>
    <w:rsid w:val="0060498F"/>
    <w:rsid w:val="00604FB2"/>
    <w:rsid w:val="0060511A"/>
    <w:rsid w:val="006060B9"/>
    <w:rsid w:val="006066E7"/>
    <w:rsid w:val="006073C7"/>
    <w:rsid w:val="00607AC1"/>
    <w:rsid w:val="00607E5B"/>
    <w:rsid w:val="00610679"/>
    <w:rsid w:val="00610AEB"/>
    <w:rsid w:val="00611586"/>
    <w:rsid w:val="006117F1"/>
    <w:rsid w:val="006121D7"/>
    <w:rsid w:val="00613F69"/>
    <w:rsid w:val="00614845"/>
    <w:rsid w:val="0061597D"/>
    <w:rsid w:val="00616EC1"/>
    <w:rsid w:val="00617760"/>
    <w:rsid w:val="00617ADC"/>
    <w:rsid w:val="00620047"/>
    <w:rsid w:val="00620573"/>
    <w:rsid w:val="0062151D"/>
    <w:rsid w:val="00621943"/>
    <w:rsid w:val="006224F0"/>
    <w:rsid w:val="00622B16"/>
    <w:rsid w:val="00623141"/>
    <w:rsid w:val="00624A4E"/>
    <w:rsid w:val="006255E9"/>
    <w:rsid w:val="00626C9D"/>
    <w:rsid w:val="00631A59"/>
    <w:rsid w:val="00631C87"/>
    <w:rsid w:val="006328A2"/>
    <w:rsid w:val="00632984"/>
    <w:rsid w:val="0063357D"/>
    <w:rsid w:val="00633BE4"/>
    <w:rsid w:val="00634733"/>
    <w:rsid w:val="00634FD3"/>
    <w:rsid w:val="00635E87"/>
    <w:rsid w:val="00635EC6"/>
    <w:rsid w:val="006369B9"/>
    <w:rsid w:val="00636D1C"/>
    <w:rsid w:val="00636D65"/>
    <w:rsid w:val="00637A45"/>
    <w:rsid w:val="00640DC9"/>
    <w:rsid w:val="00641BC3"/>
    <w:rsid w:val="006431CE"/>
    <w:rsid w:val="006432FF"/>
    <w:rsid w:val="0064340B"/>
    <w:rsid w:val="00643F23"/>
    <w:rsid w:val="006457E9"/>
    <w:rsid w:val="006461DA"/>
    <w:rsid w:val="006462A7"/>
    <w:rsid w:val="0064646C"/>
    <w:rsid w:val="00646843"/>
    <w:rsid w:val="00646CFC"/>
    <w:rsid w:val="00646D71"/>
    <w:rsid w:val="00646DBC"/>
    <w:rsid w:val="00647052"/>
    <w:rsid w:val="006479D1"/>
    <w:rsid w:val="00650181"/>
    <w:rsid w:val="0065056D"/>
    <w:rsid w:val="00650944"/>
    <w:rsid w:val="00650AFA"/>
    <w:rsid w:val="00650FA2"/>
    <w:rsid w:val="00651C56"/>
    <w:rsid w:val="006521D3"/>
    <w:rsid w:val="00652A18"/>
    <w:rsid w:val="00652D57"/>
    <w:rsid w:val="006532EB"/>
    <w:rsid w:val="00653A8B"/>
    <w:rsid w:val="00654BA3"/>
    <w:rsid w:val="00654DB8"/>
    <w:rsid w:val="00655857"/>
    <w:rsid w:val="00656D1D"/>
    <w:rsid w:val="00657098"/>
    <w:rsid w:val="00657875"/>
    <w:rsid w:val="00660201"/>
    <w:rsid w:val="006609E7"/>
    <w:rsid w:val="0066292E"/>
    <w:rsid w:val="00662EB6"/>
    <w:rsid w:val="00663654"/>
    <w:rsid w:val="00663A22"/>
    <w:rsid w:val="00663C3A"/>
    <w:rsid w:val="006645AD"/>
    <w:rsid w:val="006646A4"/>
    <w:rsid w:val="006649B3"/>
    <w:rsid w:val="00664D79"/>
    <w:rsid w:val="00664F91"/>
    <w:rsid w:val="006656B5"/>
    <w:rsid w:val="0066643F"/>
    <w:rsid w:val="006667D4"/>
    <w:rsid w:val="00666DD5"/>
    <w:rsid w:val="00666F6B"/>
    <w:rsid w:val="006671C4"/>
    <w:rsid w:val="006674C2"/>
    <w:rsid w:val="006677D3"/>
    <w:rsid w:val="00667D46"/>
    <w:rsid w:val="006714ED"/>
    <w:rsid w:val="00671939"/>
    <w:rsid w:val="00673B5C"/>
    <w:rsid w:val="00673D4D"/>
    <w:rsid w:val="0067459A"/>
    <w:rsid w:val="00675159"/>
    <w:rsid w:val="00675285"/>
    <w:rsid w:val="00675296"/>
    <w:rsid w:val="00675B19"/>
    <w:rsid w:val="006764B3"/>
    <w:rsid w:val="0067767E"/>
    <w:rsid w:val="006778F8"/>
    <w:rsid w:val="006812AC"/>
    <w:rsid w:val="00681935"/>
    <w:rsid w:val="00683C0F"/>
    <w:rsid w:val="0068406F"/>
    <w:rsid w:val="00684963"/>
    <w:rsid w:val="00684CFA"/>
    <w:rsid w:val="00685CC1"/>
    <w:rsid w:val="006864B9"/>
    <w:rsid w:val="00687D5B"/>
    <w:rsid w:val="00690B9E"/>
    <w:rsid w:val="006915B2"/>
    <w:rsid w:val="00691B49"/>
    <w:rsid w:val="00691C45"/>
    <w:rsid w:val="00692BB8"/>
    <w:rsid w:val="00693224"/>
    <w:rsid w:val="00693A67"/>
    <w:rsid w:val="00696348"/>
    <w:rsid w:val="006967DA"/>
    <w:rsid w:val="006A03C6"/>
    <w:rsid w:val="006A125A"/>
    <w:rsid w:val="006A2BC3"/>
    <w:rsid w:val="006A2C1A"/>
    <w:rsid w:val="006A3097"/>
    <w:rsid w:val="006A4407"/>
    <w:rsid w:val="006A53A0"/>
    <w:rsid w:val="006B0817"/>
    <w:rsid w:val="006B1B73"/>
    <w:rsid w:val="006B1E3B"/>
    <w:rsid w:val="006B2AEB"/>
    <w:rsid w:val="006B2E61"/>
    <w:rsid w:val="006B3362"/>
    <w:rsid w:val="006B37E9"/>
    <w:rsid w:val="006B418F"/>
    <w:rsid w:val="006B44F7"/>
    <w:rsid w:val="006B4792"/>
    <w:rsid w:val="006B5206"/>
    <w:rsid w:val="006B5E58"/>
    <w:rsid w:val="006B607A"/>
    <w:rsid w:val="006B7AFA"/>
    <w:rsid w:val="006C0BD8"/>
    <w:rsid w:val="006C0F26"/>
    <w:rsid w:val="006C130F"/>
    <w:rsid w:val="006C146E"/>
    <w:rsid w:val="006C15B9"/>
    <w:rsid w:val="006C207B"/>
    <w:rsid w:val="006C2357"/>
    <w:rsid w:val="006C3491"/>
    <w:rsid w:val="006C36E4"/>
    <w:rsid w:val="006C38ED"/>
    <w:rsid w:val="006C3A1A"/>
    <w:rsid w:val="006C3B52"/>
    <w:rsid w:val="006C41F0"/>
    <w:rsid w:val="006C52C6"/>
    <w:rsid w:val="006C5BC0"/>
    <w:rsid w:val="006C5F36"/>
    <w:rsid w:val="006C5F3A"/>
    <w:rsid w:val="006C63D1"/>
    <w:rsid w:val="006C7847"/>
    <w:rsid w:val="006C7BD4"/>
    <w:rsid w:val="006D0005"/>
    <w:rsid w:val="006D19BD"/>
    <w:rsid w:val="006D1A00"/>
    <w:rsid w:val="006D2F06"/>
    <w:rsid w:val="006D3E7D"/>
    <w:rsid w:val="006D4279"/>
    <w:rsid w:val="006D4561"/>
    <w:rsid w:val="006D605D"/>
    <w:rsid w:val="006D6080"/>
    <w:rsid w:val="006D6136"/>
    <w:rsid w:val="006D6A72"/>
    <w:rsid w:val="006D6AA4"/>
    <w:rsid w:val="006D727E"/>
    <w:rsid w:val="006D779B"/>
    <w:rsid w:val="006D7C00"/>
    <w:rsid w:val="006E0617"/>
    <w:rsid w:val="006E0730"/>
    <w:rsid w:val="006E0814"/>
    <w:rsid w:val="006E0906"/>
    <w:rsid w:val="006E11EE"/>
    <w:rsid w:val="006E1484"/>
    <w:rsid w:val="006E1714"/>
    <w:rsid w:val="006E2007"/>
    <w:rsid w:val="006E285C"/>
    <w:rsid w:val="006E301E"/>
    <w:rsid w:val="006E3159"/>
    <w:rsid w:val="006E3977"/>
    <w:rsid w:val="006E3DA2"/>
    <w:rsid w:val="006E52EE"/>
    <w:rsid w:val="006E5465"/>
    <w:rsid w:val="006E5A13"/>
    <w:rsid w:val="006E6676"/>
    <w:rsid w:val="006E6EC7"/>
    <w:rsid w:val="006E752D"/>
    <w:rsid w:val="006E76CF"/>
    <w:rsid w:val="006E7F46"/>
    <w:rsid w:val="006F06BA"/>
    <w:rsid w:val="006F140C"/>
    <w:rsid w:val="006F3429"/>
    <w:rsid w:val="006F420F"/>
    <w:rsid w:val="006F4663"/>
    <w:rsid w:val="006F46B4"/>
    <w:rsid w:val="006F4DFE"/>
    <w:rsid w:val="006F5120"/>
    <w:rsid w:val="006F52F1"/>
    <w:rsid w:val="006F751C"/>
    <w:rsid w:val="006F7C40"/>
    <w:rsid w:val="006F7D10"/>
    <w:rsid w:val="006F7D73"/>
    <w:rsid w:val="006F7E77"/>
    <w:rsid w:val="0070176B"/>
    <w:rsid w:val="00702C57"/>
    <w:rsid w:val="007034F3"/>
    <w:rsid w:val="00703A20"/>
    <w:rsid w:val="00703E16"/>
    <w:rsid w:val="007066DE"/>
    <w:rsid w:val="007077AE"/>
    <w:rsid w:val="0071062D"/>
    <w:rsid w:val="007106B6"/>
    <w:rsid w:val="00710D61"/>
    <w:rsid w:val="00711BF4"/>
    <w:rsid w:val="00712AB9"/>
    <w:rsid w:val="00712BB2"/>
    <w:rsid w:val="00712CBD"/>
    <w:rsid w:val="00713995"/>
    <w:rsid w:val="007139BF"/>
    <w:rsid w:val="00713DBA"/>
    <w:rsid w:val="007141F3"/>
    <w:rsid w:val="007155B8"/>
    <w:rsid w:val="007158D2"/>
    <w:rsid w:val="00716603"/>
    <w:rsid w:val="00716F83"/>
    <w:rsid w:val="007175B0"/>
    <w:rsid w:val="0071771A"/>
    <w:rsid w:val="00720805"/>
    <w:rsid w:val="007212BE"/>
    <w:rsid w:val="00722097"/>
    <w:rsid w:val="0072296C"/>
    <w:rsid w:val="0072602D"/>
    <w:rsid w:val="00726E7D"/>
    <w:rsid w:val="00726F5E"/>
    <w:rsid w:val="007272BE"/>
    <w:rsid w:val="0072786D"/>
    <w:rsid w:val="007278EE"/>
    <w:rsid w:val="0073000D"/>
    <w:rsid w:val="007303BA"/>
    <w:rsid w:val="00731939"/>
    <w:rsid w:val="00731E80"/>
    <w:rsid w:val="00732083"/>
    <w:rsid w:val="0073275C"/>
    <w:rsid w:val="00733407"/>
    <w:rsid w:val="00733AD7"/>
    <w:rsid w:val="00733E6F"/>
    <w:rsid w:val="007343C7"/>
    <w:rsid w:val="007344A2"/>
    <w:rsid w:val="00734C88"/>
    <w:rsid w:val="0073536C"/>
    <w:rsid w:val="007358B2"/>
    <w:rsid w:val="00736757"/>
    <w:rsid w:val="0073693D"/>
    <w:rsid w:val="00736FD2"/>
    <w:rsid w:val="00737138"/>
    <w:rsid w:val="00737358"/>
    <w:rsid w:val="00740386"/>
    <w:rsid w:val="0074097E"/>
    <w:rsid w:val="00741172"/>
    <w:rsid w:val="00741A8A"/>
    <w:rsid w:val="007429D0"/>
    <w:rsid w:val="00744618"/>
    <w:rsid w:val="00745DDD"/>
    <w:rsid w:val="00745F87"/>
    <w:rsid w:val="00746041"/>
    <w:rsid w:val="007509AC"/>
    <w:rsid w:val="00750A11"/>
    <w:rsid w:val="00751EEE"/>
    <w:rsid w:val="0075257F"/>
    <w:rsid w:val="00752C2E"/>
    <w:rsid w:val="00753240"/>
    <w:rsid w:val="0075343D"/>
    <w:rsid w:val="00753466"/>
    <w:rsid w:val="00753616"/>
    <w:rsid w:val="00754147"/>
    <w:rsid w:val="00754D8D"/>
    <w:rsid w:val="00754F6A"/>
    <w:rsid w:val="00755C22"/>
    <w:rsid w:val="00755C5B"/>
    <w:rsid w:val="0075600C"/>
    <w:rsid w:val="0075603E"/>
    <w:rsid w:val="0075615B"/>
    <w:rsid w:val="0075665E"/>
    <w:rsid w:val="007576B0"/>
    <w:rsid w:val="00760BE7"/>
    <w:rsid w:val="00761D90"/>
    <w:rsid w:val="00761D97"/>
    <w:rsid w:val="00761E5D"/>
    <w:rsid w:val="00762073"/>
    <w:rsid w:val="0076270F"/>
    <w:rsid w:val="00762C26"/>
    <w:rsid w:val="00762E89"/>
    <w:rsid w:val="007635D3"/>
    <w:rsid w:val="00764444"/>
    <w:rsid w:val="00764733"/>
    <w:rsid w:val="00764A48"/>
    <w:rsid w:val="00764B95"/>
    <w:rsid w:val="007657B8"/>
    <w:rsid w:val="00765E77"/>
    <w:rsid w:val="00766775"/>
    <w:rsid w:val="007667EF"/>
    <w:rsid w:val="00766D32"/>
    <w:rsid w:val="00766F41"/>
    <w:rsid w:val="007703A5"/>
    <w:rsid w:val="0077113F"/>
    <w:rsid w:val="007713D5"/>
    <w:rsid w:val="00771454"/>
    <w:rsid w:val="00771788"/>
    <w:rsid w:val="00772754"/>
    <w:rsid w:val="00772E36"/>
    <w:rsid w:val="00773303"/>
    <w:rsid w:val="00774369"/>
    <w:rsid w:val="00774EA1"/>
    <w:rsid w:val="00775145"/>
    <w:rsid w:val="00775809"/>
    <w:rsid w:val="007777D0"/>
    <w:rsid w:val="0077793C"/>
    <w:rsid w:val="0078124E"/>
    <w:rsid w:val="00781CD4"/>
    <w:rsid w:val="0078284E"/>
    <w:rsid w:val="007830A2"/>
    <w:rsid w:val="007834EA"/>
    <w:rsid w:val="00783984"/>
    <w:rsid w:val="00783B1F"/>
    <w:rsid w:val="00783DB6"/>
    <w:rsid w:val="00783F1D"/>
    <w:rsid w:val="0078482D"/>
    <w:rsid w:val="00784AA4"/>
    <w:rsid w:val="00791D9D"/>
    <w:rsid w:val="00792C94"/>
    <w:rsid w:val="00793311"/>
    <w:rsid w:val="007934B0"/>
    <w:rsid w:val="007938AD"/>
    <w:rsid w:val="00793E71"/>
    <w:rsid w:val="0079417C"/>
    <w:rsid w:val="00794CAC"/>
    <w:rsid w:val="00795576"/>
    <w:rsid w:val="00795748"/>
    <w:rsid w:val="007958EE"/>
    <w:rsid w:val="00795CCC"/>
    <w:rsid w:val="00796029"/>
    <w:rsid w:val="0079628F"/>
    <w:rsid w:val="00796438"/>
    <w:rsid w:val="007971C1"/>
    <w:rsid w:val="00797C69"/>
    <w:rsid w:val="00797CA8"/>
    <w:rsid w:val="007A0569"/>
    <w:rsid w:val="007A0DBD"/>
    <w:rsid w:val="007A0FD9"/>
    <w:rsid w:val="007A163C"/>
    <w:rsid w:val="007A195E"/>
    <w:rsid w:val="007A1D2C"/>
    <w:rsid w:val="007A22A8"/>
    <w:rsid w:val="007A2545"/>
    <w:rsid w:val="007A2D01"/>
    <w:rsid w:val="007A2F2B"/>
    <w:rsid w:val="007A36FD"/>
    <w:rsid w:val="007A37B3"/>
    <w:rsid w:val="007A4864"/>
    <w:rsid w:val="007A786A"/>
    <w:rsid w:val="007A7A60"/>
    <w:rsid w:val="007B1045"/>
    <w:rsid w:val="007B3C6E"/>
    <w:rsid w:val="007B3E9C"/>
    <w:rsid w:val="007B42D4"/>
    <w:rsid w:val="007B50AA"/>
    <w:rsid w:val="007B5880"/>
    <w:rsid w:val="007B593D"/>
    <w:rsid w:val="007B59E0"/>
    <w:rsid w:val="007B5DD5"/>
    <w:rsid w:val="007B66AB"/>
    <w:rsid w:val="007B7764"/>
    <w:rsid w:val="007B78F0"/>
    <w:rsid w:val="007B7C3C"/>
    <w:rsid w:val="007B7E98"/>
    <w:rsid w:val="007C00D4"/>
    <w:rsid w:val="007C0FC9"/>
    <w:rsid w:val="007C155F"/>
    <w:rsid w:val="007C167A"/>
    <w:rsid w:val="007C18A6"/>
    <w:rsid w:val="007C1F6E"/>
    <w:rsid w:val="007C2875"/>
    <w:rsid w:val="007C366B"/>
    <w:rsid w:val="007C3D7D"/>
    <w:rsid w:val="007C4545"/>
    <w:rsid w:val="007C5749"/>
    <w:rsid w:val="007C5C57"/>
    <w:rsid w:val="007C64AD"/>
    <w:rsid w:val="007C6C7F"/>
    <w:rsid w:val="007C7775"/>
    <w:rsid w:val="007D16FB"/>
    <w:rsid w:val="007D2080"/>
    <w:rsid w:val="007D381E"/>
    <w:rsid w:val="007D46AC"/>
    <w:rsid w:val="007D47B9"/>
    <w:rsid w:val="007D4B8C"/>
    <w:rsid w:val="007D4D5D"/>
    <w:rsid w:val="007D4F5E"/>
    <w:rsid w:val="007D64EC"/>
    <w:rsid w:val="007D7282"/>
    <w:rsid w:val="007D7C19"/>
    <w:rsid w:val="007E048E"/>
    <w:rsid w:val="007E0CF0"/>
    <w:rsid w:val="007E18D1"/>
    <w:rsid w:val="007E2201"/>
    <w:rsid w:val="007E26E2"/>
    <w:rsid w:val="007E2D3C"/>
    <w:rsid w:val="007E3444"/>
    <w:rsid w:val="007E4E80"/>
    <w:rsid w:val="007E604E"/>
    <w:rsid w:val="007E6A9D"/>
    <w:rsid w:val="007E7FCA"/>
    <w:rsid w:val="007F02D9"/>
    <w:rsid w:val="007F100E"/>
    <w:rsid w:val="007F181E"/>
    <w:rsid w:val="007F1B43"/>
    <w:rsid w:val="007F1F62"/>
    <w:rsid w:val="007F226B"/>
    <w:rsid w:val="007F27B0"/>
    <w:rsid w:val="007F2BB5"/>
    <w:rsid w:val="007F2D43"/>
    <w:rsid w:val="007F3788"/>
    <w:rsid w:val="007F510F"/>
    <w:rsid w:val="007F5F29"/>
    <w:rsid w:val="007F6AE5"/>
    <w:rsid w:val="00800A14"/>
    <w:rsid w:val="00800A8D"/>
    <w:rsid w:val="00800BD2"/>
    <w:rsid w:val="0080165C"/>
    <w:rsid w:val="00801ACC"/>
    <w:rsid w:val="00802DA2"/>
    <w:rsid w:val="00803599"/>
    <w:rsid w:val="0080398E"/>
    <w:rsid w:val="00803A52"/>
    <w:rsid w:val="008040FA"/>
    <w:rsid w:val="00805392"/>
    <w:rsid w:val="0080647E"/>
    <w:rsid w:val="00806725"/>
    <w:rsid w:val="00811036"/>
    <w:rsid w:val="0081148C"/>
    <w:rsid w:val="0081157B"/>
    <w:rsid w:val="00811E49"/>
    <w:rsid w:val="008121BC"/>
    <w:rsid w:val="008123B1"/>
    <w:rsid w:val="0081248C"/>
    <w:rsid w:val="00812646"/>
    <w:rsid w:val="00813EE9"/>
    <w:rsid w:val="00814564"/>
    <w:rsid w:val="00816252"/>
    <w:rsid w:val="008163E1"/>
    <w:rsid w:val="008164EE"/>
    <w:rsid w:val="0081681D"/>
    <w:rsid w:val="00816E72"/>
    <w:rsid w:val="00820015"/>
    <w:rsid w:val="00821116"/>
    <w:rsid w:val="008217E6"/>
    <w:rsid w:val="008218A0"/>
    <w:rsid w:val="00821941"/>
    <w:rsid w:val="00822BF7"/>
    <w:rsid w:val="00822C6D"/>
    <w:rsid w:val="00822D0A"/>
    <w:rsid w:val="00823C73"/>
    <w:rsid w:val="008246D5"/>
    <w:rsid w:val="00824C6B"/>
    <w:rsid w:val="00825251"/>
    <w:rsid w:val="0082534F"/>
    <w:rsid w:val="00826690"/>
    <w:rsid w:val="00827476"/>
    <w:rsid w:val="0082747E"/>
    <w:rsid w:val="00827B6C"/>
    <w:rsid w:val="008305A1"/>
    <w:rsid w:val="00830658"/>
    <w:rsid w:val="00830C0E"/>
    <w:rsid w:val="00830D89"/>
    <w:rsid w:val="00830F4B"/>
    <w:rsid w:val="00831CC7"/>
    <w:rsid w:val="00831E1C"/>
    <w:rsid w:val="00833A9B"/>
    <w:rsid w:val="0083486D"/>
    <w:rsid w:val="00834AE2"/>
    <w:rsid w:val="008363F0"/>
    <w:rsid w:val="00837ECA"/>
    <w:rsid w:val="00840147"/>
    <w:rsid w:val="0084015B"/>
    <w:rsid w:val="00840307"/>
    <w:rsid w:val="00841D0A"/>
    <w:rsid w:val="00841E52"/>
    <w:rsid w:val="008420E5"/>
    <w:rsid w:val="00842BCF"/>
    <w:rsid w:val="00842D2B"/>
    <w:rsid w:val="00844600"/>
    <w:rsid w:val="0084487D"/>
    <w:rsid w:val="008462CA"/>
    <w:rsid w:val="008476CD"/>
    <w:rsid w:val="008505B2"/>
    <w:rsid w:val="00851BBD"/>
    <w:rsid w:val="00851C56"/>
    <w:rsid w:val="00852B51"/>
    <w:rsid w:val="00852E8B"/>
    <w:rsid w:val="008537C2"/>
    <w:rsid w:val="00854040"/>
    <w:rsid w:val="00854202"/>
    <w:rsid w:val="0085435C"/>
    <w:rsid w:val="00854A5B"/>
    <w:rsid w:val="00854FA9"/>
    <w:rsid w:val="00855AE8"/>
    <w:rsid w:val="00855D8E"/>
    <w:rsid w:val="00856119"/>
    <w:rsid w:val="00856C2A"/>
    <w:rsid w:val="00861471"/>
    <w:rsid w:val="0086227C"/>
    <w:rsid w:val="008623FB"/>
    <w:rsid w:val="008625C8"/>
    <w:rsid w:val="00862A66"/>
    <w:rsid w:val="00862C93"/>
    <w:rsid w:val="00863153"/>
    <w:rsid w:val="00864406"/>
    <w:rsid w:val="00864627"/>
    <w:rsid w:val="00864C06"/>
    <w:rsid w:val="00864CB1"/>
    <w:rsid w:val="00864D20"/>
    <w:rsid w:val="008651D2"/>
    <w:rsid w:val="00865469"/>
    <w:rsid w:val="008655F2"/>
    <w:rsid w:val="00866043"/>
    <w:rsid w:val="00871191"/>
    <w:rsid w:val="008712D5"/>
    <w:rsid w:val="00871A4A"/>
    <w:rsid w:val="00871BAD"/>
    <w:rsid w:val="00872B53"/>
    <w:rsid w:val="008733B3"/>
    <w:rsid w:val="0087392B"/>
    <w:rsid w:val="008739E5"/>
    <w:rsid w:val="00873BC3"/>
    <w:rsid w:val="0087497F"/>
    <w:rsid w:val="00874D64"/>
    <w:rsid w:val="00874D85"/>
    <w:rsid w:val="0087516B"/>
    <w:rsid w:val="0087579C"/>
    <w:rsid w:val="0087592C"/>
    <w:rsid w:val="008760D0"/>
    <w:rsid w:val="00876873"/>
    <w:rsid w:val="00877659"/>
    <w:rsid w:val="0087770B"/>
    <w:rsid w:val="00877A64"/>
    <w:rsid w:val="00880AF2"/>
    <w:rsid w:val="00880C8F"/>
    <w:rsid w:val="00880CBF"/>
    <w:rsid w:val="00881453"/>
    <w:rsid w:val="008818FA"/>
    <w:rsid w:val="0088261E"/>
    <w:rsid w:val="008826DC"/>
    <w:rsid w:val="0088347F"/>
    <w:rsid w:val="008841E3"/>
    <w:rsid w:val="008854B6"/>
    <w:rsid w:val="00885602"/>
    <w:rsid w:val="00885BB9"/>
    <w:rsid w:val="00886B97"/>
    <w:rsid w:val="00890A26"/>
    <w:rsid w:val="008924D3"/>
    <w:rsid w:val="00892B52"/>
    <w:rsid w:val="0089361F"/>
    <w:rsid w:val="00893D74"/>
    <w:rsid w:val="0089417D"/>
    <w:rsid w:val="008941AB"/>
    <w:rsid w:val="00894430"/>
    <w:rsid w:val="00894592"/>
    <w:rsid w:val="00894882"/>
    <w:rsid w:val="00894AB0"/>
    <w:rsid w:val="00894CE5"/>
    <w:rsid w:val="00895775"/>
    <w:rsid w:val="00895A32"/>
    <w:rsid w:val="0089679E"/>
    <w:rsid w:val="00897874"/>
    <w:rsid w:val="00897F9E"/>
    <w:rsid w:val="008A03EF"/>
    <w:rsid w:val="008A04CE"/>
    <w:rsid w:val="008A20CA"/>
    <w:rsid w:val="008A230D"/>
    <w:rsid w:val="008A2DD5"/>
    <w:rsid w:val="008A2E01"/>
    <w:rsid w:val="008A327E"/>
    <w:rsid w:val="008A4656"/>
    <w:rsid w:val="008A50EE"/>
    <w:rsid w:val="008A74A1"/>
    <w:rsid w:val="008A7E2C"/>
    <w:rsid w:val="008B00F3"/>
    <w:rsid w:val="008B02AD"/>
    <w:rsid w:val="008B0729"/>
    <w:rsid w:val="008B1BE6"/>
    <w:rsid w:val="008B29EB"/>
    <w:rsid w:val="008B36D8"/>
    <w:rsid w:val="008B4179"/>
    <w:rsid w:val="008B4701"/>
    <w:rsid w:val="008B51B2"/>
    <w:rsid w:val="008B5CB2"/>
    <w:rsid w:val="008B6118"/>
    <w:rsid w:val="008B6E47"/>
    <w:rsid w:val="008B79B9"/>
    <w:rsid w:val="008C040E"/>
    <w:rsid w:val="008C0F29"/>
    <w:rsid w:val="008C0F4E"/>
    <w:rsid w:val="008C25DD"/>
    <w:rsid w:val="008C2A0C"/>
    <w:rsid w:val="008C2C7D"/>
    <w:rsid w:val="008C37A7"/>
    <w:rsid w:val="008C42BE"/>
    <w:rsid w:val="008C44C5"/>
    <w:rsid w:val="008C4DFD"/>
    <w:rsid w:val="008C579A"/>
    <w:rsid w:val="008C649C"/>
    <w:rsid w:val="008C6D1D"/>
    <w:rsid w:val="008C71B0"/>
    <w:rsid w:val="008C72F3"/>
    <w:rsid w:val="008D04D2"/>
    <w:rsid w:val="008D07C4"/>
    <w:rsid w:val="008D0F99"/>
    <w:rsid w:val="008D1AF2"/>
    <w:rsid w:val="008D1BD3"/>
    <w:rsid w:val="008D1EEB"/>
    <w:rsid w:val="008D2433"/>
    <w:rsid w:val="008D276C"/>
    <w:rsid w:val="008D3406"/>
    <w:rsid w:val="008D3B47"/>
    <w:rsid w:val="008D3D0A"/>
    <w:rsid w:val="008D4666"/>
    <w:rsid w:val="008D4F52"/>
    <w:rsid w:val="008D5B28"/>
    <w:rsid w:val="008D5B7F"/>
    <w:rsid w:val="008D699F"/>
    <w:rsid w:val="008E06E8"/>
    <w:rsid w:val="008E0B0C"/>
    <w:rsid w:val="008E13C9"/>
    <w:rsid w:val="008E2064"/>
    <w:rsid w:val="008E27B7"/>
    <w:rsid w:val="008E3805"/>
    <w:rsid w:val="008E40A8"/>
    <w:rsid w:val="008E46D5"/>
    <w:rsid w:val="008E48E3"/>
    <w:rsid w:val="008E5856"/>
    <w:rsid w:val="008E58C9"/>
    <w:rsid w:val="008E6703"/>
    <w:rsid w:val="008E7ED9"/>
    <w:rsid w:val="008F0263"/>
    <w:rsid w:val="008F03FF"/>
    <w:rsid w:val="008F0415"/>
    <w:rsid w:val="008F0711"/>
    <w:rsid w:val="008F0973"/>
    <w:rsid w:val="008F1592"/>
    <w:rsid w:val="008F22FA"/>
    <w:rsid w:val="008F2E80"/>
    <w:rsid w:val="008F2F5A"/>
    <w:rsid w:val="008F3282"/>
    <w:rsid w:val="008F39BB"/>
    <w:rsid w:val="008F41F5"/>
    <w:rsid w:val="008F4486"/>
    <w:rsid w:val="008F4655"/>
    <w:rsid w:val="008F48E1"/>
    <w:rsid w:val="008F4BD9"/>
    <w:rsid w:val="008F5133"/>
    <w:rsid w:val="008F6B59"/>
    <w:rsid w:val="008F6EAB"/>
    <w:rsid w:val="008F720A"/>
    <w:rsid w:val="008F7F31"/>
    <w:rsid w:val="009001D4"/>
    <w:rsid w:val="00901F61"/>
    <w:rsid w:val="00902C7F"/>
    <w:rsid w:val="00904253"/>
    <w:rsid w:val="009045BC"/>
    <w:rsid w:val="00904BB4"/>
    <w:rsid w:val="00904FB1"/>
    <w:rsid w:val="0090570B"/>
    <w:rsid w:val="00905AC0"/>
    <w:rsid w:val="009062D5"/>
    <w:rsid w:val="009065E6"/>
    <w:rsid w:val="00907288"/>
    <w:rsid w:val="0090739E"/>
    <w:rsid w:val="00907701"/>
    <w:rsid w:val="00907963"/>
    <w:rsid w:val="00907ED6"/>
    <w:rsid w:val="00910468"/>
    <w:rsid w:val="00910778"/>
    <w:rsid w:val="00911294"/>
    <w:rsid w:val="00911513"/>
    <w:rsid w:val="00911EFB"/>
    <w:rsid w:val="0091216B"/>
    <w:rsid w:val="009133FF"/>
    <w:rsid w:val="009139A4"/>
    <w:rsid w:val="00913BAB"/>
    <w:rsid w:val="00913E7A"/>
    <w:rsid w:val="0091464F"/>
    <w:rsid w:val="00914C80"/>
    <w:rsid w:val="0091505B"/>
    <w:rsid w:val="009155AC"/>
    <w:rsid w:val="009155DB"/>
    <w:rsid w:val="00916DFC"/>
    <w:rsid w:val="00917B33"/>
    <w:rsid w:val="00917D24"/>
    <w:rsid w:val="00920055"/>
    <w:rsid w:val="00920A6C"/>
    <w:rsid w:val="00920D81"/>
    <w:rsid w:val="009216D0"/>
    <w:rsid w:val="0092189B"/>
    <w:rsid w:val="00922378"/>
    <w:rsid w:val="0092265C"/>
    <w:rsid w:val="009227C9"/>
    <w:rsid w:val="00922BC3"/>
    <w:rsid w:val="009233DF"/>
    <w:rsid w:val="009237AC"/>
    <w:rsid w:val="0092473B"/>
    <w:rsid w:val="009247EA"/>
    <w:rsid w:val="009252C6"/>
    <w:rsid w:val="0092538A"/>
    <w:rsid w:val="0092543E"/>
    <w:rsid w:val="00925CEB"/>
    <w:rsid w:val="00926AB3"/>
    <w:rsid w:val="009275C7"/>
    <w:rsid w:val="00927A22"/>
    <w:rsid w:val="00927D60"/>
    <w:rsid w:val="00931C1E"/>
    <w:rsid w:val="00932295"/>
    <w:rsid w:val="00932388"/>
    <w:rsid w:val="00932A55"/>
    <w:rsid w:val="009334CD"/>
    <w:rsid w:val="00933F30"/>
    <w:rsid w:val="0093492C"/>
    <w:rsid w:val="00934D78"/>
    <w:rsid w:val="0093505F"/>
    <w:rsid w:val="00935935"/>
    <w:rsid w:val="00935CBA"/>
    <w:rsid w:val="00936F0A"/>
    <w:rsid w:val="0093714E"/>
    <w:rsid w:val="00937254"/>
    <w:rsid w:val="00937589"/>
    <w:rsid w:val="00940B2F"/>
    <w:rsid w:val="009430C7"/>
    <w:rsid w:val="0094350B"/>
    <w:rsid w:val="00944A25"/>
    <w:rsid w:val="009450F9"/>
    <w:rsid w:val="00945895"/>
    <w:rsid w:val="009458E0"/>
    <w:rsid w:val="009465F0"/>
    <w:rsid w:val="009469C8"/>
    <w:rsid w:val="00946D87"/>
    <w:rsid w:val="00947245"/>
    <w:rsid w:val="00947789"/>
    <w:rsid w:val="00947ACE"/>
    <w:rsid w:val="009502DE"/>
    <w:rsid w:val="00950527"/>
    <w:rsid w:val="00950594"/>
    <w:rsid w:val="009508F5"/>
    <w:rsid w:val="009508F7"/>
    <w:rsid w:val="00950C46"/>
    <w:rsid w:val="00951182"/>
    <w:rsid w:val="0095135F"/>
    <w:rsid w:val="00952507"/>
    <w:rsid w:val="00954431"/>
    <w:rsid w:val="009544A6"/>
    <w:rsid w:val="009554A5"/>
    <w:rsid w:val="0095662C"/>
    <w:rsid w:val="009615CC"/>
    <w:rsid w:val="009617F7"/>
    <w:rsid w:val="00961BCF"/>
    <w:rsid w:val="00963541"/>
    <w:rsid w:val="009635ED"/>
    <w:rsid w:val="00964C0D"/>
    <w:rsid w:val="00965D58"/>
    <w:rsid w:val="009661B5"/>
    <w:rsid w:val="0096753C"/>
    <w:rsid w:val="00967646"/>
    <w:rsid w:val="00970DE4"/>
    <w:rsid w:val="0097118F"/>
    <w:rsid w:val="00971E63"/>
    <w:rsid w:val="009727B6"/>
    <w:rsid w:val="00972AE5"/>
    <w:rsid w:val="00973581"/>
    <w:rsid w:val="009738AA"/>
    <w:rsid w:val="00973C7D"/>
    <w:rsid w:val="009742E4"/>
    <w:rsid w:val="009748C0"/>
    <w:rsid w:val="00975E9A"/>
    <w:rsid w:val="00976032"/>
    <w:rsid w:val="00976EAF"/>
    <w:rsid w:val="00977997"/>
    <w:rsid w:val="00980375"/>
    <w:rsid w:val="0098257A"/>
    <w:rsid w:val="00983B88"/>
    <w:rsid w:val="00984202"/>
    <w:rsid w:val="0098434E"/>
    <w:rsid w:val="0098441A"/>
    <w:rsid w:val="00984BE8"/>
    <w:rsid w:val="00984DCE"/>
    <w:rsid w:val="00984F72"/>
    <w:rsid w:val="009850BE"/>
    <w:rsid w:val="00985614"/>
    <w:rsid w:val="00985E57"/>
    <w:rsid w:val="00987A80"/>
    <w:rsid w:val="0099079C"/>
    <w:rsid w:val="0099097F"/>
    <w:rsid w:val="00990BF7"/>
    <w:rsid w:val="00991F7E"/>
    <w:rsid w:val="00992284"/>
    <w:rsid w:val="00992416"/>
    <w:rsid w:val="00992D33"/>
    <w:rsid w:val="009934A7"/>
    <w:rsid w:val="00993560"/>
    <w:rsid w:val="009940FF"/>
    <w:rsid w:val="009954D7"/>
    <w:rsid w:val="00995EAB"/>
    <w:rsid w:val="00995F7F"/>
    <w:rsid w:val="009A0361"/>
    <w:rsid w:val="009A0BF2"/>
    <w:rsid w:val="009A192F"/>
    <w:rsid w:val="009A1D43"/>
    <w:rsid w:val="009A38F8"/>
    <w:rsid w:val="009A4A0D"/>
    <w:rsid w:val="009A610B"/>
    <w:rsid w:val="009A69C3"/>
    <w:rsid w:val="009B0D1B"/>
    <w:rsid w:val="009B0EBD"/>
    <w:rsid w:val="009B1BF6"/>
    <w:rsid w:val="009B3A5B"/>
    <w:rsid w:val="009B3D28"/>
    <w:rsid w:val="009B43D9"/>
    <w:rsid w:val="009B5083"/>
    <w:rsid w:val="009B716C"/>
    <w:rsid w:val="009C004E"/>
    <w:rsid w:val="009C040D"/>
    <w:rsid w:val="009C0C1C"/>
    <w:rsid w:val="009C15A3"/>
    <w:rsid w:val="009C357E"/>
    <w:rsid w:val="009C3C42"/>
    <w:rsid w:val="009C3D8F"/>
    <w:rsid w:val="009C4772"/>
    <w:rsid w:val="009C4D9E"/>
    <w:rsid w:val="009C5A71"/>
    <w:rsid w:val="009C6CE4"/>
    <w:rsid w:val="009C6D77"/>
    <w:rsid w:val="009C7635"/>
    <w:rsid w:val="009D0A71"/>
    <w:rsid w:val="009D16AE"/>
    <w:rsid w:val="009D246E"/>
    <w:rsid w:val="009D28E8"/>
    <w:rsid w:val="009D4064"/>
    <w:rsid w:val="009D4947"/>
    <w:rsid w:val="009D4FE1"/>
    <w:rsid w:val="009D6C19"/>
    <w:rsid w:val="009E0F33"/>
    <w:rsid w:val="009E1888"/>
    <w:rsid w:val="009E1E0B"/>
    <w:rsid w:val="009E1F86"/>
    <w:rsid w:val="009E29D0"/>
    <w:rsid w:val="009E2B2A"/>
    <w:rsid w:val="009E35C9"/>
    <w:rsid w:val="009E3811"/>
    <w:rsid w:val="009E39F1"/>
    <w:rsid w:val="009E3DE8"/>
    <w:rsid w:val="009E4F1B"/>
    <w:rsid w:val="009E5847"/>
    <w:rsid w:val="009E5DC2"/>
    <w:rsid w:val="009F0CA3"/>
    <w:rsid w:val="009F3388"/>
    <w:rsid w:val="009F3B2F"/>
    <w:rsid w:val="009F4B4E"/>
    <w:rsid w:val="009F5061"/>
    <w:rsid w:val="009F50E6"/>
    <w:rsid w:val="009F55B5"/>
    <w:rsid w:val="009F5E69"/>
    <w:rsid w:val="009F7253"/>
    <w:rsid w:val="009F7B65"/>
    <w:rsid w:val="009F7ED7"/>
    <w:rsid w:val="00A000A4"/>
    <w:rsid w:val="00A00115"/>
    <w:rsid w:val="00A0053D"/>
    <w:rsid w:val="00A0059E"/>
    <w:rsid w:val="00A006F5"/>
    <w:rsid w:val="00A00B4E"/>
    <w:rsid w:val="00A02391"/>
    <w:rsid w:val="00A025D0"/>
    <w:rsid w:val="00A02EEA"/>
    <w:rsid w:val="00A03032"/>
    <w:rsid w:val="00A03E9D"/>
    <w:rsid w:val="00A04022"/>
    <w:rsid w:val="00A045CF"/>
    <w:rsid w:val="00A0471A"/>
    <w:rsid w:val="00A04A8A"/>
    <w:rsid w:val="00A04D53"/>
    <w:rsid w:val="00A0526E"/>
    <w:rsid w:val="00A056CD"/>
    <w:rsid w:val="00A058AD"/>
    <w:rsid w:val="00A06A65"/>
    <w:rsid w:val="00A07182"/>
    <w:rsid w:val="00A07365"/>
    <w:rsid w:val="00A0765B"/>
    <w:rsid w:val="00A07D72"/>
    <w:rsid w:val="00A10598"/>
    <w:rsid w:val="00A1073B"/>
    <w:rsid w:val="00A10902"/>
    <w:rsid w:val="00A11A9E"/>
    <w:rsid w:val="00A11E61"/>
    <w:rsid w:val="00A1390B"/>
    <w:rsid w:val="00A13C09"/>
    <w:rsid w:val="00A142A8"/>
    <w:rsid w:val="00A15298"/>
    <w:rsid w:val="00A154BB"/>
    <w:rsid w:val="00A2150F"/>
    <w:rsid w:val="00A21CCE"/>
    <w:rsid w:val="00A222AA"/>
    <w:rsid w:val="00A236AD"/>
    <w:rsid w:val="00A23E1F"/>
    <w:rsid w:val="00A241B9"/>
    <w:rsid w:val="00A24E55"/>
    <w:rsid w:val="00A258D5"/>
    <w:rsid w:val="00A2629D"/>
    <w:rsid w:val="00A264BD"/>
    <w:rsid w:val="00A27227"/>
    <w:rsid w:val="00A274F0"/>
    <w:rsid w:val="00A311AE"/>
    <w:rsid w:val="00A3245C"/>
    <w:rsid w:val="00A33690"/>
    <w:rsid w:val="00A33A88"/>
    <w:rsid w:val="00A33CFA"/>
    <w:rsid w:val="00A346F1"/>
    <w:rsid w:val="00A372EE"/>
    <w:rsid w:val="00A3785C"/>
    <w:rsid w:val="00A412EC"/>
    <w:rsid w:val="00A42A6A"/>
    <w:rsid w:val="00A431FE"/>
    <w:rsid w:val="00A4391A"/>
    <w:rsid w:val="00A44445"/>
    <w:rsid w:val="00A451E2"/>
    <w:rsid w:val="00A46235"/>
    <w:rsid w:val="00A4686D"/>
    <w:rsid w:val="00A470DC"/>
    <w:rsid w:val="00A47736"/>
    <w:rsid w:val="00A47AE7"/>
    <w:rsid w:val="00A5153D"/>
    <w:rsid w:val="00A51994"/>
    <w:rsid w:val="00A51A4E"/>
    <w:rsid w:val="00A52514"/>
    <w:rsid w:val="00A5331A"/>
    <w:rsid w:val="00A533B5"/>
    <w:rsid w:val="00A5391A"/>
    <w:rsid w:val="00A55F9B"/>
    <w:rsid w:val="00A56654"/>
    <w:rsid w:val="00A56B0E"/>
    <w:rsid w:val="00A57102"/>
    <w:rsid w:val="00A578AB"/>
    <w:rsid w:val="00A6034A"/>
    <w:rsid w:val="00A60CE8"/>
    <w:rsid w:val="00A60EA2"/>
    <w:rsid w:val="00A610AA"/>
    <w:rsid w:val="00A61CD9"/>
    <w:rsid w:val="00A62E16"/>
    <w:rsid w:val="00A63086"/>
    <w:rsid w:val="00A6343B"/>
    <w:rsid w:val="00A63F25"/>
    <w:rsid w:val="00A64040"/>
    <w:rsid w:val="00A6435D"/>
    <w:rsid w:val="00A65206"/>
    <w:rsid w:val="00A65B7B"/>
    <w:rsid w:val="00A65E69"/>
    <w:rsid w:val="00A662BF"/>
    <w:rsid w:val="00A66A31"/>
    <w:rsid w:val="00A6758C"/>
    <w:rsid w:val="00A67D04"/>
    <w:rsid w:val="00A7064B"/>
    <w:rsid w:val="00A70742"/>
    <w:rsid w:val="00A707CC"/>
    <w:rsid w:val="00A726AD"/>
    <w:rsid w:val="00A732EF"/>
    <w:rsid w:val="00A734D2"/>
    <w:rsid w:val="00A734DD"/>
    <w:rsid w:val="00A737E3"/>
    <w:rsid w:val="00A73B59"/>
    <w:rsid w:val="00A7408E"/>
    <w:rsid w:val="00A7445C"/>
    <w:rsid w:val="00A7496A"/>
    <w:rsid w:val="00A75156"/>
    <w:rsid w:val="00A75644"/>
    <w:rsid w:val="00A758AE"/>
    <w:rsid w:val="00A76C50"/>
    <w:rsid w:val="00A7736F"/>
    <w:rsid w:val="00A77825"/>
    <w:rsid w:val="00A77D5A"/>
    <w:rsid w:val="00A80198"/>
    <w:rsid w:val="00A805B4"/>
    <w:rsid w:val="00A8141E"/>
    <w:rsid w:val="00A81879"/>
    <w:rsid w:val="00A819F4"/>
    <w:rsid w:val="00A82577"/>
    <w:rsid w:val="00A82C1C"/>
    <w:rsid w:val="00A83B4E"/>
    <w:rsid w:val="00A840B6"/>
    <w:rsid w:val="00A8503C"/>
    <w:rsid w:val="00A85769"/>
    <w:rsid w:val="00A8607C"/>
    <w:rsid w:val="00A86343"/>
    <w:rsid w:val="00A86451"/>
    <w:rsid w:val="00A8714B"/>
    <w:rsid w:val="00A87297"/>
    <w:rsid w:val="00A91528"/>
    <w:rsid w:val="00A919B9"/>
    <w:rsid w:val="00A91E1A"/>
    <w:rsid w:val="00A92A3A"/>
    <w:rsid w:val="00A9488A"/>
    <w:rsid w:val="00A95FDE"/>
    <w:rsid w:val="00A962D8"/>
    <w:rsid w:val="00A962FB"/>
    <w:rsid w:val="00A968C8"/>
    <w:rsid w:val="00A970B3"/>
    <w:rsid w:val="00A97A8D"/>
    <w:rsid w:val="00AA0304"/>
    <w:rsid w:val="00AA04BD"/>
    <w:rsid w:val="00AA054D"/>
    <w:rsid w:val="00AA0604"/>
    <w:rsid w:val="00AA083A"/>
    <w:rsid w:val="00AA1ADA"/>
    <w:rsid w:val="00AA20C4"/>
    <w:rsid w:val="00AA2DF6"/>
    <w:rsid w:val="00AA3373"/>
    <w:rsid w:val="00AA3837"/>
    <w:rsid w:val="00AA4418"/>
    <w:rsid w:val="00AA451C"/>
    <w:rsid w:val="00AA46D1"/>
    <w:rsid w:val="00AA5B62"/>
    <w:rsid w:val="00AA66FE"/>
    <w:rsid w:val="00AA69AE"/>
    <w:rsid w:val="00AA724C"/>
    <w:rsid w:val="00AA78B5"/>
    <w:rsid w:val="00AB00C1"/>
    <w:rsid w:val="00AB067C"/>
    <w:rsid w:val="00AB13F9"/>
    <w:rsid w:val="00AB1982"/>
    <w:rsid w:val="00AB1F7F"/>
    <w:rsid w:val="00AB2620"/>
    <w:rsid w:val="00AB2A60"/>
    <w:rsid w:val="00AB2CB8"/>
    <w:rsid w:val="00AB2DF6"/>
    <w:rsid w:val="00AB30CA"/>
    <w:rsid w:val="00AB4A9B"/>
    <w:rsid w:val="00AB52BE"/>
    <w:rsid w:val="00AB5912"/>
    <w:rsid w:val="00AB59A4"/>
    <w:rsid w:val="00AB63E8"/>
    <w:rsid w:val="00AB64C2"/>
    <w:rsid w:val="00AB6EA3"/>
    <w:rsid w:val="00AB78B7"/>
    <w:rsid w:val="00AB79FC"/>
    <w:rsid w:val="00AC14C4"/>
    <w:rsid w:val="00AC1678"/>
    <w:rsid w:val="00AC1D4F"/>
    <w:rsid w:val="00AC1DC5"/>
    <w:rsid w:val="00AC21B8"/>
    <w:rsid w:val="00AC28DB"/>
    <w:rsid w:val="00AC3992"/>
    <w:rsid w:val="00AC4064"/>
    <w:rsid w:val="00AC430C"/>
    <w:rsid w:val="00AC4F05"/>
    <w:rsid w:val="00AC5173"/>
    <w:rsid w:val="00AC520A"/>
    <w:rsid w:val="00AD031E"/>
    <w:rsid w:val="00AD13B0"/>
    <w:rsid w:val="00AD1DF3"/>
    <w:rsid w:val="00AD319D"/>
    <w:rsid w:val="00AD31E5"/>
    <w:rsid w:val="00AD32A4"/>
    <w:rsid w:val="00AD33F5"/>
    <w:rsid w:val="00AD3525"/>
    <w:rsid w:val="00AD425F"/>
    <w:rsid w:val="00AD4680"/>
    <w:rsid w:val="00AD4905"/>
    <w:rsid w:val="00AD4CFE"/>
    <w:rsid w:val="00AD50D9"/>
    <w:rsid w:val="00AD6742"/>
    <w:rsid w:val="00AE0038"/>
    <w:rsid w:val="00AE0DAD"/>
    <w:rsid w:val="00AE1196"/>
    <w:rsid w:val="00AE1654"/>
    <w:rsid w:val="00AE1A74"/>
    <w:rsid w:val="00AE1AB1"/>
    <w:rsid w:val="00AE21C6"/>
    <w:rsid w:val="00AE2D11"/>
    <w:rsid w:val="00AE30BD"/>
    <w:rsid w:val="00AE39D4"/>
    <w:rsid w:val="00AE427C"/>
    <w:rsid w:val="00AE447D"/>
    <w:rsid w:val="00AE605A"/>
    <w:rsid w:val="00AE67E0"/>
    <w:rsid w:val="00AE6B32"/>
    <w:rsid w:val="00AE712D"/>
    <w:rsid w:val="00AE71C7"/>
    <w:rsid w:val="00AE7FDE"/>
    <w:rsid w:val="00AF09CF"/>
    <w:rsid w:val="00AF11E3"/>
    <w:rsid w:val="00AF14DC"/>
    <w:rsid w:val="00AF1D0B"/>
    <w:rsid w:val="00AF1FAF"/>
    <w:rsid w:val="00AF265F"/>
    <w:rsid w:val="00AF2881"/>
    <w:rsid w:val="00AF3D5E"/>
    <w:rsid w:val="00AF4064"/>
    <w:rsid w:val="00AF495B"/>
    <w:rsid w:val="00AF5923"/>
    <w:rsid w:val="00AF5C6A"/>
    <w:rsid w:val="00AF767E"/>
    <w:rsid w:val="00B00522"/>
    <w:rsid w:val="00B00A46"/>
    <w:rsid w:val="00B03426"/>
    <w:rsid w:val="00B04F34"/>
    <w:rsid w:val="00B05492"/>
    <w:rsid w:val="00B058B5"/>
    <w:rsid w:val="00B05DF1"/>
    <w:rsid w:val="00B06BA6"/>
    <w:rsid w:val="00B070F8"/>
    <w:rsid w:val="00B07B4C"/>
    <w:rsid w:val="00B103D9"/>
    <w:rsid w:val="00B1049E"/>
    <w:rsid w:val="00B122F3"/>
    <w:rsid w:val="00B12E57"/>
    <w:rsid w:val="00B13968"/>
    <w:rsid w:val="00B1446A"/>
    <w:rsid w:val="00B156AB"/>
    <w:rsid w:val="00B15C7B"/>
    <w:rsid w:val="00B16205"/>
    <w:rsid w:val="00B16326"/>
    <w:rsid w:val="00B164C9"/>
    <w:rsid w:val="00B16D18"/>
    <w:rsid w:val="00B17083"/>
    <w:rsid w:val="00B2042D"/>
    <w:rsid w:val="00B2047C"/>
    <w:rsid w:val="00B206FB"/>
    <w:rsid w:val="00B20731"/>
    <w:rsid w:val="00B213F7"/>
    <w:rsid w:val="00B226A1"/>
    <w:rsid w:val="00B22DB5"/>
    <w:rsid w:val="00B23AA4"/>
    <w:rsid w:val="00B23C42"/>
    <w:rsid w:val="00B24218"/>
    <w:rsid w:val="00B2741B"/>
    <w:rsid w:val="00B274AA"/>
    <w:rsid w:val="00B27DD7"/>
    <w:rsid w:val="00B27ED5"/>
    <w:rsid w:val="00B30016"/>
    <w:rsid w:val="00B30416"/>
    <w:rsid w:val="00B3207D"/>
    <w:rsid w:val="00B320DF"/>
    <w:rsid w:val="00B32286"/>
    <w:rsid w:val="00B3318B"/>
    <w:rsid w:val="00B33829"/>
    <w:rsid w:val="00B33A63"/>
    <w:rsid w:val="00B33B7D"/>
    <w:rsid w:val="00B33BD6"/>
    <w:rsid w:val="00B347D9"/>
    <w:rsid w:val="00B37141"/>
    <w:rsid w:val="00B376C1"/>
    <w:rsid w:val="00B40261"/>
    <w:rsid w:val="00B419D4"/>
    <w:rsid w:val="00B42300"/>
    <w:rsid w:val="00B42A18"/>
    <w:rsid w:val="00B43396"/>
    <w:rsid w:val="00B43720"/>
    <w:rsid w:val="00B44E34"/>
    <w:rsid w:val="00B45258"/>
    <w:rsid w:val="00B454A0"/>
    <w:rsid w:val="00B4589B"/>
    <w:rsid w:val="00B45E6C"/>
    <w:rsid w:val="00B46A7D"/>
    <w:rsid w:val="00B46F6F"/>
    <w:rsid w:val="00B471EA"/>
    <w:rsid w:val="00B473D0"/>
    <w:rsid w:val="00B47529"/>
    <w:rsid w:val="00B47973"/>
    <w:rsid w:val="00B47B0D"/>
    <w:rsid w:val="00B47DF6"/>
    <w:rsid w:val="00B50198"/>
    <w:rsid w:val="00B50C76"/>
    <w:rsid w:val="00B50EC7"/>
    <w:rsid w:val="00B510BD"/>
    <w:rsid w:val="00B526FA"/>
    <w:rsid w:val="00B52AB8"/>
    <w:rsid w:val="00B5536F"/>
    <w:rsid w:val="00B55529"/>
    <w:rsid w:val="00B55CAC"/>
    <w:rsid w:val="00B55F81"/>
    <w:rsid w:val="00B57861"/>
    <w:rsid w:val="00B6082B"/>
    <w:rsid w:val="00B61603"/>
    <w:rsid w:val="00B62A6A"/>
    <w:rsid w:val="00B62B54"/>
    <w:rsid w:val="00B633F9"/>
    <w:rsid w:val="00B63BED"/>
    <w:rsid w:val="00B642B9"/>
    <w:rsid w:val="00B66090"/>
    <w:rsid w:val="00B66392"/>
    <w:rsid w:val="00B66CB0"/>
    <w:rsid w:val="00B675A4"/>
    <w:rsid w:val="00B702BE"/>
    <w:rsid w:val="00B706C5"/>
    <w:rsid w:val="00B70DA5"/>
    <w:rsid w:val="00B71E0A"/>
    <w:rsid w:val="00B72617"/>
    <w:rsid w:val="00B738F7"/>
    <w:rsid w:val="00B73E91"/>
    <w:rsid w:val="00B74004"/>
    <w:rsid w:val="00B750DA"/>
    <w:rsid w:val="00B75190"/>
    <w:rsid w:val="00B760AA"/>
    <w:rsid w:val="00B76609"/>
    <w:rsid w:val="00B76B3A"/>
    <w:rsid w:val="00B77343"/>
    <w:rsid w:val="00B806F1"/>
    <w:rsid w:val="00B8151F"/>
    <w:rsid w:val="00B82CC7"/>
    <w:rsid w:val="00B82EFF"/>
    <w:rsid w:val="00B832B2"/>
    <w:rsid w:val="00B836D3"/>
    <w:rsid w:val="00B8412F"/>
    <w:rsid w:val="00B86524"/>
    <w:rsid w:val="00B86C4F"/>
    <w:rsid w:val="00B86DF4"/>
    <w:rsid w:val="00B871C7"/>
    <w:rsid w:val="00B90017"/>
    <w:rsid w:val="00B90284"/>
    <w:rsid w:val="00B904E1"/>
    <w:rsid w:val="00B90964"/>
    <w:rsid w:val="00B916D1"/>
    <w:rsid w:val="00B91AEB"/>
    <w:rsid w:val="00B92F26"/>
    <w:rsid w:val="00B935F1"/>
    <w:rsid w:val="00B93807"/>
    <w:rsid w:val="00B93BE9"/>
    <w:rsid w:val="00B9525D"/>
    <w:rsid w:val="00B96C5D"/>
    <w:rsid w:val="00B9700B"/>
    <w:rsid w:val="00BA0B87"/>
    <w:rsid w:val="00BA1180"/>
    <w:rsid w:val="00BA144C"/>
    <w:rsid w:val="00BA185C"/>
    <w:rsid w:val="00BA2902"/>
    <w:rsid w:val="00BA3032"/>
    <w:rsid w:val="00BA36B0"/>
    <w:rsid w:val="00BA3A21"/>
    <w:rsid w:val="00BA4060"/>
    <w:rsid w:val="00BA419B"/>
    <w:rsid w:val="00BA47D8"/>
    <w:rsid w:val="00BA5779"/>
    <w:rsid w:val="00BA58BB"/>
    <w:rsid w:val="00BA5A50"/>
    <w:rsid w:val="00BA62E1"/>
    <w:rsid w:val="00BA6476"/>
    <w:rsid w:val="00BA7064"/>
    <w:rsid w:val="00BA7E08"/>
    <w:rsid w:val="00BB0C40"/>
    <w:rsid w:val="00BB114F"/>
    <w:rsid w:val="00BB1158"/>
    <w:rsid w:val="00BB1D47"/>
    <w:rsid w:val="00BB3143"/>
    <w:rsid w:val="00BB4530"/>
    <w:rsid w:val="00BB45E2"/>
    <w:rsid w:val="00BB5185"/>
    <w:rsid w:val="00BB5968"/>
    <w:rsid w:val="00BB699E"/>
    <w:rsid w:val="00BB6A85"/>
    <w:rsid w:val="00BB6EAC"/>
    <w:rsid w:val="00BB7762"/>
    <w:rsid w:val="00BC05F9"/>
    <w:rsid w:val="00BC088D"/>
    <w:rsid w:val="00BC091A"/>
    <w:rsid w:val="00BC0CF3"/>
    <w:rsid w:val="00BC17BF"/>
    <w:rsid w:val="00BC1868"/>
    <w:rsid w:val="00BC1C05"/>
    <w:rsid w:val="00BC23C0"/>
    <w:rsid w:val="00BC27B9"/>
    <w:rsid w:val="00BC3133"/>
    <w:rsid w:val="00BC3360"/>
    <w:rsid w:val="00BC4225"/>
    <w:rsid w:val="00BC4671"/>
    <w:rsid w:val="00BC4852"/>
    <w:rsid w:val="00BC6594"/>
    <w:rsid w:val="00BC71DE"/>
    <w:rsid w:val="00BC785C"/>
    <w:rsid w:val="00BC7EDA"/>
    <w:rsid w:val="00BD07A7"/>
    <w:rsid w:val="00BD0F59"/>
    <w:rsid w:val="00BD1C74"/>
    <w:rsid w:val="00BD3DA4"/>
    <w:rsid w:val="00BD4530"/>
    <w:rsid w:val="00BD4819"/>
    <w:rsid w:val="00BD5535"/>
    <w:rsid w:val="00BD5759"/>
    <w:rsid w:val="00BD59C3"/>
    <w:rsid w:val="00BD6200"/>
    <w:rsid w:val="00BD6548"/>
    <w:rsid w:val="00BD6EEB"/>
    <w:rsid w:val="00BD77B5"/>
    <w:rsid w:val="00BD7ED3"/>
    <w:rsid w:val="00BE10F1"/>
    <w:rsid w:val="00BE1751"/>
    <w:rsid w:val="00BE3270"/>
    <w:rsid w:val="00BE39CA"/>
    <w:rsid w:val="00BE48DA"/>
    <w:rsid w:val="00BE4D67"/>
    <w:rsid w:val="00BE501D"/>
    <w:rsid w:val="00BE51F8"/>
    <w:rsid w:val="00BE5C9E"/>
    <w:rsid w:val="00BE5D0A"/>
    <w:rsid w:val="00BF0265"/>
    <w:rsid w:val="00BF03F1"/>
    <w:rsid w:val="00BF084D"/>
    <w:rsid w:val="00BF0C5A"/>
    <w:rsid w:val="00BF3293"/>
    <w:rsid w:val="00BF404E"/>
    <w:rsid w:val="00BF4496"/>
    <w:rsid w:val="00BF4ACB"/>
    <w:rsid w:val="00BF4B6B"/>
    <w:rsid w:val="00BF515E"/>
    <w:rsid w:val="00BF55C4"/>
    <w:rsid w:val="00BF582A"/>
    <w:rsid w:val="00BF624D"/>
    <w:rsid w:val="00BF6326"/>
    <w:rsid w:val="00BF6BEA"/>
    <w:rsid w:val="00BF6DFD"/>
    <w:rsid w:val="00BF71E0"/>
    <w:rsid w:val="00BF7696"/>
    <w:rsid w:val="00C000B2"/>
    <w:rsid w:val="00C01124"/>
    <w:rsid w:val="00C0134F"/>
    <w:rsid w:val="00C0151C"/>
    <w:rsid w:val="00C0192B"/>
    <w:rsid w:val="00C0213F"/>
    <w:rsid w:val="00C031E0"/>
    <w:rsid w:val="00C0380C"/>
    <w:rsid w:val="00C04EDC"/>
    <w:rsid w:val="00C05BAF"/>
    <w:rsid w:val="00C0627D"/>
    <w:rsid w:val="00C06B15"/>
    <w:rsid w:val="00C10681"/>
    <w:rsid w:val="00C121A9"/>
    <w:rsid w:val="00C12C14"/>
    <w:rsid w:val="00C13847"/>
    <w:rsid w:val="00C14A68"/>
    <w:rsid w:val="00C14FC7"/>
    <w:rsid w:val="00C160B5"/>
    <w:rsid w:val="00C166BA"/>
    <w:rsid w:val="00C173C8"/>
    <w:rsid w:val="00C177A5"/>
    <w:rsid w:val="00C179D0"/>
    <w:rsid w:val="00C20542"/>
    <w:rsid w:val="00C20D4E"/>
    <w:rsid w:val="00C22572"/>
    <w:rsid w:val="00C2293E"/>
    <w:rsid w:val="00C22B00"/>
    <w:rsid w:val="00C23999"/>
    <w:rsid w:val="00C23FE0"/>
    <w:rsid w:val="00C240E8"/>
    <w:rsid w:val="00C24196"/>
    <w:rsid w:val="00C24D4D"/>
    <w:rsid w:val="00C25B6A"/>
    <w:rsid w:val="00C27201"/>
    <w:rsid w:val="00C27996"/>
    <w:rsid w:val="00C311C1"/>
    <w:rsid w:val="00C32545"/>
    <w:rsid w:val="00C33C46"/>
    <w:rsid w:val="00C34819"/>
    <w:rsid w:val="00C34CCD"/>
    <w:rsid w:val="00C35049"/>
    <w:rsid w:val="00C36A60"/>
    <w:rsid w:val="00C37254"/>
    <w:rsid w:val="00C375A5"/>
    <w:rsid w:val="00C4063A"/>
    <w:rsid w:val="00C406F2"/>
    <w:rsid w:val="00C409BA"/>
    <w:rsid w:val="00C41097"/>
    <w:rsid w:val="00C41D69"/>
    <w:rsid w:val="00C42EBA"/>
    <w:rsid w:val="00C435E4"/>
    <w:rsid w:val="00C43A97"/>
    <w:rsid w:val="00C45266"/>
    <w:rsid w:val="00C45A05"/>
    <w:rsid w:val="00C4642E"/>
    <w:rsid w:val="00C46A9D"/>
    <w:rsid w:val="00C500E1"/>
    <w:rsid w:val="00C509DB"/>
    <w:rsid w:val="00C50A21"/>
    <w:rsid w:val="00C515D0"/>
    <w:rsid w:val="00C51DC4"/>
    <w:rsid w:val="00C51DCF"/>
    <w:rsid w:val="00C52E98"/>
    <w:rsid w:val="00C52EAD"/>
    <w:rsid w:val="00C53018"/>
    <w:rsid w:val="00C55835"/>
    <w:rsid w:val="00C56458"/>
    <w:rsid w:val="00C56D0B"/>
    <w:rsid w:val="00C57577"/>
    <w:rsid w:val="00C57783"/>
    <w:rsid w:val="00C57A2A"/>
    <w:rsid w:val="00C6157C"/>
    <w:rsid w:val="00C61C94"/>
    <w:rsid w:val="00C62351"/>
    <w:rsid w:val="00C63515"/>
    <w:rsid w:val="00C63C16"/>
    <w:rsid w:val="00C64826"/>
    <w:rsid w:val="00C648F9"/>
    <w:rsid w:val="00C6548A"/>
    <w:rsid w:val="00C656AC"/>
    <w:rsid w:val="00C66698"/>
    <w:rsid w:val="00C670E5"/>
    <w:rsid w:val="00C707F5"/>
    <w:rsid w:val="00C70B9D"/>
    <w:rsid w:val="00C718BA"/>
    <w:rsid w:val="00C71D0B"/>
    <w:rsid w:val="00C72093"/>
    <w:rsid w:val="00C7266C"/>
    <w:rsid w:val="00C72AD3"/>
    <w:rsid w:val="00C72C0D"/>
    <w:rsid w:val="00C73446"/>
    <w:rsid w:val="00C742F8"/>
    <w:rsid w:val="00C74534"/>
    <w:rsid w:val="00C746EB"/>
    <w:rsid w:val="00C74A8C"/>
    <w:rsid w:val="00C75152"/>
    <w:rsid w:val="00C7517C"/>
    <w:rsid w:val="00C75BD7"/>
    <w:rsid w:val="00C76A50"/>
    <w:rsid w:val="00C776E5"/>
    <w:rsid w:val="00C80050"/>
    <w:rsid w:val="00C805C3"/>
    <w:rsid w:val="00C8066D"/>
    <w:rsid w:val="00C80DA6"/>
    <w:rsid w:val="00C80E85"/>
    <w:rsid w:val="00C81115"/>
    <w:rsid w:val="00C824AE"/>
    <w:rsid w:val="00C826FD"/>
    <w:rsid w:val="00C82E06"/>
    <w:rsid w:val="00C83AC0"/>
    <w:rsid w:val="00C841A2"/>
    <w:rsid w:val="00C8424D"/>
    <w:rsid w:val="00C845FE"/>
    <w:rsid w:val="00C84AA3"/>
    <w:rsid w:val="00C85C35"/>
    <w:rsid w:val="00C862B7"/>
    <w:rsid w:val="00C86D61"/>
    <w:rsid w:val="00C9075D"/>
    <w:rsid w:val="00C9108E"/>
    <w:rsid w:val="00C91379"/>
    <w:rsid w:val="00C91865"/>
    <w:rsid w:val="00C92351"/>
    <w:rsid w:val="00C933BA"/>
    <w:rsid w:val="00C939FD"/>
    <w:rsid w:val="00C950EA"/>
    <w:rsid w:val="00C957CB"/>
    <w:rsid w:val="00C96D7A"/>
    <w:rsid w:val="00C96F60"/>
    <w:rsid w:val="00C97373"/>
    <w:rsid w:val="00C97499"/>
    <w:rsid w:val="00C9799D"/>
    <w:rsid w:val="00C97EA9"/>
    <w:rsid w:val="00C97F45"/>
    <w:rsid w:val="00CA18B9"/>
    <w:rsid w:val="00CA2E4D"/>
    <w:rsid w:val="00CA30CD"/>
    <w:rsid w:val="00CA3284"/>
    <w:rsid w:val="00CA3527"/>
    <w:rsid w:val="00CA3603"/>
    <w:rsid w:val="00CA3B09"/>
    <w:rsid w:val="00CA3CC3"/>
    <w:rsid w:val="00CA503D"/>
    <w:rsid w:val="00CA52DF"/>
    <w:rsid w:val="00CA5AFF"/>
    <w:rsid w:val="00CA5B34"/>
    <w:rsid w:val="00CA5BE3"/>
    <w:rsid w:val="00CA607D"/>
    <w:rsid w:val="00CA651B"/>
    <w:rsid w:val="00CA6999"/>
    <w:rsid w:val="00CA704A"/>
    <w:rsid w:val="00CA7498"/>
    <w:rsid w:val="00CA7B8F"/>
    <w:rsid w:val="00CB0045"/>
    <w:rsid w:val="00CB2511"/>
    <w:rsid w:val="00CB26C0"/>
    <w:rsid w:val="00CB276F"/>
    <w:rsid w:val="00CB2ADF"/>
    <w:rsid w:val="00CB3D95"/>
    <w:rsid w:val="00CB3DFD"/>
    <w:rsid w:val="00CB4921"/>
    <w:rsid w:val="00CB5417"/>
    <w:rsid w:val="00CB5E9A"/>
    <w:rsid w:val="00CB616D"/>
    <w:rsid w:val="00CB7576"/>
    <w:rsid w:val="00CB7612"/>
    <w:rsid w:val="00CB765C"/>
    <w:rsid w:val="00CB7CED"/>
    <w:rsid w:val="00CC0371"/>
    <w:rsid w:val="00CC1417"/>
    <w:rsid w:val="00CC2ADE"/>
    <w:rsid w:val="00CC2CD7"/>
    <w:rsid w:val="00CC334B"/>
    <w:rsid w:val="00CC448F"/>
    <w:rsid w:val="00CC47E7"/>
    <w:rsid w:val="00CC50B1"/>
    <w:rsid w:val="00CC55D0"/>
    <w:rsid w:val="00CC6295"/>
    <w:rsid w:val="00CC6AED"/>
    <w:rsid w:val="00CC6CC3"/>
    <w:rsid w:val="00CC76E3"/>
    <w:rsid w:val="00CD0EF6"/>
    <w:rsid w:val="00CD1DFD"/>
    <w:rsid w:val="00CD205C"/>
    <w:rsid w:val="00CD26DC"/>
    <w:rsid w:val="00CD2742"/>
    <w:rsid w:val="00CD3C97"/>
    <w:rsid w:val="00CD3CE5"/>
    <w:rsid w:val="00CD3D8F"/>
    <w:rsid w:val="00CD4719"/>
    <w:rsid w:val="00CD65FE"/>
    <w:rsid w:val="00CD71C2"/>
    <w:rsid w:val="00CE106C"/>
    <w:rsid w:val="00CE10E7"/>
    <w:rsid w:val="00CE2586"/>
    <w:rsid w:val="00CE29D8"/>
    <w:rsid w:val="00CE3F1B"/>
    <w:rsid w:val="00CE4291"/>
    <w:rsid w:val="00CE4F61"/>
    <w:rsid w:val="00CE5DD4"/>
    <w:rsid w:val="00CE6C6D"/>
    <w:rsid w:val="00CE702E"/>
    <w:rsid w:val="00CE77CD"/>
    <w:rsid w:val="00CF02C6"/>
    <w:rsid w:val="00CF09FA"/>
    <w:rsid w:val="00CF128A"/>
    <w:rsid w:val="00CF1C79"/>
    <w:rsid w:val="00CF1F0C"/>
    <w:rsid w:val="00CF2AAD"/>
    <w:rsid w:val="00CF41B2"/>
    <w:rsid w:val="00CF41FE"/>
    <w:rsid w:val="00CF4919"/>
    <w:rsid w:val="00CF50C6"/>
    <w:rsid w:val="00CF52F2"/>
    <w:rsid w:val="00CF5BCC"/>
    <w:rsid w:val="00CF74A5"/>
    <w:rsid w:val="00CF76AF"/>
    <w:rsid w:val="00CF7844"/>
    <w:rsid w:val="00CF786C"/>
    <w:rsid w:val="00D02377"/>
    <w:rsid w:val="00D02F52"/>
    <w:rsid w:val="00D03268"/>
    <w:rsid w:val="00D03CDC"/>
    <w:rsid w:val="00D05F5C"/>
    <w:rsid w:val="00D0663B"/>
    <w:rsid w:val="00D10706"/>
    <w:rsid w:val="00D10DF5"/>
    <w:rsid w:val="00D1367B"/>
    <w:rsid w:val="00D13DC5"/>
    <w:rsid w:val="00D13E90"/>
    <w:rsid w:val="00D14057"/>
    <w:rsid w:val="00D14E95"/>
    <w:rsid w:val="00D1506A"/>
    <w:rsid w:val="00D15382"/>
    <w:rsid w:val="00D15AC4"/>
    <w:rsid w:val="00D15BF7"/>
    <w:rsid w:val="00D15EFC"/>
    <w:rsid w:val="00D160E0"/>
    <w:rsid w:val="00D16177"/>
    <w:rsid w:val="00D16793"/>
    <w:rsid w:val="00D207B4"/>
    <w:rsid w:val="00D20DF2"/>
    <w:rsid w:val="00D20EBA"/>
    <w:rsid w:val="00D216E1"/>
    <w:rsid w:val="00D21FBE"/>
    <w:rsid w:val="00D220E7"/>
    <w:rsid w:val="00D2234F"/>
    <w:rsid w:val="00D2281F"/>
    <w:rsid w:val="00D23FE8"/>
    <w:rsid w:val="00D24178"/>
    <w:rsid w:val="00D24567"/>
    <w:rsid w:val="00D249B6"/>
    <w:rsid w:val="00D24F96"/>
    <w:rsid w:val="00D2518E"/>
    <w:rsid w:val="00D256A8"/>
    <w:rsid w:val="00D25E20"/>
    <w:rsid w:val="00D25E56"/>
    <w:rsid w:val="00D268CA"/>
    <w:rsid w:val="00D26F54"/>
    <w:rsid w:val="00D27315"/>
    <w:rsid w:val="00D2754A"/>
    <w:rsid w:val="00D275FB"/>
    <w:rsid w:val="00D27A7D"/>
    <w:rsid w:val="00D27FDB"/>
    <w:rsid w:val="00D3105A"/>
    <w:rsid w:val="00D3199A"/>
    <w:rsid w:val="00D319BC"/>
    <w:rsid w:val="00D31D66"/>
    <w:rsid w:val="00D3319B"/>
    <w:rsid w:val="00D34073"/>
    <w:rsid w:val="00D3484E"/>
    <w:rsid w:val="00D36E8F"/>
    <w:rsid w:val="00D37387"/>
    <w:rsid w:val="00D374B1"/>
    <w:rsid w:val="00D37657"/>
    <w:rsid w:val="00D37A2F"/>
    <w:rsid w:val="00D37C82"/>
    <w:rsid w:val="00D409BA"/>
    <w:rsid w:val="00D41AD7"/>
    <w:rsid w:val="00D4320B"/>
    <w:rsid w:val="00D4350E"/>
    <w:rsid w:val="00D4358E"/>
    <w:rsid w:val="00D436B6"/>
    <w:rsid w:val="00D440D6"/>
    <w:rsid w:val="00D447B8"/>
    <w:rsid w:val="00D45D74"/>
    <w:rsid w:val="00D45DAD"/>
    <w:rsid w:val="00D45F2D"/>
    <w:rsid w:val="00D46046"/>
    <w:rsid w:val="00D4689E"/>
    <w:rsid w:val="00D477C4"/>
    <w:rsid w:val="00D479D2"/>
    <w:rsid w:val="00D51990"/>
    <w:rsid w:val="00D52A49"/>
    <w:rsid w:val="00D52A87"/>
    <w:rsid w:val="00D53A6D"/>
    <w:rsid w:val="00D53A73"/>
    <w:rsid w:val="00D54585"/>
    <w:rsid w:val="00D54AEF"/>
    <w:rsid w:val="00D54F3E"/>
    <w:rsid w:val="00D55824"/>
    <w:rsid w:val="00D56923"/>
    <w:rsid w:val="00D572A8"/>
    <w:rsid w:val="00D573F6"/>
    <w:rsid w:val="00D57831"/>
    <w:rsid w:val="00D607FE"/>
    <w:rsid w:val="00D60E20"/>
    <w:rsid w:val="00D61566"/>
    <w:rsid w:val="00D627A2"/>
    <w:rsid w:val="00D6320E"/>
    <w:rsid w:val="00D63D9B"/>
    <w:rsid w:val="00D63F6A"/>
    <w:rsid w:val="00D6404C"/>
    <w:rsid w:val="00D674A5"/>
    <w:rsid w:val="00D67F1F"/>
    <w:rsid w:val="00D701C5"/>
    <w:rsid w:val="00D70B56"/>
    <w:rsid w:val="00D71797"/>
    <w:rsid w:val="00D71B2F"/>
    <w:rsid w:val="00D72A08"/>
    <w:rsid w:val="00D73604"/>
    <w:rsid w:val="00D7399D"/>
    <w:rsid w:val="00D7460B"/>
    <w:rsid w:val="00D74633"/>
    <w:rsid w:val="00D74D17"/>
    <w:rsid w:val="00D75B86"/>
    <w:rsid w:val="00D75BD4"/>
    <w:rsid w:val="00D75E24"/>
    <w:rsid w:val="00D76011"/>
    <w:rsid w:val="00D800AC"/>
    <w:rsid w:val="00D821F9"/>
    <w:rsid w:val="00D82710"/>
    <w:rsid w:val="00D8276C"/>
    <w:rsid w:val="00D829A8"/>
    <w:rsid w:val="00D8435A"/>
    <w:rsid w:val="00D84B2C"/>
    <w:rsid w:val="00D84E54"/>
    <w:rsid w:val="00D85217"/>
    <w:rsid w:val="00D8556D"/>
    <w:rsid w:val="00D85EDD"/>
    <w:rsid w:val="00D8626D"/>
    <w:rsid w:val="00D86386"/>
    <w:rsid w:val="00D86724"/>
    <w:rsid w:val="00D90A4D"/>
    <w:rsid w:val="00D9112D"/>
    <w:rsid w:val="00D91C63"/>
    <w:rsid w:val="00D922BA"/>
    <w:rsid w:val="00D922C1"/>
    <w:rsid w:val="00D945F3"/>
    <w:rsid w:val="00D94764"/>
    <w:rsid w:val="00D94E87"/>
    <w:rsid w:val="00D9500D"/>
    <w:rsid w:val="00D95068"/>
    <w:rsid w:val="00D957FF"/>
    <w:rsid w:val="00D95B2F"/>
    <w:rsid w:val="00D961E9"/>
    <w:rsid w:val="00D968A5"/>
    <w:rsid w:val="00D96FCF"/>
    <w:rsid w:val="00DA029F"/>
    <w:rsid w:val="00DA0AF9"/>
    <w:rsid w:val="00DA184D"/>
    <w:rsid w:val="00DA1C56"/>
    <w:rsid w:val="00DA2A8A"/>
    <w:rsid w:val="00DA2B58"/>
    <w:rsid w:val="00DA301E"/>
    <w:rsid w:val="00DA337E"/>
    <w:rsid w:val="00DA3DCF"/>
    <w:rsid w:val="00DA4974"/>
    <w:rsid w:val="00DA6B80"/>
    <w:rsid w:val="00DA717E"/>
    <w:rsid w:val="00DA7738"/>
    <w:rsid w:val="00DA78F8"/>
    <w:rsid w:val="00DA7B28"/>
    <w:rsid w:val="00DA7B60"/>
    <w:rsid w:val="00DA7DC7"/>
    <w:rsid w:val="00DB000B"/>
    <w:rsid w:val="00DB1388"/>
    <w:rsid w:val="00DB193B"/>
    <w:rsid w:val="00DB1EF1"/>
    <w:rsid w:val="00DB209E"/>
    <w:rsid w:val="00DB2411"/>
    <w:rsid w:val="00DB2468"/>
    <w:rsid w:val="00DB271F"/>
    <w:rsid w:val="00DB38FA"/>
    <w:rsid w:val="00DB39F2"/>
    <w:rsid w:val="00DB4FBE"/>
    <w:rsid w:val="00DB4FF2"/>
    <w:rsid w:val="00DB5312"/>
    <w:rsid w:val="00DB584E"/>
    <w:rsid w:val="00DB5B8A"/>
    <w:rsid w:val="00DB6626"/>
    <w:rsid w:val="00DB7291"/>
    <w:rsid w:val="00DB7AD8"/>
    <w:rsid w:val="00DB7B5C"/>
    <w:rsid w:val="00DC02AD"/>
    <w:rsid w:val="00DC1B83"/>
    <w:rsid w:val="00DC1D24"/>
    <w:rsid w:val="00DC1D75"/>
    <w:rsid w:val="00DC23DF"/>
    <w:rsid w:val="00DC2B2C"/>
    <w:rsid w:val="00DC2B44"/>
    <w:rsid w:val="00DC2C21"/>
    <w:rsid w:val="00DC3B8A"/>
    <w:rsid w:val="00DC41E0"/>
    <w:rsid w:val="00DC449D"/>
    <w:rsid w:val="00DC4641"/>
    <w:rsid w:val="00DC5142"/>
    <w:rsid w:val="00DC547F"/>
    <w:rsid w:val="00DC7488"/>
    <w:rsid w:val="00DD0688"/>
    <w:rsid w:val="00DD116F"/>
    <w:rsid w:val="00DD2410"/>
    <w:rsid w:val="00DD2470"/>
    <w:rsid w:val="00DD2554"/>
    <w:rsid w:val="00DD288F"/>
    <w:rsid w:val="00DD4959"/>
    <w:rsid w:val="00DD5301"/>
    <w:rsid w:val="00DD57D4"/>
    <w:rsid w:val="00DD59F3"/>
    <w:rsid w:val="00DD5DE5"/>
    <w:rsid w:val="00DD6167"/>
    <w:rsid w:val="00DD6C60"/>
    <w:rsid w:val="00DD75E0"/>
    <w:rsid w:val="00DE01DD"/>
    <w:rsid w:val="00DE0389"/>
    <w:rsid w:val="00DE04AC"/>
    <w:rsid w:val="00DE121A"/>
    <w:rsid w:val="00DE18DE"/>
    <w:rsid w:val="00DE2258"/>
    <w:rsid w:val="00DE26FB"/>
    <w:rsid w:val="00DE3C31"/>
    <w:rsid w:val="00DE3F72"/>
    <w:rsid w:val="00DE4697"/>
    <w:rsid w:val="00DE4B66"/>
    <w:rsid w:val="00DE72A6"/>
    <w:rsid w:val="00DF0901"/>
    <w:rsid w:val="00DF2574"/>
    <w:rsid w:val="00DF2CC9"/>
    <w:rsid w:val="00DF3EB8"/>
    <w:rsid w:val="00DF4175"/>
    <w:rsid w:val="00DF5B50"/>
    <w:rsid w:val="00DF68DE"/>
    <w:rsid w:val="00DF6ECB"/>
    <w:rsid w:val="00E0059B"/>
    <w:rsid w:val="00E00ACC"/>
    <w:rsid w:val="00E00D56"/>
    <w:rsid w:val="00E01EE4"/>
    <w:rsid w:val="00E02348"/>
    <w:rsid w:val="00E02A73"/>
    <w:rsid w:val="00E02DCE"/>
    <w:rsid w:val="00E03B52"/>
    <w:rsid w:val="00E0464B"/>
    <w:rsid w:val="00E04708"/>
    <w:rsid w:val="00E04A02"/>
    <w:rsid w:val="00E053D8"/>
    <w:rsid w:val="00E06A89"/>
    <w:rsid w:val="00E06CB4"/>
    <w:rsid w:val="00E07400"/>
    <w:rsid w:val="00E07518"/>
    <w:rsid w:val="00E07B16"/>
    <w:rsid w:val="00E07CAA"/>
    <w:rsid w:val="00E102BF"/>
    <w:rsid w:val="00E11614"/>
    <w:rsid w:val="00E12A2D"/>
    <w:rsid w:val="00E12E18"/>
    <w:rsid w:val="00E142BA"/>
    <w:rsid w:val="00E146AB"/>
    <w:rsid w:val="00E14C03"/>
    <w:rsid w:val="00E1553F"/>
    <w:rsid w:val="00E168D6"/>
    <w:rsid w:val="00E16B78"/>
    <w:rsid w:val="00E16D3D"/>
    <w:rsid w:val="00E16DDB"/>
    <w:rsid w:val="00E17FC6"/>
    <w:rsid w:val="00E2032F"/>
    <w:rsid w:val="00E20551"/>
    <w:rsid w:val="00E20966"/>
    <w:rsid w:val="00E21C51"/>
    <w:rsid w:val="00E23C2B"/>
    <w:rsid w:val="00E2452C"/>
    <w:rsid w:val="00E245BD"/>
    <w:rsid w:val="00E24D6D"/>
    <w:rsid w:val="00E24F03"/>
    <w:rsid w:val="00E252D4"/>
    <w:rsid w:val="00E25950"/>
    <w:rsid w:val="00E26C50"/>
    <w:rsid w:val="00E31B40"/>
    <w:rsid w:val="00E3267E"/>
    <w:rsid w:val="00E32832"/>
    <w:rsid w:val="00E3295E"/>
    <w:rsid w:val="00E32F87"/>
    <w:rsid w:val="00E34073"/>
    <w:rsid w:val="00E3421E"/>
    <w:rsid w:val="00E35769"/>
    <w:rsid w:val="00E36559"/>
    <w:rsid w:val="00E36845"/>
    <w:rsid w:val="00E368B3"/>
    <w:rsid w:val="00E375C2"/>
    <w:rsid w:val="00E37DE5"/>
    <w:rsid w:val="00E40BEC"/>
    <w:rsid w:val="00E4316B"/>
    <w:rsid w:val="00E4449F"/>
    <w:rsid w:val="00E4465F"/>
    <w:rsid w:val="00E4574F"/>
    <w:rsid w:val="00E457A7"/>
    <w:rsid w:val="00E45DAB"/>
    <w:rsid w:val="00E47972"/>
    <w:rsid w:val="00E51A21"/>
    <w:rsid w:val="00E51EFA"/>
    <w:rsid w:val="00E52D07"/>
    <w:rsid w:val="00E52D5E"/>
    <w:rsid w:val="00E535B5"/>
    <w:rsid w:val="00E53850"/>
    <w:rsid w:val="00E55EC6"/>
    <w:rsid w:val="00E56061"/>
    <w:rsid w:val="00E5698C"/>
    <w:rsid w:val="00E569E4"/>
    <w:rsid w:val="00E56C8B"/>
    <w:rsid w:val="00E571C4"/>
    <w:rsid w:val="00E601D6"/>
    <w:rsid w:val="00E60D76"/>
    <w:rsid w:val="00E61043"/>
    <w:rsid w:val="00E61601"/>
    <w:rsid w:val="00E62679"/>
    <w:rsid w:val="00E62853"/>
    <w:rsid w:val="00E63271"/>
    <w:rsid w:val="00E639CD"/>
    <w:rsid w:val="00E63CF9"/>
    <w:rsid w:val="00E63D08"/>
    <w:rsid w:val="00E63DC6"/>
    <w:rsid w:val="00E64469"/>
    <w:rsid w:val="00E648CD"/>
    <w:rsid w:val="00E663A4"/>
    <w:rsid w:val="00E6647D"/>
    <w:rsid w:val="00E66D8B"/>
    <w:rsid w:val="00E66DC9"/>
    <w:rsid w:val="00E70501"/>
    <w:rsid w:val="00E708A6"/>
    <w:rsid w:val="00E718F3"/>
    <w:rsid w:val="00E71C3C"/>
    <w:rsid w:val="00E71CCA"/>
    <w:rsid w:val="00E7302D"/>
    <w:rsid w:val="00E7480A"/>
    <w:rsid w:val="00E74F9B"/>
    <w:rsid w:val="00E75B85"/>
    <w:rsid w:val="00E77924"/>
    <w:rsid w:val="00E807DC"/>
    <w:rsid w:val="00E80EEA"/>
    <w:rsid w:val="00E80F6A"/>
    <w:rsid w:val="00E814C4"/>
    <w:rsid w:val="00E820CF"/>
    <w:rsid w:val="00E82180"/>
    <w:rsid w:val="00E8272F"/>
    <w:rsid w:val="00E82F9C"/>
    <w:rsid w:val="00E833F7"/>
    <w:rsid w:val="00E834BE"/>
    <w:rsid w:val="00E83572"/>
    <w:rsid w:val="00E839CE"/>
    <w:rsid w:val="00E83ABB"/>
    <w:rsid w:val="00E84727"/>
    <w:rsid w:val="00E84C89"/>
    <w:rsid w:val="00E84D3D"/>
    <w:rsid w:val="00E84F4C"/>
    <w:rsid w:val="00E8587F"/>
    <w:rsid w:val="00E8754D"/>
    <w:rsid w:val="00E87773"/>
    <w:rsid w:val="00E87914"/>
    <w:rsid w:val="00E87B1C"/>
    <w:rsid w:val="00E87CD6"/>
    <w:rsid w:val="00E91029"/>
    <w:rsid w:val="00E934E0"/>
    <w:rsid w:val="00E943E4"/>
    <w:rsid w:val="00E9561B"/>
    <w:rsid w:val="00E95DC3"/>
    <w:rsid w:val="00E9601F"/>
    <w:rsid w:val="00E96BFB"/>
    <w:rsid w:val="00E97C42"/>
    <w:rsid w:val="00E97CE4"/>
    <w:rsid w:val="00E97DF3"/>
    <w:rsid w:val="00EA10B8"/>
    <w:rsid w:val="00EA16BF"/>
    <w:rsid w:val="00EA17DE"/>
    <w:rsid w:val="00EA243A"/>
    <w:rsid w:val="00EA30E8"/>
    <w:rsid w:val="00EA48A3"/>
    <w:rsid w:val="00EA4CF6"/>
    <w:rsid w:val="00EA4DE7"/>
    <w:rsid w:val="00EA4FDB"/>
    <w:rsid w:val="00EA6303"/>
    <w:rsid w:val="00EA6320"/>
    <w:rsid w:val="00EA63BC"/>
    <w:rsid w:val="00EA6D87"/>
    <w:rsid w:val="00EA73B2"/>
    <w:rsid w:val="00EA7A39"/>
    <w:rsid w:val="00EB1705"/>
    <w:rsid w:val="00EB1DD5"/>
    <w:rsid w:val="00EB3264"/>
    <w:rsid w:val="00EB3B1C"/>
    <w:rsid w:val="00EB3D20"/>
    <w:rsid w:val="00EB439E"/>
    <w:rsid w:val="00EB4915"/>
    <w:rsid w:val="00EB4BB9"/>
    <w:rsid w:val="00EB5E9B"/>
    <w:rsid w:val="00EB64E0"/>
    <w:rsid w:val="00EB76B3"/>
    <w:rsid w:val="00EB7876"/>
    <w:rsid w:val="00EB7A85"/>
    <w:rsid w:val="00EB7FDB"/>
    <w:rsid w:val="00EC0170"/>
    <w:rsid w:val="00EC0227"/>
    <w:rsid w:val="00EC0EBC"/>
    <w:rsid w:val="00EC16DA"/>
    <w:rsid w:val="00EC1B72"/>
    <w:rsid w:val="00EC1C26"/>
    <w:rsid w:val="00EC22CD"/>
    <w:rsid w:val="00EC2BF1"/>
    <w:rsid w:val="00EC3769"/>
    <w:rsid w:val="00EC4D63"/>
    <w:rsid w:val="00EC513C"/>
    <w:rsid w:val="00EC5374"/>
    <w:rsid w:val="00EC5F6D"/>
    <w:rsid w:val="00EC6239"/>
    <w:rsid w:val="00EC6E88"/>
    <w:rsid w:val="00ED2450"/>
    <w:rsid w:val="00ED2809"/>
    <w:rsid w:val="00ED2C8F"/>
    <w:rsid w:val="00ED31C0"/>
    <w:rsid w:val="00ED32CC"/>
    <w:rsid w:val="00ED3CCB"/>
    <w:rsid w:val="00ED3F72"/>
    <w:rsid w:val="00ED4AEF"/>
    <w:rsid w:val="00ED6587"/>
    <w:rsid w:val="00ED6ECC"/>
    <w:rsid w:val="00ED7789"/>
    <w:rsid w:val="00ED7B78"/>
    <w:rsid w:val="00ED7DDE"/>
    <w:rsid w:val="00EE0A84"/>
    <w:rsid w:val="00EE1121"/>
    <w:rsid w:val="00EE1762"/>
    <w:rsid w:val="00EE2EF2"/>
    <w:rsid w:val="00EE4931"/>
    <w:rsid w:val="00EE49FE"/>
    <w:rsid w:val="00EE52F9"/>
    <w:rsid w:val="00EE6496"/>
    <w:rsid w:val="00EF0554"/>
    <w:rsid w:val="00EF22F1"/>
    <w:rsid w:val="00EF34DA"/>
    <w:rsid w:val="00EF3820"/>
    <w:rsid w:val="00EF3DCC"/>
    <w:rsid w:val="00EF4924"/>
    <w:rsid w:val="00EF4B23"/>
    <w:rsid w:val="00EF4C3B"/>
    <w:rsid w:val="00EF74C0"/>
    <w:rsid w:val="00F004FC"/>
    <w:rsid w:val="00F00703"/>
    <w:rsid w:val="00F00EAA"/>
    <w:rsid w:val="00F019DA"/>
    <w:rsid w:val="00F023A1"/>
    <w:rsid w:val="00F03EDE"/>
    <w:rsid w:val="00F03F9D"/>
    <w:rsid w:val="00F04CB1"/>
    <w:rsid w:val="00F052F8"/>
    <w:rsid w:val="00F054F1"/>
    <w:rsid w:val="00F059B5"/>
    <w:rsid w:val="00F068A2"/>
    <w:rsid w:val="00F06A42"/>
    <w:rsid w:val="00F06A98"/>
    <w:rsid w:val="00F07918"/>
    <w:rsid w:val="00F07D6E"/>
    <w:rsid w:val="00F07DB6"/>
    <w:rsid w:val="00F07F6F"/>
    <w:rsid w:val="00F07FD5"/>
    <w:rsid w:val="00F10269"/>
    <w:rsid w:val="00F10603"/>
    <w:rsid w:val="00F10E8F"/>
    <w:rsid w:val="00F11332"/>
    <w:rsid w:val="00F1193F"/>
    <w:rsid w:val="00F11FA8"/>
    <w:rsid w:val="00F1238B"/>
    <w:rsid w:val="00F12C8D"/>
    <w:rsid w:val="00F133EF"/>
    <w:rsid w:val="00F153BB"/>
    <w:rsid w:val="00F154D5"/>
    <w:rsid w:val="00F15697"/>
    <w:rsid w:val="00F160EC"/>
    <w:rsid w:val="00F16709"/>
    <w:rsid w:val="00F16AE2"/>
    <w:rsid w:val="00F16F99"/>
    <w:rsid w:val="00F1744D"/>
    <w:rsid w:val="00F179B6"/>
    <w:rsid w:val="00F17AC5"/>
    <w:rsid w:val="00F2013F"/>
    <w:rsid w:val="00F20BB5"/>
    <w:rsid w:val="00F22180"/>
    <w:rsid w:val="00F22628"/>
    <w:rsid w:val="00F22830"/>
    <w:rsid w:val="00F22CD1"/>
    <w:rsid w:val="00F234D7"/>
    <w:rsid w:val="00F238AC"/>
    <w:rsid w:val="00F23916"/>
    <w:rsid w:val="00F24224"/>
    <w:rsid w:val="00F25507"/>
    <w:rsid w:val="00F25F85"/>
    <w:rsid w:val="00F3071B"/>
    <w:rsid w:val="00F30AA3"/>
    <w:rsid w:val="00F327B6"/>
    <w:rsid w:val="00F33F01"/>
    <w:rsid w:val="00F342F8"/>
    <w:rsid w:val="00F35D2D"/>
    <w:rsid w:val="00F3602F"/>
    <w:rsid w:val="00F36F93"/>
    <w:rsid w:val="00F42EA7"/>
    <w:rsid w:val="00F42EB3"/>
    <w:rsid w:val="00F42FFD"/>
    <w:rsid w:val="00F43449"/>
    <w:rsid w:val="00F43543"/>
    <w:rsid w:val="00F442F5"/>
    <w:rsid w:val="00F44DB4"/>
    <w:rsid w:val="00F4538F"/>
    <w:rsid w:val="00F45A35"/>
    <w:rsid w:val="00F4737D"/>
    <w:rsid w:val="00F51F32"/>
    <w:rsid w:val="00F53489"/>
    <w:rsid w:val="00F54750"/>
    <w:rsid w:val="00F557C9"/>
    <w:rsid w:val="00F5691B"/>
    <w:rsid w:val="00F5776F"/>
    <w:rsid w:val="00F609D3"/>
    <w:rsid w:val="00F620B6"/>
    <w:rsid w:val="00F63378"/>
    <w:rsid w:val="00F63DF7"/>
    <w:rsid w:val="00F63EBE"/>
    <w:rsid w:val="00F6453F"/>
    <w:rsid w:val="00F658AA"/>
    <w:rsid w:val="00F667E9"/>
    <w:rsid w:val="00F700B2"/>
    <w:rsid w:val="00F70702"/>
    <w:rsid w:val="00F71A14"/>
    <w:rsid w:val="00F727F9"/>
    <w:rsid w:val="00F72A36"/>
    <w:rsid w:val="00F73537"/>
    <w:rsid w:val="00F73DED"/>
    <w:rsid w:val="00F747C6"/>
    <w:rsid w:val="00F74ECB"/>
    <w:rsid w:val="00F7526E"/>
    <w:rsid w:val="00F76097"/>
    <w:rsid w:val="00F77103"/>
    <w:rsid w:val="00F772C9"/>
    <w:rsid w:val="00F77534"/>
    <w:rsid w:val="00F77AA3"/>
    <w:rsid w:val="00F77B89"/>
    <w:rsid w:val="00F77E93"/>
    <w:rsid w:val="00F81686"/>
    <w:rsid w:val="00F81DD0"/>
    <w:rsid w:val="00F83C58"/>
    <w:rsid w:val="00F83F8F"/>
    <w:rsid w:val="00F84116"/>
    <w:rsid w:val="00F85347"/>
    <w:rsid w:val="00F85BEC"/>
    <w:rsid w:val="00F8625C"/>
    <w:rsid w:val="00F8687E"/>
    <w:rsid w:val="00F874B2"/>
    <w:rsid w:val="00F877B1"/>
    <w:rsid w:val="00F910DC"/>
    <w:rsid w:val="00F91220"/>
    <w:rsid w:val="00F917F2"/>
    <w:rsid w:val="00F93163"/>
    <w:rsid w:val="00F934F3"/>
    <w:rsid w:val="00F94FED"/>
    <w:rsid w:val="00F9576E"/>
    <w:rsid w:val="00F96456"/>
    <w:rsid w:val="00F96943"/>
    <w:rsid w:val="00F96BF5"/>
    <w:rsid w:val="00F97CCC"/>
    <w:rsid w:val="00F97F34"/>
    <w:rsid w:val="00FA1EBC"/>
    <w:rsid w:val="00FA2226"/>
    <w:rsid w:val="00FA2A2D"/>
    <w:rsid w:val="00FA2CC9"/>
    <w:rsid w:val="00FA317B"/>
    <w:rsid w:val="00FA35FA"/>
    <w:rsid w:val="00FA3650"/>
    <w:rsid w:val="00FA4887"/>
    <w:rsid w:val="00FA650D"/>
    <w:rsid w:val="00FA652B"/>
    <w:rsid w:val="00FA6622"/>
    <w:rsid w:val="00FA69B3"/>
    <w:rsid w:val="00FA6BB3"/>
    <w:rsid w:val="00FA7221"/>
    <w:rsid w:val="00FA77EF"/>
    <w:rsid w:val="00FA7F50"/>
    <w:rsid w:val="00FB0337"/>
    <w:rsid w:val="00FB04C6"/>
    <w:rsid w:val="00FB08F0"/>
    <w:rsid w:val="00FB0B2B"/>
    <w:rsid w:val="00FB0B48"/>
    <w:rsid w:val="00FB153C"/>
    <w:rsid w:val="00FB1E17"/>
    <w:rsid w:val="00FB21DA"/>
    <w:rsid w:val="00FB42A4"/>
    <w:rsid w:val="00FB44A9"/>
    <w:rsid w:val="00FB54C8"/>
    <w:rsid w:val="00FB736F"/>
    <w:rsid w:val="00FB79A9"/>
    <w:rsid w:val="00FB7FF5"/>
    <w:rsid w:val="00FC07CD"/>
    <w:rsid w:val="00FC0C4F"/>
    <w:rsid w:val="00FC13C2"/>
    <w:rsid w:val="00FC2174"/>
    <w:rsid w:val="00FC3D39"/>
    <w:rsid w:val="00FC471A"/>
    <w:rsid w:val="00FC50A2"/>
    <w:rsid w:val="00FC5326"/>
    <w:rsid w:val="00FC5818"/>
    <w:rsid w:val="00FC6DC9"/>
    <w:rsid w:val="00FC741E"/>
    <w:rsid w:val="00FD0CDB"/>
    <w:rsid w:val="00FD0E5B"/>
    <w:rsid w:val="00FD136C"/>
    <w:rsid w:val="00FD172D"/>
    <w:rsid w:val="00FD175D"/>
    <w:rsid w:val="00FD1D09"/>
    <w:rsid w:val="00FD2075"/>
    <w:rsid w:val="00FD22D1"/>
    <w:rsid w:val="00FD2309"/>
    <w:rsid w:val="00FD327B"/>
    <w:rsid w:val="00FD3521"/>
    <w:rsid w:val="00FD39E7"/>
    <w:rsid w:val="00FD3B4B"/>
    <w:rsid w:val="00FD4FA7"/>
    <w:rsid w:val="00FD5458"/>
    <w:rsid w:val="00FD557B"/>
    <w:rsid w:val="00FD57FB"/>
    <w:rsid w:val="00FD5A29"/>
    <w:rsid w:val="00FD5CCA"/>
    <w:rsid w:val="00FD6552"/>
    <w:rsid w:val="00FD72D5"/>
    <w:rsid w:val="00FE0A60"/>
    <w:rsid w:val="00FE0C36"/>
    <w:rsid w:val="00FE1A73"/>
    <w:rsid w:val="00FE1B82"/>
    <w:rsid w:val="00FE2C23"/>
    <w:rsid w:val="00FE3133"/>
    <w:rsid w:val="00FE375E"/>
    <w:rsid w:val="00FE53C8"/>
    <w:rsid w:val="00FE5D5C"/>
    <w:rsid w:val="00FE63B8"/>
    <w:rsid w:val="00FE78A6"/>
    <w:rsid w:val="00FF09E1"/>
    <w:rsid w:val="00FF1730"/>
    <w:rsid w:val="00FF2808"/>
    <w:rsid w:val="00FF5712"/>
    <w:rsid w:val="00FF5E47"/>
    <w:rsid w:val="00FF65B3"/>
    <w:rsid w:val="00FF67EC"/>
    <w:rsid w:val="00FF73CA"/>
    <w:rsid w:val="00FF7636"/>
    <w:rsid w:val="00FF79AE"/>
    <w:rsid w:val="00FF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BC0"/>
  </w:style>
  <w:style w:type="numbering" w:customStyle="1" w:styleId="Bullets">
    <w:name w:val="Bullets"/>
    <w:rsid w:val="00E87CD6"/>
    <w:pPr>
      <w:numPr>
        <w:numId w:val="1"/>
      </w:numPr>
    </w:pPr>
  </w:style>
  <w:style w:type="numbering" w:customStyle="1" w:styleId="Style1">
    <w:name w:val="Style1"/>
    <w:rsid w:val="003C182F"/>
    <w:pPr>
      <w:numPr>
        <w:numId w:val="3"/>
      </w:numPr>
    </w:pPr>
  </w:style>
  <w:style w:type="paragraph" w:styleId="ListParagraph">
    <w:name w:val="List Paragraph"/>
    <w:basedOn w:val="Normal"/>
    <w:uiPriority w:val="34"/>
    <w:qFormat/>
    <w:rsid w:val="0080647E"/>
    <w:pPr>
      <w:ind w:left="720"/>
      <w:contextualSpacing/>
    </w:pPr>
  </w:style>
  <w:style w:type="character" w:styleId="Hyperlink">
    <w:name w:val="Hyperlink"/>
    <w:basedOn w:val="DefaultParagraphFont"/>
    <w:uiPriority w:val="99"/>
    <w:unhideWhenUsed/>
    <w:rsid w:val="00CD3CE5"/>
    <w:rPr>
      <w:color w:val="0000FF" w:themeColor="hyperlink"/>
      <w:u w:val="single"/>
    </w:rPr>
  </w:style>
  <w:style w:type="paragraph" w:styleId="NormalWeb">
    <w:name w:val="Normal (Web)"/>
    <w:basedOn w:val="Normal"/>
    <w:uiPriority w:val="99"/>
    <w:semiHidden/>
    <w:unhideWhenUsed/>
    <w:rsid w:val="008246D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246D5"/>
    <w:rPr>
      <w:i/>
      <w:iCs/>
    </w:rPr>
  </w:style>
  <w:style w:type="paragraph" w:styleId="Header">
    <w:name w:val="header"/>
    <w:basedOn w:val="Normal"/>
    <w:link w:val="HeaderChar"/>
    <w:uiPriority w:val="99"/>
    <w:unhideWhenUsed/>
    <w:rsid w:val="00E934E0"/>
    <w:pPr>
      <w:tabs>
        <w:tab w:val="center" w:pos="4680"/>
        <w:tab w:val="right" w:pos="9360"/>
      </w:tabs>
    </w:pPr>
  </w:style>
  <w:style w:type="character" w:customStyle="1" w:styleId="HeaderChar">
    <w:name w:val="Header Char"/>
    <w:basedOn w:val="DefaultParagraphFont"/>
    <w:link w:val="Header"/>
    <w:uiPriority w:val="99"/>
    <w:rsid w:val="00E934E0"/>
  </w:style>
  <w:style w:type="paragraph" w:styleId="Footer">
    <w:name w:val="footer"/>
    <w:basedOn w:val="Normal"/>
    <w:link w:val="FooterChar"/>
    <w:uiPriority w:val="99"/>
    <w:unhideWhenUsed/>
    <w:rsid w:val="00E934E0"/>
    <w:pPr>
      <w:tabs>
        <w:tab w:val="center" w:pos="4680"/>
        <w:tab w:val="right" w:pos="9360"/>
      </w:tabs>
    </w:pPr>
  </w:style>
  <w:style w:type="character" w:customStyle="1" w:styleId="FooterChar">
    <w:name w:val="Footer Char"/>
    <w:basedOn w:val="DefaultParagraphFont"/>
    <w:link w:val="Footer"/>
    <w:uiPriority w:val="99"/>
    <w:rsid w:val="00E934E0"/>
  </w:style>
  <w:style w:type="character" w:styleId="CommentReference">
    <w:name w:val="annotation reference"/>
    <w:basedOn w:val="DefaultParagraphFont"/>
    <w:uiPriority w:val="99"/>
    <w:semiHidden/>
    <w:unhideWhenUsed/>
    <w:rsid w:val="0010460C"/>
    <w:rPr>
      <w:sz w:val="16"/>
      <w:szCs w:val="16"/>
    </w:rPr>
  </w:style>
  <w:style w:type="paragraph" w:styleId="CommentText">
    <w:name w:val="annotation text"/>
    <w:basedOn w:val="Normal"/>
    <w:link w:val="CommentTextChar"/>
    <w:uiPriority w:val="99"/>
    <w:semiHidden/>
    <w:unhideWhenUsed/>
    <w:rsid w:val="0010460C"/>
  </w:style>
  <w:style w:type="character" w:customStyle="1" w:styleId="CommentTextChar">
    <w:name w:val="Comment Text Char"/>
    <w:basedOn w:val="DefaultParagraphFont"/>
    <w:link w:val="CommentText"/>
    <w:uiPriority w:val="99"/>
    <w:semiHidden/>
    <w:rsid w:val="0010460C"/>
  </w:style>
  <w:style w:type="paragraph" w:styleId="CommentSubject">
    <w:name w:val="annotation subject"/>
    <w:basedOn w:val="CommentText"/>
    <w:next w:val="CommentText"/>
    <w:link w:val="CommentSubjectChar"/>
    <w:uiPriority w:val="99"/>
    <w:semiHidden/>
    <w:unhideWhenUsed/>
    <w:rsid w:val="0010460C"/>
    <w:rPr>
      <w:b/>
      <w:bCs/>
    </w:rPr>
  </w:style>
  <w:style w:type="character" w:customStyle="1" w:styleId="CommentSubjectChar">
    <w:name w:val="Comment Subject Char"/>
    <w:basedOn w:val="CommentTextChar"/>
    <w:link w:val="CommentSubject"/>
    <w:uiPriority w:val="99"/>
    <w:semiHidden/>
    <w:rsid w:val="0010460C"/>
    <w:rPr>
      <w:b/>
      <w:bCs/>
    </w:rPr>
  </w:style>
  <w:style w:type="paragraph" w:styleId="Revision">
    <w:name w:val="Revision"/>
    <w:hidden/>
    <w:uiPriority w:val="99"/>
    <w:semiHidden/>
    <w:rsid w:val="0010460C"/>
  </w:style>
  <w:style w:type="paragraph" w:styleId="BalloonText">
    <w:name w:val="Balloon Text"/>
    <w:basedOn w:val="Normal"/>
    <w:link w:val="BalloonTextChar"/>
    <w:uiPriority w:val="99"/>
    <w:semiHidden/>
    <w:unhideWhenUsed/>
    <w:rsid w:val="00104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60C"/>
    <w:rPr>
      <w:rFonts w:ascii="Segoe UI" w:hAnsi="Segoe UI" w:cs="Segoe UI"/>
      <w:sz w:val="18"/>
      <w:szCs w:val="18"/>
    </w:rPr>
  </w:style>
  <w:style w:type="paragraph" w:styleId="HTMLPreformatted">
    <w:name w:val="HTML Preformatted"/>
    <w:basedOn w:val="Normal"/>
    <w:link w:val="HTMLPreformattedChar"/>
    <w:uiPriority w:val="99"/>
    <w:unhideWhenUsed/>
    <w:rsid w:val="0054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547E2B"/>
    <w:rPr>
      <w:rFonts w:ascii="Courier New" w:hAnsi="Courier New" w:cs="Courier New"/>
    </w:rPr>
  </w:style>
  <w:style w:type="paragraph" w:customStyle="1" w:styleId="p0">
    <w:name w:val="p0"/>
    <w:basedOn w:val="Normal"/>
    <w:rsid w:val="002E308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BC0"/>
  </w:style>
  <w:style w:type="numbering" w:customStyle="1" w:styleId="Bullets">
    <w:name w:val="Bullets"/>
    <w:rsid w:val="00E87CD6"/>
    <w:pPr>
      <w:numPr>
        <w:numId w:val="1"/>
      </w:numPr>
    </w:pPr>
  </w:style>
  <w:style w:type="numbering" w:customStyle="1" w:styleId="Style1">
    <w:name w:val="Style1"/>
    <w:rsid w:val="003C182F"/>
    <w:pPr>
      <w:numPr>
        <w:numId w:val="3"/>
      </w:numPr>
    </w:pPr>
  </w:style>
  <w:style w:type="paragraph" w:styleId="ListParagraph">
    <w:name w:val="List Paragraph"/>
    <w:basedOn w:val="Normal"/>
    <w:uiPriority w:val="34"/>
    <w:qFormat/>
    <w:rsid w:val="0080647E"/>
    <w:pPr>
      <w:ind w:left="720"/>
      <w:contextualSpacing/>
    </w:pPr>
  </w:style>
  <w:style w:type="character" w:styleId="Hyperlink">
    <w:name w:val="Hyperlink"/>
    <w:basedOn w:val="DefaultParagraphFont"/>
    <w:uiPriority w:val="99"/>
    <w:unhideWhenUsed/>
    <w:rsid w:val="00CD3CE5"/>
    <w:rPr>
      <w:color w:val="0000FF" w:themeColor="hyperlink"/>
      <w:u w:val="single"/>
    </w:rPr>
  </w:style>
  <w:style w:type="paragraph" w:styleId="NormalWeb">
    <w:name w:val="Normal (Web)"/>
    <w:basedOn w:val="Normal"/>
    <w:uiPriority w:val="99"/>
    <w:semiHidden/>
    <w:unhideWhenUsed/>
    <w:rsid w:val="008246D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246D5"/>
    <w:rPr>
      <w:i/>
      <w:iCs/>
    </w:rPr>
  </w:style>
  <w:style w:type="paragraph" w:styleId="Header">
    <w:name w:val="header"/>
    <w:basedOn w:val="Normal"/>
    <w:link w:val="HeaderChar"/>
    <w:uiPriority w:val="99"/>
    <w:unhideWhenUsed/>
    <w:rsid w:val="00E934E0"/>
    <w:pPr>
      <w:tabs>
        <w:tab w:val="center" w:pos="4680"/>
        <w:tab w:val="right" w:pos="9360"/>
      </w:tabs>
    </w:pPr>
  </w:style>
  <w:style w:type="character" w:customStyle="1" w:styleId="HeaderChar">
    <w:name w:val="Header Char"/>
    <w:basedOn w:val="DefaultParagraphFont"/>
    <w:link w:val="Header"/>
    <w:uiPriority w:val="99"/>
    <w:rsid w:val="00E934E0"/>
  </w:style>
  <w:style w:type="paragraph" w:styleId="Footer">
    <w:name w:val="footer"/>
    <w:basedOn w:val="Normal"/>
    <w:link w:val="FooterChar"/>
    <w:uiPriority w:val="99"/>
    <w:unhideWhenUsed/>
    <w:rsid w:val="00E934E0"/>
    <w:pPr>
      <w:tabs>
        <w:tab w:val="center" w:pos="4680"/>
        <w:tab w:val="right" w:pos="9360"/>
      </w:tabs>
    </w:pPr>
  </w:style>
  <w:style w:type="character" w:customStyle="1" w:styleId="FooterChar">
    <w:name w:val="Footer Char"/>
    <w:basedOn w:val="DefaultParagraphFont"/>
    <w:link w:val="Footer"/>
    <w:uiPriority w:val="99"/>
    <w:rsid w:val="00E934E0"/>
  </w:style>
  <w:style w:type="character" w:styleId="CommentReference">
    <w:name w:val="annotation reference"/>
    <w:basedOn w:val="DefaultParagraphFont"/>
    <w:uiPriority w:val="99"/>
    <w:semiHidden/>
    <w:unhideWhenUsed/>
    <w:rsid w:val="0010460C"/>
    <w:rPr>
      <w:sz w:val="16"/>
      <w:szCs w:val="16"/>
    </w:rPr>
  </w:style>
  <w:style w:type="paragraph" w:styleId="CommentText">
    <w:name w:val="annotation text"/>
    <w:basedOn w:val="Normal"/>
    <w:link w:val="CommentTextChar"/>
    <w:uiPriority w:val="99"/>
    <w:semiHidden/>
    <w:unhideWhenUsed/>
    <w:rsid w:val="0010460C"/>
  </w:style>
  <w:style w:type="character" w:customStyle="1" w:styleId="CommentTextChar">
    <w:name w:val="Comment Text Char"/>
    <w:basedOn w:val="DefaultParagraphFont"/>
    <w:link w:val="CommentText"/>
    <w:uiPriority w:val="99"/>
    <w:semiHidden/>
    <w:rsid w:val="0010460C"/>
  </w:style>
  <w:style w:type="paragraph" w:styleId="CommentSubject">
    <w:name w:val="annotation subject"/>
    <w:basedOn w:val="CommentText"/>
    <w:next w:val="CommentText"/>
    <w:link w:val="CommentSubjectChar"/>
    <w:uiPriority w:val="99"/>
    <w:semiHidden/>
    <w:unhideWhenUsed/>
    <w:rsid w:val="0010460C"/>
    <w:rPr>
      <w:b/>
      <w:bCs/>
    </w:rPr>
  </w:style>
  <w:style w:type="character" w:customStyle="1" w:styleId="CommentSubjectChar">
    <w:name w:val="Comment Subject Char"/>
    <w:basedOn w:val="CommentTextChar"/>
    <w:link w:val="CommentSubject"/>
    <w:uiPriority w:val="99"/>
    <w:semiHidden/>
    <w:rsid w:val="0010460C"/>
    <w:rPr>
      <w:b/>
      <w:bCs/>
    </w:rPr>
  </w:style>
  <w:style w:type="paragraph" w:styleId="Revision">
    <w:name w:val="Revision"/>
    <w:hidden/>
    <w:uiPriority w:val="99"/>
    <w:semiHidden/>
    <w:rsid w:val="0010460C"/>
  </w:style>
  <w:style w:type="paragraph" w:styleId="BalloonText">
    <w:name w:val="Balloon Text"/>
    <w:basedOn w:val="Normal"/>
    <w:link w:val="BalloonTextChar"/>
    <w:uiPriority w:val="99"/>
    <w:semiHidden/>
    <w:unhideWhenUsed/>
    <w:rsid w:val="00104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60C"/>
    <w:rPr>
      <w:rFonts w:ascii="Segoe UI" w:hAnsi="Segoe UI" w:cs="Segoe UI"/>
      <w:sz w:val="18"/>
      <w:szCs w:val="18"/>
    </w:rPr>
  </w:style>
  <w:style w:type="paragraph" w:styleId="HTMLPreformatted">
    <w:name w:val="HTML Preformatted"/>
    <w:basedOn w:val="Normal"/>
    <w:link w:val="HTMLPreformattedChar"/>
    <w:uiPriority w:val="99"/>
    <w:unhideWhenUsed/>
    <w:rsid w:val="0054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547E2B"/>
    <w:rPr>
      <w:rFonts w:ascii="Courier New" w:hAnsi="Courier New" w:cs="Courier New"/>
    </w:rPr>
  </w:style>
  <w:style w:type="paragraph" w:customStyle="1" w:styleId="p0">
    <w:name w:val="p0"/>
    <w:basedOn w:val="Normal"/>
    <w:rsid w:val="002E30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3081">
      <w:bodyDiv w:val="1"/>
      <w:marLeft w:val="0"/>
      <w:marRight w:val="0"/>
      <w:marTop w:val="0"/>
      <w:marBottom w:val="0"/>
      <w:divBdr>
        <w:top w:val="none" w:sz="0" w:space="0" w:color="auto"/>
        <w:left w:val="none" w:sz="0" w:space="0" w:color="auto"/>
        <w:bottom w:val="none" w:sz="0" w:space="0" w:color="auto"/>
        <w:right w:val="none" w:sz="0" w:space="0" w:color="auto"/>
      </w:divBdr>
    </w:div>
    <w:div w:id="606424893">
      <w:bodyDiv w:val="1"/>
      <w:marLeft w:val="0"/>
      <w:marRight w:val="0"/>
      <w:marTop w:val="0"/>
      <w:marBottom w:val="0"/>
      <w:divBdr>
        <w:top w:val="none" w:sz="0" w:space="0" w:color="auto"/>
        <w:left w:val="none" w:sz="0" w:space="0" w:color="auto"/>
        <w:bottom w:val="none" w:sz="0" w:space="0" w:color="auto"/>
        <w:right w:val="none" w:sz="0" w:space="0" w:color="auto"/>
      </w:divBdr>
    </w:div>
    <w:div w:id="951286811">
      <w:bodyDiv w:val="1"/>
      <w:marLeft w:val="0"/>
      <w:marRight w:val="0"/>
      <w:marTop w:val="0"/>
      <w:marBottom w:val="0"/>
      <w:divBdr>
        <w:top w:val="none" w:sz="0" w:space="0" w:color="auto"/>
        <w:left w:val="none" w:sz="0" w:space="0" w:color="auto"/>
        <w:bottom w:val="none" w:sz="0" w:space="0" w:color="auto"/>
        <w:right w:val="none" w:sz="0" w:space="0" w:color="auto"/>
      </w:divBdr>
    </w:div>
    <w:div w:id="1268998922">
      <w:bodyDiv w:val="1"/>
      <w:marLeft w:val="0"/>
      <w:marRight w:val="0"/>
      <w:marTop w:val="0"/>
      <w:marBottom w:val="0"/>
      <w:divBdr>
        <w:top w:val="none" w:sz="0" w:space="0" w:color="auto"/>
        <w:left w:val="none" w:sz="0" w:space="0" w:color="auto"/>
        <w:bottom w:val="none" w:sz="0" w:space="0" w:color="auto"/>
        <w:right w:val="none" w:sz="0" w:space="0" w:color="auto"/>
      </w:divBdr>
    </w:div>
    <w:div w:id="1665039202">
      <w:bodyDiv w:val="1"/>
      <w:marLeft w:val="0"/>
      <w:marRight w:val="0"/>
      <w:marTop w:val="0"/>
      <w:marBottom w:val="0"/>
      <w:divBdr>
        <w:top w:val="none" w:sz="0" w:space="0" w:color="auto"/>
        <w:left w:val="none" w:sz="0" w:space="0" w:color="auto"/>
        <w:bottom w:val="none" w:sz="0" w:space="0" w:color="auto"/>
        <w:right w:val="none" w:sz="0" w:space="0" w:color="auto"/>
      </w:divBdr>
    </w:div>
    <w:div w:id="18608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amapo.edu/advance" TargetMode="External"/><Relationship Id="rId4" Type="http://schemas.openxmlformats.org/officeDocument/2006/relationships/settings" Target="settings.xml"/><Relationship Id="rId9" Type="http://schemas.openxmlformats.org/officeDocument/2006/relationships/hyperlink" Target="http://www.ramapo.edu/adv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Estevez</dc:creator>
  <cp:lastModifiedBy>defaultprof</cp:lastModifiedBy>
  <cp:revision>2</cp:revision>
  <cp:lastPrinted>2015-07-24T19:10:00Z</cp:lastPrinted>
  <dcterms:created xsi:type="dcterms:W3CDTF">2015-08-06T17:03:00Z</dcterms:created>
  <dcterms:modified xsi:type="dcterms:W3CDTF">2015-08-06T17:03:00Z</dcterms:modified>
</cp:coreProperties>
</file>