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149BD" w14:textId="77777777" w:rsidR="000F69E9" w:rsidRDefault="00000000">
      <w:pPr>
        <w:spacing w:before="100" w:after="0" w:line="240" w:lineRule="auto"/>
        <w:ind w:left="22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4400D1A2" wp14:editId="6E771B66">
            <wp:extent cx="1549400" cy="5588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55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06813E" w14:textId="77777777" w:rsidR="000F69E9" w:rsidRDefault="00000000">
      <w:pPr>
        <w:spacing w:before="25" w:after="0" w:line="240" w:lineRule="auto"/>
        <w:ind w:left="224" w:right="-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Communication Arts: Digital Filmmaking</w:t>
      </w:r>
    </w:p>
    <w:p w14:paraId="4F992075" w14:textId="77777777" w:rsidR="000F69E9" w:rsidRDefault="00000000">
      <w:pPr>
        <w:spacing w:after="0" w:line="265" w:lineRule="auto"/>
        <w:ind w:left="2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Recommended Four-Year Plan (Fall 2022)</w:t>
      </w:r>
    </w:p>
    <w:p w14:paraId="407F08F0" w14:textId="77777777" w:rsidR="000F69E9" w:rsidRDefault="00000000">
      <w:pPr>
        <w:spacing w:before="6" w:after="0" w:line="170" w:lineRule="auto"/>
        <w:rPr>
          <w:sz w:val="17"/>
          <w:szCs w:val="17"/>
        </w:rPr>
      </w:pPr>
      <w:r>
        <w:br w:type="column"/>
      </w:r>
    </w:p>
    <w:p w14:paraId="6486B042" w14:textId="77777777" w:rsidR="000F69E9" w:rsidRDefault="000F69E9">
      <w:pPr>
        <w:spacing w:after="0" w:line="200" w:lineRule="auto"/>
        <w:rPr>
          <w:sz w:val="20"/>
          <w:szCs w:val="20"/>
        </w:rPr>
      </w:pPr>
    </w:p>
    <w:p w14:paraId="1E24C259" w14:textId="77777777" w:rsidR="000F69E9" w:rsidRDefault="00000000">
      <w:pPr>
        <w:spacing w:after="0" w:line="240" w:lineRule="auto"/>
        <w:ind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School of Contemporary Arts</w:t>
      </w:r>
    </w:p>
    <w:p w14:paraId="0340992B" w14:textId="77777777" w:rsidR="000F69E9" w:rsidRDefault="000F69E9">
      <w:pPr>
        <w:spacing w:after="0"/>
        <w:sectPr w:rsidR="000F69E9">
          <w:pgSz w:w="12240" w:h="15840"/>
          <w:pgMar w:top="260" w:right="620" w:bottom="280" w:left="640" w:header="720" w:footer="720" w:gutter="0"/>
          <w:pgNumType w:start="1"/>
          <w:cols w:num="2" w:space="720" w:equalWidth="0">
            <w:col w:w="5331" w:space="317"/>
            <w:col w:w="5331" w:space="0"/>
          </w:cols>
        </w:sectPr>
      </w:pPr>
    </w:p>
    <w:p w14:paraId="6040A903" w14:textId="77777777" w:rsidR="000F69E9" w:rsidRDefault="000F69E9">
      <w:pPr>
        <w:spacing w:before="9" w:after="0" w:line="170" w:lineRule="auto"/>
        <w:rPr>
          <w:sz w:val="17"/>
          <w:szCs w:val="17"/>
        </w:rPr>
      </w:pPr>
    </w:p>
    <w:p w14:paraId="2BA0C03E" w14:textId="77777777" w:rsidR="000F69E9" w:rsidRDefault="00000000">
      <w:pPr>
        <w:spacing w:before="33" w:after="0" w:line="240" w:lineRule="auto"/>
        <w:ind w:left="224" w:right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This recommended four-year plan is designed to provide a blueprint for students to complete their degrees within four years. These plans are the recommended sequences of courses. Students must meet with their Major Advisor to develop a more individualized plan to complete their degree. This plan assumes that no developmental courses are required. If developmental courses are</w:t>
      </w:r>
    </w:p>
    <w:p w14:paraId="50FBE76F" w14:textId="77777777" w:rsidR="000F69E9" w:rsidRDefault="00000000">
      <w:pPr>
        <w:spacing w:after="0" w:line="240" w:lineRule="auto"/>
        <w:ind w:left="224" w:right="4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needed, students may have additional requirements to fulfill which are not listed in the plan and degree completion may take longer. Three writing intensive courses are required in the major and/or school core (examples are marked by 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>WI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designation in the plan below). Consult with your advisor for specific details.</w:t>
      </w:r>
    </w:p>
    <w:p w14:paraId="6AEA7027" w14:textId="77777777" w:rsidR="000F69E9" w:rsidRDefault="00000000">
      <w:pPr>
        <w:spacing w:after="0" w:line="226" w:lineRule="auto"/>
        <w:ind w:left="22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NOTE: </w:t>
      </w:r>
      <w:r>
        <w:rPr>
          <w:rFonts w:ascii="Times New Roman" w:eastAsia="Times New Roman" w:hAnsi="Times New Roman" w:cs="Times New Roman"/>
          <w:sz w:val="20"/>
          <w:szCs w:val="20"/>
        </w:rPr>
        <w:t>This recommended Four-Year Plan is applicable to students admitted into the major during the 2022-2023 academic year.</w:t>
      </w:r>
    </w:p>
    <w:p w14:paraId="3EDD7869" w14:textId="77777777" w:rsidR="000F69E9" w:rsidRDefault="000F69E9">
      <w:pPr>
        <w:spacing w:before="1" w:after="0" w:line="240" w:lineRule="auto"/>
        <w:rPr>
          <w:sz w:val="24"/>
          <w:szCs w:val="24"/>
        </w:rPr>
      </w:pPr>
    </w:p>
    <w:tbl>
      <w:tblPr>
        <w:tblStyle w:val="a"/>
        <w:tblW w:w="10747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3630"/>
        <w:gridCol w:w="1320"/>
        <w:gridCol w:w="521"/>
        <w:gridCol w:w="3925"/>
        <w:gridCol w:w="830"/>
        <w:gridCol w:w="521"/>
      </w:tblGrid>
      <w:tr w:rsidR="000F69E9" w14:paraId="18C3677F" w14:textId="77777777">
        <w:trPr>
          <w:trHeight w:val="331"/>
        </w:trPr>
        <w:tc>
          <w:tcPr>
            <w:tcW w:w="10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16131E1" w14:textId="77777777" w:rsidR="000F69E9" w:rsidRDefault="00000000">
            <w:pPr>
              <w:spacing w:after="0" w:line="319" w:lineRule="auto"/>
              <w:ind w:left="4709" w:right="46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First Year</w:t>
            </w:r>
          </w:p>
        </w:tc>
      </w:tr>
      <w:tr w:rsidR="000F69E9" w14:paraId="0E6FFD66" w14:textId="77777777">
        <w:trPr>
          <w:trHeight w:val="362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B66360D" w14:textId="77777777" w:rsidR="000F69E9" w:rsidRDefault="00000000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Fall Semester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B344C11" w14:textId="77777777" w:rsidR="000F69E9" w:rsidRDefault="00000000">
            <w:pPr>
              <w:spacing w:after="0" w:line="272" w:lineRule="auto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056FC9E" w14:textId="77777777" w:rsidR="000F69E9" w:rsidRDefault="00000000">
            <w:pPr>
              <w:spacing w:after="0" w:line="251" w:lineRule="auto"/>
              <w:ind w:left="162" w:right="-20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✓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4262E71" w14:textId="77777777" w:rsidR="000F69E9" w:rsidRDefault="00000000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Spring Semester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7D04DE3" w14:textId="77777777" w:rsidR="000F69E9" w:rsidRDefault="00000000">
            <w:pPr>
              <w:spacing w:after="0" w:line="272" w:lineRule="auto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D48D715" w14:textId="77777777" w:rsidR="000F69E9" w:rsidRDefault="00000000">
            <w:pPr>
              <w:spacing w:after="0" w:line="251" w:lineRule="auto"/>
              <w:ind w:left="162" w:right="-20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✓</w:t>
            </w:r>
          </w:p>
        </w:tc>
      </w:tr>
      <w:tr w:rsidR="000F69E9" w14:paraId="3032A33F" w14:textId="77777777">
        <w:trPr>
          <w:trHeight w:val="470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F171" w14:textId="77777777" w:rsidR="000F69E9" w:rsidRDefault="00000000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 Ed: INTD 101-First Year Seminar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6F83" w14:textId="77777777" w:rsidR="000F69E9" w:rsidRDefault="00000000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F159" w14:textId="77777777" w:rsidR="000F69E9" w:rsidRDefault="000F69E9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A75E" w14:textId="77777777" w:rsidR="000F69E9" w:rsidRDefault="00000000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 Ed: AIID 201- Studies in Arts and</w:t>
            </w:r>
          </w:p>
          <w:p w14:paraId="376D984A" w14:textId="77777777" w:rsidR="000F69E9" w:rsidRDefault="0000000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Humanities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323E" w14:textId="77777777" w:rsidR="000F69E9" w:rsidRDefault="00000000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2274" w14:textId="77777777" w:rsidR="000F69E9" w:rsidRDefault="000F69E9"/>
        </w:tc>
      </w:tr>
      <w:tr w:rsidR="000F69E9" w14:paraId="51B120E3" w14:textId="77777777">
        <w:trPr>
          <w:trHeight w:val="524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6FF8" w14:textId="77777777" w:rsidR="000F69E9" w:rsidRDefault="00000000">
            <w:pPr>
              <w:spacing w:after="0" w:line="223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 Ed: CRWT 102-Critical Reading &amp; Writing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4CE5" w14:textId="77777777" w:rsidR="000F69E9" w:rsidRDefault="00000000">
            <w:pPr>
              <w:spacing w:after="0" w:line="268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B1D4" w14:textId="77777777" w:rsidR="000F69E9" w:rsidRDefault="000F69E9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D42E" w14:textId="77777777" w:rsidR="000F69E9" w:rsidRDefault="00000000">
            <w:pPr>
              <w:spacing w:after="0" w:line="223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 Ed: (QR) Quantitative Reasoning</w:t>
            </w:r>
          </w:p>
          <w:p w14:paraId="4F85AB19" w14:textId="77777777" w:rsidR="000F69E9" w:rsidRDefault="00000000">
            <w:pPr>
              <w:spacing w:after="0" w:line="223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MATH 104-Math for the Modern World (Recommended)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B55F" w14:textId="77777777" w:rsidR="000F69E9" w:rsidRDefault="00000000">
            <w:pPr>
              <w:spacing w:after="0" w:line="268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EECE" w14:textId="77777777" w:rsidR="000F69E9" w:rsidRDefault="000F69E9"/>
        </w:tc>
      </w:tr>
      <w:tr w:rsidR="000F69E9" w14:paraId="531C1ABF" w14:textId="77777777">
        <w:trPr>
          <w:trHeight w:val="286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8C52" w14:textId="77777777" w:rsidR="000F69E9" w:rsidRDefault="00000000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 Ed: SOSC 110 - Social Science Inquiry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CFD3" w14:textId="77777777" w:rsidR="000F69E9" w:rsidRDefault="00000000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A7AC" w14:textId="77777777" w:rsidR="000F69E9" w:rsidRDefault="000F69E9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390B" w14:textId="77777777" w:rsidR="000F69E9" w:rsidRDefault="00000000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COMM 204-Media Literacy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2061" w14:textId="77777777" w:rsidR="000F69E9" w:rsidRDefault="00000000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0AB8" w14:textId="77777777" w:rsidR="000F69E9" w:rsidRDefault="000F69E9"/>
        </w:tc>
      </w:tr>
      <w:tr w:rsidR="000F69E9" w14:paraId="7462D21E" w14:textId="77777777">
        <w:trPr>
          <w:trHeight w:val="286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EC6C" w14:textId="77777777" w:rsidR="000F69E9" w:rsidRDefault="00000000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 Ed: (HP) Historical Perspectives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DFAD" w14:textId="77777777" w:rsidR="000F69E9" w:rsidRDefault="00000000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ADD0" w14:textId="77777777" w:rsidR="000F69E9" w:rsidRDefault="000F69E9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E6B9" w14:textId="77777777" w:rsidR="000F69E9" w:rsidRDefault="00000000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COMM 221-Speech for Communication Arts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F8BC" w14:textId="77777777" w:rsidR="000F69E9" w:rsidRDefault="00000000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209C" w14:textId="77777777" w:rsidR="000F69E9" w:rsidRDefault="000F69E9"/>
        </w:tc>
      </w:tr>
      <w:tr w:rsidR="000F69E9" w14:paraId="5DEB6593" w14:textId="77777777">
        <w:trPr>
          <w:trHeight w:val="286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B3C0" w14:textId="77777777" w:rsidR="000F69E9" w:rsidRDefault="00000000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Career Pathways: PATH CA1 - Career Pathways Module 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8121" w14:textId="77777777" w:rsidR="000F69E9" w:rsidRDefault="00000000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Degree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Rqmt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8131" w14:textId="77777777" w:rsidR="000F69E9" w:rsidRDefault="000F69E9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031A" w14:textId="77777777" w:rsidR="000F69E9" w:rsidRDefault="000F69E9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CF2A" w14:textId="77777777" w:rsidR="000F69E9" w:rsidRDefault="000F69E9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6C79" w14:textId="77777777" w:rsidR="000F69E9" w:rsidRDefault="000F69E9"/>
        </w:tc>
      </w:tr>
      <w:tr w:rsidR="000F69E9" w14:paraId="5306ED77" w14:textId="77777777">
        <w:trPr>
          <w:trHeight w:val="298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AFEA" w14:textId="77777777" w:rsidR="000F69E9" w:rsidRDefault="00000000">
            <w:pPr>
              <w:spacing w:after="0" w:line="274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72FC" w14:textId="77777777" w:rsidR="000F69E9" w:rsidRDefault="00000000">
            <w:pPr>
              <w:spacing w:after="0" w:line="269" w:lineRule="auto"/>
              <w:ind w:left="251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F242" w14:textId="77777777" w:rsidR="000F69E9" w:rsidRDefault="000F69E9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971B" w14:textId="77777777" w:rsidR="000F69E9" w:rsidRDefault="00000000">
            <w:pPr>
              <w:spacing w:after="0" w:line="274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CB71" w14:textId="77777777" w:rsidR="000F69E9" w:rsidRDefault="00000000">
            <w:pPr>
              <w:spacing w:after="0" w:line="269" w:lineRule="auto"/>
              <w:ind w:left="251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5F5A" w14:textId="77777777" w:rsidR="000F69E9" w:rsidRDefault="000F69E9"/>
        </w:tc>
      </w:tr>
    </w:tbl>
    <w:p w14:paraId="4BD0CC0A" w14:textId="77777777" w:rsidR="000F69E9" w:rsidRDefault="000F69E9">
      <w:pPr>
        <w:spacing w:before="8" w:after="0" w:line="220" w:lineRule="auto"/>
      </w:pPr>
    </w:p>
    <w:p w14:paraId="2430855C" w14:textId="77777777" w:rsidR="000F69E9" w:rsidRDefault="000F69E9">
      <w:pPr>
        <w:spacing w:before="8" w:after="0" w:line="220" w:lineRule="auto"/>
      </w:pPr>
    </w:p>
    <w:tbl>
      <w:tblPr>
        <w:tblStyle w:val="a0"/>
        <w:tblW w:w="1075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3735"/>
        <w:gridCol w:w="1290"/>
        <w:gridCol w:w="450"/>
        <w:gridCol w:w="3450"/>
        <w:gridCol w:w="1305"/>
        <w:gridCol w:w="521"/>
      </w:tblGrid>
      <w:tr w:rsidR="000F69E9" w14:paraId="5B31CEB2" w14:textId="77777777">
        <w:trPr>
          <w:trHeight w:val="334"/>
        </w:trPr>
        <w:tc>
          <w:tcPr>
            <w:tcW w:w="10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478D935" w14:textId="77777777" w:rsidR="000F69E9" w:rsidRDefault="00000000">
            <w:pPr>
              <w:spacing w:after="0" w:line="319" w:lineRule="auto"/>
              <w:ind w:left="4569" w:right="45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Second Year</w:t>
            </w:r>
          </w:p>
        </w:tc>
      </w:tr>
      <w:tr w:rsidR="000F69E9" w14:paraId="67E6ADA4" w14:textId="77777777">
        <w:trPr>
          <w:trHeight w:val="286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0D37A07" w14:textId="77777777" w:rsidR="000F69E9" w:rsidRDefault="00000000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Fall Semester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BFD1F94" w14:textId="77777777" w:rsidR="000F69E9" w:rsidRDefault="00000000">
            <w:pPr>
              <w:spacing w:after="0" w:line="272" w:lineRule="auto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HRS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8B16414" w14:textId="77777777" w:rsidR="000F69E9" w:rsidRDefault="00000000">
            <w:pPr>
              <w:spacing w:after="0" w:line="251" w:lineRule="auto"/>
              <w:ind w:left="162" w:right="-20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✓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8594215" w14:textId="77777777" w:rsidR="000F69E9" w:rsidRDefault="00000000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Spring Semester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3491246" w14:textId="77777777" w:rsidR="000F69E9" w:rsidRDefault="00000000">
            <w:pPr>
              <w:spacing w:after="0" w:line="272" w:lineRule="auto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54EB79B" w14:textId="77777777" w:rsidR="000F69E9" w:rsidRDefault="00000000">
            <w:pPr>
              <w:spacing w:after="0" w:line="251" w:lineRule="auto"/>
              <w:ind w:left="162" w:right="-20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✓</w:t>
            </w:r>
          </w:p>
        </w:tc>
      </w:tr>
      <w:tr w:rsidR="000F69E9" w14:paraId="7E6861CF" w14:textId="77777777">
        <w:trPr>
          <w:trHeight w:val="425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61FE" w14:textId="77777777" w:rsidR="000F69E9" w:rsidRDefault="00000000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 Ed: (SR) Scientific Reasoning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18F3" w14:textId="77777777" w:rsidR="000F69E9" w:rsidRDefault="00000000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60DA6" w14:textId="77777777" w:rsidR="000F69E9" w:rsidRDefault="000F69E9"/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7E62" w14:textId="77777777" w:rsidR="000F69E9" w:rsidRDefault="00000000">
            <w:pPr>
              <w:spacing w:after="0" w:line="222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COMM 217-Digital Post Production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B50B6" w14:textId="77777777" w:rsidR="000F69E9" w:rsidRDefault="00000000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5185" w14:textId="77777777" w:rsidR="000F69E9" w:rsidRDefault="000F69E9"/>
        </w:tc>
      </w:tr>
      <w:tr w:rsidR="000F69E9" w14:paraId="346CA746" w14:textId="77777777">
        <w:trPr>
          <w:trHeight w:val="1037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4434" w14:textId="77777777" w:rsidR="000F69E9" w:rsidRDefault="00000000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 Ed: (GA) Global Awareness -</w:t>
            </w:r>
          </w:p>
          <w:p w14:paraId="31AE3810" w14:textId="77777777" w:rsidR="000F69E9" w:rsidRDefault="00000000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COMM 229 World Cinema Movements (Recommended)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87FF" w14:textId="77777777" w:rsidR="000F69E9" w:rsidRDefault="00000000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EE5F" w14:textId="77777777" w:rsidR="000F69E9" w:rsidRDefault="000F69E9"/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76D9" w14:textId="77777777" w:rsidR="000F69E9" w:rsidRDefault="00000000">
            <w:pPr>
              <w:spacing w:before="88"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History/Theory/Criticism 300 Level (if COMM 229 was taken as a Gen Ed Global Awareness) (Some courses are WI)</w:t>
            </w:r>
          </w:p>
          <w:p w14:paraId="084F2F7D" w14:textId="77777777" w:rsidR="000F69E9" w:rsidRDefault="000F69E9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7AEA" w14:textId="77777777" w:rsidR="000F69E9" w:rsidRDefault="00000000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5F2A" w14:textId="77777777" w:rsidR="000F69E9" w:rsidRDefault="000F69E9"/>
        </w:tc>
      </w:tr>
      <w:tr w:rsidR="000F69E9" w14:paraId="7FE8B45E" w14:textId="77777777">
        <w:trPr>
          <w:trHeight w:val="803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FA2D" w14:textId="77777777" w:rsidR="000F69E9" w:rsidRDefault="00000000">
            <w:pPr>
              <w:spacing w:after="0" w:line="228" w:lineRule="auto"/>
              <w:ind w:left="113" w:right="-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Gen Ed: (SSS) Systems, Sustainability and Society OR (VE) Values and Ethics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(Must be outside of CA)</w:t>
            </w:r>
          </w:p>
          <w:p w14:paraId="61DF70B4" w14:textId="77777777" w:rsidR="000F69E9" w:rsidRDefault="000F69E9">
            <w:pPr>
              <w:spacing w:after="0" w:line="228" w:lineRule="auto"/>
              <w:ind w:left="11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99DB" w14:textId="77777777" w:rsidR="000F69E9" w:rsidRDefault="00000000">
            <w:pPr>
              <w:spacing w:after="0" w:line="269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590D" w14:textId="77777777" w:rsidR="000F69E9" w:rsidRDefault="000F69E9"/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102E" w14:textId="77777777" w:rsidR="000F69E9" w:rsidRDefault="00000000">
            <w:pPr>
              <w:spacing w:after="0" w:line="228" w:lineRule="auto"/>
              <w:ind w:left="11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 Ed: (Distribution Category) Culture and Creativity- COMM 218-Fundamentals of Digital Filmmaking (Recommended)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80FE" w14:textId="77777777" w:rsidR="000F69E9" w:rsidRDefault="00000000">
            <w:pPr>
              <w:spacing w:after="0" w:line="269" w:lineRule="auto"/>
              <w:ind w:left="308" w:right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D404E" w14:textId="77777777" w:rsidR="000F69E9" w:rsidRDefault="000F69E9"/>
        </w:tc>
      </w:tr>
      <w:tr w:rsidR="000F69E9" w14:paraId="79BD5D36" w14:textId="77777777">
        <w:trPr>
          <w:trHeight w:val="286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77A8" w14:textId="77777777" w:rsidR="000F69E9" w:rsidRDefault="00000000">
            <w:pPr>
              <w:spacing w:before="20" w:after="0" w:line="240" w:lineRule="auto"/>
              <w:ind w:left="73" w:right="-2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COMM 220-Story Structure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WI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3C06" w14:textId="77777777" w:rsidR="000F69E9" w:rsidRDefault="00000000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A3C6" w14:textId="77777777" w:rsidR="000F69E9" w:rsidRDefault="000F69E9"/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5A47F" w14:textId="77777777" w:rsidR="000F69E9" w:rsidRDefault="00000000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COMM 206-Fundamentals of Audio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4D24" w14:textId="77777777" w:rsidR="000F69E9" w:rsidRDefault="00000000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02FFA" w14:textId="77777777" w:rsidR="000F69E9" w:rsidRDefault="000F69E9"/>
        </w:tc>
      </w:tr>
      <w:tr w:rsidR="000F69E9" w14:paraId="7D17413F" w14:textId="77777777">
        <w:trPr>
          <w:trHeight w:val="286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DE730" w14:textId="77777777" w:rsidR="000F69E9" w:rsidRDefault="00000000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Career Pathways: PATH CA2 - Career Pathways Module 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FEF8" w14:textId="77777777" w:rsidR="000F69E9" w:rsidRDefault="00000000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Degree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Rqmt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448A" w14:textId="77777777" w:rsidR="000F69E9" w:rsidRDefault="000F69E9"/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30CF" w14:textId="77777777" w:rsidR="000F69E9" w:rsidRDefault="00000000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Career Pathways: PATH CA3 - Career Pathways Module 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4465" w14:textId="77777777" w:rsidR="000F69E9" w:rsidRDefault="00000000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Degree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Rqmt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D6AC" w14:textId="77777777" w:rsidR="000F69E9" w:rsidRDefault="000F69E9"/>
        </w:tc>
      </w:tr>
      <w:tr w:rsidR="000F69E9" w14:paraId="0DBD1DCC" w14:textId="77777777">
        <w:trPr>
          <w:trHeight w:val="288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1A02" w14:textId="77777777" w:rsidR="000F69E9" w:rsidRDefault="00000000">
            <w:pPr>
              <w:spacing w:after="0" w:line="274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659E" w14:textId="77777777" w:rsidR="000F69E9" w:rsidRDefault="00000000">
            <w:pPr>
              <w:spacing w:after="0" w:line="269" w:lineRule="auto"/>
              <w:ind w:left="251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1C4B" w14:textId="77777777" w:rsidR="000F69E9" w:rsidRDefault="000F69E9"/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2C75" w14:textId="77777777" w:rsidR="000F69E9" w:rsidRDefault="00000000">
            <w:pPr>
              <w:spacing w:after="0" w:line="274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5BB8" w14:textId="77777777" w:rsidR="000F69E9" w:rsidRDefault="00000000">
            <w:pPr>
              <w:spacing w:after="0" w:line="269" w:lineRule="auto"/>
              <w:ind w:left="251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8C2B" w14:textId="77777777" w:rsidR="000F69E9" w:rsidRDefault="000F69E9"/>
        </w:tc>
      </w:tr>
    </w:tbl>
    <w:p w14:paraId="2B2CDC39" w14:textId="77777777" w:rsidR="000F69E9" w:rsidRDefault="000F69E9">
      <w:pPr>
        <w:spacing w:before="8" w:after="0" w:line="220" w:lineRule="auto"/>
      </w:pPr>
    </w:p>
    <w:p w14:paraId="73094AA0" w14:textId="77777777" w:rsidR="000F69E9" w:rsidRDefault="000F69E9">
      <w:pPr>
        <w:spacing w:before="8" w:after="0" w:line="220" w:lineRule="auto"/>
      </w:pPr>
    </w:p>
    <w:p w14:paraId="4680C6BF" w14:textId="77777777" w:rsidR="000F69E9" w:rsidRDefault="000F69E9">
      <w:pPr>
        <w:spacing w:before="8" w:after="0" w:line="220" w:lineRule="auto"/>
      </w:pPr>
    </w:p>
    <w:p w14:paraId="55557982" w14:textId="77777777" w:rsidR="000F69E9" w:rsidRDefault="000F69E9">
      <w:pPr>
        <w:spacing w:before="8" w:after="0" w:line="220" w:lineRule="auto"/>
      </w:pPr>
    </w:p>
    <w:p w14:paraId="4B234E30" w14:textId="1355C207" w:rsidR="000F69E9" w:rsidRDefault="000F69E9">
      <w:pPr>
        <w:spacing w:before="8" w:after="0" w:line="220" w:lineRule="auto"/>
      </w:pPr>
    </w:p>
    <w:p w14:paraId="5C014209" w14:textId="374F35A7" w:rsidR="00D86F17" w:rsidRDefault="00D86F17">
      <w:pPr>
        <w:spacing w:before="8" w:after="0" w:line="220" w:lineRule="auto"/>
      </w:pPr>
    </w:p>
    <w:p w14:paraId="74CA0E19" w14:textId="068BCB66" w:rsidR="00D86F17" w:rsidRDefault="00D86F17">
      <w:pPr>
        <w:spacing w:before="8" w:after="0" w:line="220" w:lineRule="auto"/>
      </w:pPr>
    </w:p>
    <w:p w14:paraId="3C06B456" w14:textId="77777777" w:rsidR="00D86F17" w:rsidRDefault="00D86F17">
      <w:pPr>
        <w:spacing w:before="8" w:after="0" w:line="220" w:lineRule="auto"/>
      </w:pPr>
    </w:p>
    <w:tbl>
      <w:tblPr>
        <w:tblStyle w:val="a1"/>
        <w:tblW w:w="10748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219"/>
        <w:gridCol w:w="732"/>
        <w:gridCol w:w="521"/>
        <w:gridCol w:w="3925"/>
        <w:gridCol w:w="830"/>
        <w:gridCol w:w="521"/>
      </w:tblGrid>
      <w:tr w:rsidR="000F69E9" w14:paraId="2B080136" w14:textId="77777777">
        <w:trPr>
          <w:trHeight w:val="341"/>
        </w:trPr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47B58BD" w14:textId="77777777" w:rsidR="000F69E9" w:rsidRDefault="00000000">
            <w:pPr>
              <w:spacing w:after="0" w:line="319" w:lineRule="auto"/>
              <w:ind w:left="4646" w:right="46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Third Year</w:t>
            </w:r>
          </w:p>
        </w:tc>
      </w:tr>
      <w:tr w:rsidR="000F69E9" w14:paraId="1B958411" w14:textId="77777777">
        <w:trPr>
          <w:trHeight w:val="293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D233115" w14:textId="77777777" w:rsidR="000F69E9" w:rsidRDefault="00000000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Fall Semester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A1EE2DE" w14:textId="77777777" w:rsidR="000F69E9" w:rsidRDefault="00000000">
            <w:pPr>
              <w:spacing w:after="0" w:line="272" w:lineRule="auto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DF262C0" w14:textId="77777777" w:rsidR="000F69E9" w:rsidRDefault="00000000">
            <w:pPr>
              <w:spacing w:after="0" w:line="251" w:lineRule="auto"/>
              <w:ind w:left="162" w:right="-20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✓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6C31C38" w14:textId="77777777" w:rsidR="000F69E9" w:rsidRDefault="00000000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Spring Semester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61E5A3A" w14:textId="77777777" w:rsidR="000F69E9" w:rsidRDefault="00000000">
            <w:pPr>
              <w:spacing w:after="0" w:line="272" w:lineRule="auto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5781A4A" w14:textId="77777777" w:rsidR="000F69E9" w:rsidRDefault="00000000">
            <w:pPr>
              <w:spacing w:after="0" w:line="251" w:lineRule="auto"/>
              <w:ind w:left="162" w:right="-20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✓</w:t>
            </w:r>
          </w:p>
        </w:tc>
      </w:tr>
      <w:tr w:rsidR="000F69E9" w14:paraId="2E67F45D" w14:textId="77777777">
        <w:trPr>
          <w:trHeight w:val="452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4B54" w14:textId="77777777" w:rsidR="000F69E9" w:rsidRDefault="00000000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COMM 308- Directing the Documentary Film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B679" w14:textId="77777777" w:rsidR="000F69E9" w:rsidRDefault="00000000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1B71" w14:textId="77777777" w:rsidR="000F69E9" w:rsidRDefault="000F69E9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B5EF" w14:textId="77777777" w:rsidR="000F69E9" w:rsidRDefault="00000000">
            <w:pPr>
              <w:spacing w:before="3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COMM 337-Directing Fiction Film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83A5" w14:textId="77777777" w:rsidR="000F69E9" w:rsidRDefault="00000000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010B" w14:textId="77777777" w:rsidR="000F69E9" w:rsidRDefault="000F69E9"/>
        </w:tc>
      </w:tr>
      <w:tr w:rsidR="000F69E9" w14:paraId="184E44E8" w14:textId="77777777">
        <w:trPr>
          <w:trHeight w:val="1694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66CE" w14:textId="77777777" w:rsidR="000F69E9" w:rsidRDefault="00000000">
            <w:pPr>
              <w:spacing w:after="0" w:line="224" w:lineRule="auto"/>
              <w:ind w:left="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CHOOSE ONE: </w:t>
            </w:r>
          </w:p>
          <w:p w14:paraId="2772D091" w14:textId="77777777" w:rsidR="000F69E9" w:rsidRDefault="00000000">
            <w:pPr>
              <w:spacing w:after="0" w:line="224" w:lineRule="auto"/>
              <w:ind w:left="98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COMM 338 Sound Design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Digital Media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OR </w:t>
            </w:r>
          </w:p>
          <w:p w14:paraId="7AB81B72" w14:textId="77777777" w:rsidR="000F69E9" w:rsidRDefault="00000000">
            <w:pPr>
              <w:spacing w:after="0" w:line="224" w:lineRule="auto"/>
              <w:ind w:left="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COMM 342 Digital Cinematography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401DD47" w14:textId="77777777" w:rsidR="000F69E9" w:rsidRDefault="00000000">
            <w:pPr>
              <w:spacing w:after="0" w:line="224" w:lineRule="auto"/>
              <w:ind w:left="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COMM 344 Writing the Screenplay WI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6929FD1" w14:textId="77777777" w:rsidR="000F69E9" w:rsidRDefault="00000000">
            <w:pPr>
              <w:spacing w:after="0" w:line="224" w:lineRule="auto"/>
              <w:ind w:left="9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COMM 352 The Business of Producing for Film/TV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520A0983" w14:textId="77777777" w:rsidR="000F69E9" w:rsidRDefault="00000000">
            <w:pPr>
              <w:spacing w:after="0" w:line="224" w:lineRule="auto"/>
              <w:ind w:left="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COMM366 Advanced Editing Techniques </w:t>
            </w:r>
          </w:p>
          <w:p w14:paraId="661BD8B4" w14:textId="77777777" w:rsidR="000F69E9" w:rsidRDefault="000F69E9">
            <w:pPr>
              <w:spacing w:after="0" w:line="224" w:lineRule="auto"/>
              <w:ind w:left="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63BB" w14:textId="77777777" w:rsidR="000F69E9" w:rsidRDefault="00000000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DDD1" w14:textId="77777777" w:rsidR="000F69E9" w:rsidRDefault="000F69E9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6F71" w14:textId="77777777" w:rsidR="000F69E9" w:rsidRDefault="0000000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Elective or minor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3E0F" w14:textId="77777777" w:rsidR="000F69E9" w:rsidRDefault="00000000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909B" w14:textId="77777777" w:rsidR="000F69E9" w:rsidRDefault="000F69E9"/>
        </w:tc>
      </w:tr>
      <w:tr w:rsidR="000F69E9" w14:paraId="712FE9E2" w14:textId="77777777">
        <w:trPr>
          <w:trHeight w:val="614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2D69" w14:textId="77777777" w:rsidR="000F69E9" w:rsidRDefault="00000000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History/Theory/Criticism 300 Level (Some courses are WI)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C04E" w14:textId="77777777" w:rsidR="000F69E9" w:rsidRDefault="00000000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3BCB" w14:textId="77777777" w:rsidR="000F69E9" w:rsidRDefault="000F69E9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8AD9" w14:textId="77777777" w:rsidR="000F69E9" w:rsidRDefault="00000000">
            <w:pPr>
              <w:spacing w:after="0" w:line="240" w:lineRule="auto"/>
              <w:ind w:left="2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Major: Elective in the Major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9834" w14:textId="77777777" w:rsidR="000F69E9" w:rsidRDefault="00000000">
            <w:pPr>
              <w:spacing w:after="0" w:line="267" w:lineRule="auto"/>
              <w:ind w:left="309" w:right="2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C68E" w14:textId="77777777" w:rsidR="000F69E9" w:rsidRDefault="000F69E9"/>
        </w:tc>
      </w:tr>
      <w:tr w:rsidR="000F69E9" w14:paraId="742356D1" w14:textId="77777777">
        <w:trPr>
          <w:trHeight w:val="296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7B10" w14:textId="77777777" w:rsidR="000F69E9" w:rsidRDefault="00000000">
            <w:pPr>
              <w:spacing w:after="0" w:line="226" w:lineRule="auto"/>
              <w:ind w:left="1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Elective or minor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E750" w14:textId="77777777" w:rsidR="000F69E9" w:rsidRDefault="00000000">
            <w:pPr>
              <w:spacing w:after="0" w:line="270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B9B03" w14:textId="77777777" w:rsidR="000F69E9" w:rsidRDefault="000F69E9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AFB6" w14:textId="77777777" w:rsidR="000F69E9" w:rsidRDefault="00000000">
            <w:pPr>
              <w:spacing w:before="7" w:after="0" w:line="240" w:lineRule="auto"/>
              <w:ind w:left="1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Elective or minor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A910" w14:textId="77777777" w:rsidR="000F69E9" w:rsidRDefault="00000000">
            <w:pPr>
              <w:spacing w:after="0" w:line="270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C3BF" w14:textId="77777777" w:rsidR="000F69E9" w:rsidRDefault="000F69E9"/>
        </w:tc>
      </w:tr>
      <w:tr w:rsidR="000F69E9" w14:paraId="12603FB1" w14:textId="77777777">
        <w:trPr>
          <w:trHeight w:val="310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875D" w14:textId="77777777" w:rsidR="000F69E9" w:rsidRDefault="00000000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C2F0" w14:textId="77777777" w:rsidR="000F69E9" w:rsidRDefault="00000000">
            <w:pPr>
              <w:spacing w:after="0" w:line="267" w:lineRule="auto"/>
              <w:ind w:left="251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6E52" w14:textId="77777777" w:rsidR="000F69E9" w:rsidRDefault="000F69E9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0073" w14:textId="77777777" w:rsidR="000F69E9" w:rsidRDefault="00000000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329C" w14:textId="77777777" w:rsidR="000F69E9" w:rsidRDefault="00000000">
            <w:pPr>
              <w:spacing w:after="0" w:line="267" w:lineRule="auto"/>
              <w:ind w:left="251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8E05" w14:textId="77777777" w:rsidR="000F69E9" w:rsidRDefault="000F69E9"/>
        </w:tc>
      </w:tr>
    </w:tbl>
    <w:p w14:paraId="11783608" w14:textId="77777777" w:rsidR="000F69E9" w:rsidRDefault="000F69E9">
      <w:pPr>
        <w:spacing w:before="8" w:after="0" w:line="220" w:lineRule="auto"/>
      </w:pPr>
    </w:p>
    <w:p w14:paraId="4BBD8462" w14:textId="77777777" w:rsidR="000F69E9" w:rsidRDefault="000F69E9">
      <w:pPr>
        <w:spacing w:before="8" w:after="0" w:line="220" w:lineRule="auto"/>
      </w:pPr>
    </w:p>
    <w:tbl>
      <w:tblPr>
        <w:tblStyle w:val="a2"/>
        <w:tblW w:w="10749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1250"/>
        <w:gridCol w:w="59"/>
        <w:gridCol w:w="2813"/>
        <w:gridCol w:w="830"/>
        <w:gridCol w:w="521"/>
        <w:gridCol w:w="2211"/>
        <w:gridCol w:w="259"/>
        <w:gridCol w:w="1455"/>
        <w:gridCol w:w="830"/>
        <w:gridCol w:w="521"/>
      </w:tblGrid>
      <w:tr w:rsidR="000F69E9" w14:paraId="677BD7D1" w14:textId="77777777">
        <w:trPr>
          <w:trHeight w:val="332"/>
        </w:trPr>
        <w:tc>
          <w:tcPr>
            <w:tcW w:w="107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08C7546" w14:textId="77777777" w:rsidR="000F69E9" w:rsidRDefault="00000000">
            <w:pPr>
              <w:spacing w:after="0" w:line="319" w:lineRule="auto"/>
              <w:ind w:left="4577" w:right="45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Fourth Year</w:t>
            </w:r>
          </w:p>
        </w:tc>
      </w:tr>
      <w:tr w:rsidR="000F69E9" w14:paraId="7BF82899" w14:textId="77777777">
        <w:trPr>
          <w:trHeight w:val="287"/>
        </w:trPr>
        <w:tc>
          <w:tcPr>
            <w:tcW w:w="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5136184" w14:textId="77777777" w:rsidR="000F69E9" w:rsidRDefault="00000000">
            <w:pPr>
              <w:spacing w:after="0" w:line="273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Fall Semester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390D0B5" w14:textId="77777777" w:rsidR="000F69E9" w:rsidRDefault="00000000">
            <w:pPr>
              <w:spacing w:after="0" w:line="273" w:lineRule="auto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5A37BBC" w14:textId="77777777" w:rsidR="000F69E9" w:rsidRDefault="00000000">
            <w:pPr>
              <w:spacing w:after="0" w:line="240" w:lineRule="auto"/>
              <w:ind w:left="162" w:right="-20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✓</w:t>
            </w:r>
          </w:p>
        </w:tc>
        <w:tc>
          <w:tcPr>
            <w:tcW w:w="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BCE95D0" w14:textId="77777777" w:rsidR="000F69E9" w:rsidRDefault="00000000">
            <w:pPr>
              <w:spacing w:after="0" w:line="273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Spring Semester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F564771" w14:textId="77777777" w:rsidR="000F69E9" w:rsidRDefault="00000000">
            <w:pPr>
              <w:spacing w:after="0" w:line="273" w:lineRule="auto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BFFB60E" w14:textId="77777777" w:rsidR="000F69E9" w:rsidRDefault="00000000">
            <w:pPr>
              <w:spacing w:after="0" w:line="240" w:lineRule="auto"/>
              <w:ind w:left="162" w:right="-20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✓</w:t>
            </w:r>
          </w:p>
        </w:tc>
      </w:tr>
      <w:tr w:rsidR="000F69E9" w14:paraId="090B20D6" w14:textId="77777777">
        <w:trPr>
          <w:trHeight w:val="468"/>
        </w:trPr>
        <w:tc>
          <w:tcPr>
            <w:tcW w:w="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7CE6" w14:textId="77777777" w:rsidR="000F69E9" w:rsidRDefault="00000000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COMM 380-Senior Project Proposal: Digital</w:t>
            </w:r>
          </w:p>
          <w:p w14:paraId="30D6858E" w14:textId="77777777" w:rsidR="000F69E9" w:rsidRDefault="0000000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Film Making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781F" w14:textId="77777777" w:rsidR="000F69E9" w:rsidRDefault="00000000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0770" w14:textId="77777777" w:rsidR="000F69E9" w:rsidRDefault="000F69E9"/>
        </w:tc>
        <w:tc>
          <w:tcPr>
            <w:tcW w:w="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4D25" w14:textId="77777777" w:rsidR="000F69E9" w:rsidRDefault="00000000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COMM 433-Senior Project: Digital</w:t>
            </w:r>
          </w:p>
          <w:p w14:paraId="7A196F36" w14:textId="77777777" w:rsidR="000F69E9" w:rsidRDefault="0000000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Filmmaking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649A" w14:textId="77777777" w:rsidR="000F69E9" w:rsidRDefault="00000000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36B3" w14:textId="77777777" w:rsidR="000F69E9" w:rsidRDefault="000F69E9"/>
        </w:tc>
      </w:tr>
      <w:tr w:rsidR="000F69E9" w14:paraId="2AEA9576" w14:textId="77777777">
        <w:trPr>
          <w:trHeight w:val="235"/>
        </w:trPr>
        <w:tc>
          <w:tcPr>
            <w:tcW w:w="41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F760E0" w14:textId="77777777" w:rsidR="000F69E9" w:rsidRDefault="00000000">
            <w:pPr>
              <w:spacing w:after="0" w:line="225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CNTP 388: Co-Op Internship Contemporary</w:t>
            </w:r>
          </w:p>
          <w:p w14:paraId="4F4C2E84" w14:textId="77777777" w:rsidR="000F69E9" w:rsidRDefault="00000000">
            <w:pPr>
              <w:spacing w:after="0" w:line="228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Arts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A1602F" w14:textId="77777777" w:rsidR="000F69E9" w:rsidRDefault="00000000">
            <w:pPr>
              <w:spacing w:after="0" w:line="269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F3C9F0" w14:textId="77777777" w:rsidR="000F69E9" w:rsidRDefault="000F69E9"/>
        </w:tc>
        <w:tc>
          <w:tcPr>
            <w:tcW w:w="39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96AE04" w14:textId="77777777" w:rsidR="000F69E9" w:rsidRDefault="00000000">
            <w:pPr>
              <w:spacing w:after="0" w:line="225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School Core: CA Upper Level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9EA146" w14:textId="77777777" w:rsidR="000F69E9" w:rsidRDefault="00000000">
            <w:pPr>
              <w:spacing w:after="0" w:line="269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9DE1C2" w14:textId="77777777" w:rsidR="000F69E9" w:rsidRDefault="000F69E9"/>
        </w:tc>
      </w:tr>
      <w:tr w:rsidR="000F69E9" w14:paraId="32311DFB" w14:textId="77777777">
        <w:trPr>
          <w:trHeight w:val="235"/>
        </w:trPr>
        <w:tc>
          <w:tcPr>
            <w:tcW w:w="412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749C5F" w14:textId="77777777" w:rsidR="000F69E9" w:rsidRDefault="000F6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9FAD73" w14:textId="77777777" w:rsidR="000F69E9" w:rsidRDefault="000F6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CDCC72" w14:textId="77777777" w:rsidR="000F69E9" w:rsidRDefault="000F6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2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29300C" w14:textId="77777777" w:rsidR="000F69E9" w:rsidRDefault="00000000">
            <w:pPr>
              <w:spacing w:after="0" w:line="223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Interdisciplinary Course -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2124EEF0" w14:textId="77777777" w:rsidR="000F69E9" w:rsidRDefault="00000000">
            <w:pPr>
              <w:spacing w:after="0" w:line="223" w:lineRule="auto"/>
              <w:ind w:right="-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EF37F8" w14:textId="77777777" w:rsidR="000F69E9" w:rsidRDefault="000F69E9"/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42E336" w14:textId="77777777" w:rsidR="000F69E9" w:rsidRDefault="000F6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135858" w14:textId="77777777" w:rsidR="000F69E9" w:rsidRDefault="000F6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0F69E9" w14:paraId="650A2F8C" w14:textId="77777777">
        <w:trPr>
          <w:trHeight w:val="235"/>
        </w:trPr>
        <w:tc>
          <w:tcPr>
            <w:tcW w:w="41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58033F" w14:textId="77777777" w:rsidR="000F69E9" w:rsidRDefault="00000000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Elective or minor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81524A" w14:textId="77777777" w:rsidR="000F69E9" w:rsidRDefault="00000000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3EC8E3" w14:textId="77777777" w:rsidR="000F69E9" w:rsidRDefault="000F69E9"/>
        </w:tc>
        <w:tc>
          <w:tcPr>
            <w:tcW w:w="39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AD6470" w14:textId="77777777" w:rsidR="000F69E9" w:rsidRDefault="00000000">
            <w:pPr>
              <w:spacing w:after="0" w:line="222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Elective or minor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F2EA76" w14:textId="77777777" w:rsidR="000F69E9" w:rsidRDefault="00000000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199F8A" w14:textId="77777777" w:rsidR="000F69E9" w:rsidRDefault="000F69E9"/>
        </w:tc>
      </w:tr>
      <w:tr w:rsidR="000F69E9" w14:paraId="40DD7242" w14:textId="77777777">
        <w:trPr>
          <w:trHeight w:val="235"/>
        </w:trPr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CEF376" w14:textId="77777777" w:rsidR="000F69E9" w:rsidRDefault="000F69E9">
            <w:pPr>
              <w:spacing w:after="0" w:line="223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685EDB65" w14:textId="77777777" w:rsidR="000F69E9" w:rsidRDefault="000F69E9">
            <w:pPr>
              <w:spacing w:after="0" w:line="223" w:lineRule="auto"/>
              <w:ind w:right="-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139041" w14:textId="77777777" w:rsidR="000F69E9" w:rsidRDefault="000F69E9">
            <w:pPr>
              <w:spacing w:after="0" w:line="223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91C9ED" w14:textId="77777777" w:rsidR="000F69E9" w:rsidRDefault="000F6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FC91C5" w14:textId="77777777" w:rsidR="000F69E9" w:rsidRDefault="000F6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5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70F208" w14:textId="77777777" w:rsidR="000F69E9" w:rsidRDefault="000F6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01F0F9" w14:textId="77777777" w:rsidR="000F69E9" w:rsidRDefault="000F6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867905" w14:textId="77777777" w:rsidR="000F69E9" w:rsidRDefault="000F6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69E9" w14:paraId="26EDB755" w14:textId="77777777">
        <w:trPr>
          <w:trHeight w:val="286"/>
        </w:trPr>
        <w:tc>
          <w:tcPr>
            <w:tcW w:w="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25B9" w14:textId="77777777" w:rsidR="000F69E9" w:rsidRDefault="00000000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Elective or minor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D238" w14:textId="77777777" w:rsidR="000F69E9" w:rsidRDefault="00000000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18808" w14:textId="77777777" w:rsidR="000F69E9" w:rsidRDefault="000F69E9"/>
        </w:tc>
        <w:tc>
          <w:tcPr>
            <w:tcW w:w="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8501" w14:textId="77777777" w:rsidR="000F69E9" w:rsidRDefault="00000000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Elective or minor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5900" w14:textId="77777777" w:rsidR="000F69E9" w:rsidRDefault="00000000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FC1D" w14:textId="77777777" w:rsidR="000F69E9" w:rsidRDefault="000F69E9"/>
        </w:tc>
      </w:tr>
      <w:tr w:rsidR="000F69E9" w14:paraId="696EEC82" w14:textId="77777777">
        <w:trPr>
          <w:trHeight w:val="288"/>
        </w:trPr>
        <w:tc>
          <w:tcPr>
            <w:tcW w:w="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F06B5" w14:textId="77777777" w:rsidR="000F69E9" w:rsidRDefault="00000000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0486" w14:textId="77777777" w:rsidR="000F69E9" w:rsidRDefault="00000000">
            <w:pPr>
              <w:spacing w:after="0" w:line="267" w:lineRule="auto"/>
              <w:ind w:left="251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806B" w14:textId="77777777" w:rsidR="000F69E9" w:rsidRDefault="000F69E9"/>
        </w:tc>
        <w:tc>
          <w:tcPr>
            <w:tcW w:w="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4664" w14:textId="77777777" w:rsidR="000F69E9" w:rsidRDefault="00000000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722AD" w14:textId="77777777" w:rsidR="000F69E9" w:rsidRDefault="00000000">
            <w:pPr>
              <w:spacing w:after="0" w:line="267" w:lineRule="auto"/>
              <w:ind w:left="251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111A" w14:textId="77777777" w:rsidR="000F69E9" w:rsidRDefault="000F69E9"/>
        </w:tc>
      </w:tr>
    </w:tbl>
    <w:p w14:paraId="5F741DCD" w14:textId="77777777" w:rsidR="000F69E9" w:rsidRDefault="00000000">
      <w:pPr>
        <w:spacing w:after="0" w:line="223" w:lineRule="auto"/>
        <w:ind w:left="22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Total Credits Required: </w:t>
      </w:r>
      <w:r>
        <w:rPr>
          <w:rFonts w:ascii="Times New Roman" w:eastAsia="Times New Roman" w:hAnsi="Times New Roman" w:cs="Times New Roman"/>
          <w:sz w:val="20"/>
          <w:szCs w:val="20"/>
        </w:rPr>
        <w:t>128 credits</w:t>
      </w:r>
    </w:p>
    <w:p w14:paraId="04A834DE" w14:textId="77777777" w:rsidR="000F69E9" w:rsidRDefault="00000000">
      <w:pPr>
        <w:spacing w:after="0" w:line="223" w:lineRule="auto"/>
        <w:ind w:left="22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GPA: </w:t>
      </w:r>
      <w:r>
        <w:rPr>
          <w:rFonts w:ascii="Times New Roman" w:eastAsia="Times New Roman" w:hAnsi="Times New Roman" w:cs="Times New Roman"/>
          <w:sz w:val="20"/>
          <w:szCs w:val="20"/>
        </w:rPr>
        <w:t>2.0</w:t>
      </w:r>
    </w:p>
    <w:sectPr w:rsidR="000F69E9">
      <w:type w:val="continuous"/>
      <w:pgSz w:w="12240" w:h="15840"/>
      <w:pgMar w:top="260" w:right="6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9E9"/>
    <w:rsid w:val="000F69E9"/>
    <w:rsid w:val="00D8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CEABE9"/>
  <w15:docId w15:val="{6F8C11F2-D1A4-2E47-AB49-1CEC26E7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Kevin Brenfo-Agyeman</cp:lastModifiedBy>
  <cp:revision>2</cp:revision>
  <dcterms:created xsi:type="dcterms:W3CDTF">2022-07-24T23:30:00Z</dcterms:created>
  <dcterms:modified xsi:type="dcterms:W3CDTF">2022-07-24T23:30:00Z</dcterms:modified>
</cp:coreProperties>
</file>