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0FB" w14:textId="77777777" w:rsidR="00A906F5" w:rsidRDefault="00A906F5">
      <w:pPr>
        <w:spacing w:after="0" w:line="190" w:lineRule="exact"/>
        <w:rPr>
          <w:sz w:val="19"/>
          <w:szCs w:val="19"/>
        </w:rPr>
      </w:pPr>
    </w:p>
    <w:p w14:paraId="596AF9B9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77FB256A" w14:textId="77777777" w:rsidR="00A906F5" w:rsidRDefault="00373832">
      <w:pPr>
        <w:spacing w:before="22" w:after="0" w:line="316" w:lineRule="exact"/>
        <w:ind w:left="550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75C9DEA" wp14:editId="2722D222">
            <wp:simplePos x="0" y="0"/>
            <wp:positionH relativeFrom="page">
              <wp:posOffset>828675</wp:posOffset>
            </wp:positionH>
            <wp:positionV relativeFrom="paragraph">
              <wp:posOffset>-188595</wp:posOffset>
            </wp:positionV>
            <wp:extent cx="1542415" cy="55181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Schoo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emporar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-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</w:p>
    <w:p w14:paraId="78D75355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77A4DF95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0B225324" w14:textId="77777777" w:rsidR="00A906F5" w:rsidRDefault="00A906F5">
      <w:pPr>
        <w:spacing w:before="6" w:after="0" w:line="220" w:lineRule="exact"/>
      </w:pPr>
    </w:p>
    <w:p w14:paraId="3EDC30DE" w14:textId="77777777" w:rsidR="00A906F5" w:rsidRDefault="00373832">
      <w:pPr>
        <w:spacing w:before="22" w:after="0" w:line="240" w:lineRule="auto"/>
        <w:ind w:left="66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Commun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Arts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oba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Commun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ia</w:t>
      </w:r>
    </w:p>
    <w:p w14:paraId="204B959C" w14:textId="77777777" w:rsidR="00A906F5" w:rsidRDefault="00373832">
      <w:pPr>
        <w:spacing w:after="0" w:line="322" w:lineRule="exact"/>
        <w:ind w:left="66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Recommende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Fou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-Yea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(Fa</w:t>
      </w:r>
      <w:r>
        <w:rPr>
          <w:rFonts w:ascii="Times New Roman" w:eastAsia="Times New Roman" w:hAnsi="Times New Roman" w:cs="Times New Roman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EB736CD" w14:textId="77777777" w:rsidR="00A906F5" w:rsidRDefault="00A906F5">
      <w:pPr>
        <w:spacing w:before="2" w:after="0" w:line="260" w:lineRule="exact"/>
        <w:rPr>
          <w:sz w:val="26"/>
          <w:szCs w:val="26"/>
        </w:rPr>
      </w:pPr>
    </w:p>
    <w:p w14:paraId="25BE01A2" w14:textId="77777777" w:rsidR="00A906F5" w:rsidRDefault="00373832">
      <w:pPr>
        <w:spacing w:after="0" w:line="251" w:lineRule="auto"/>
        <w:ind w:left="665" w:right="6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gne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uep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deg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sequence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ses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assu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deve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neede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add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ona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ill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ak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onge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riti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equ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choo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  <w:highlight w:val="yellow"/>
        </w:rPr>
        <w:t>W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gna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onsu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adv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spec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ifi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05516F4F" w14:textId="77777777" w:rsidR="00A906F5" w:rsidRDefault="00373832">
      <w:pPr>
        <w:spacing w:before="2" w:after="0" w:line="240" w:lineRule="auto"/>
        <w:ind w:left="6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NOTE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eco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ende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Four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app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cab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uden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ad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itt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</w:p>
    <w:p w14:paraId="2027D9CE" w14:textId="77777777" w:rsidR="00A906F5" w:rsidRDefault="00373832">
      <w:pPr>
        <w:spacing w:before="13" w:after="0" w:line="240" w:lineRule="auto"/>
        <w:ind w:left="66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2018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201</w:t>
      </w:r>
      <w:r>
        <w:rPr>
          <w:rFonts w:ascii="Times New Roman" w:eastAsia="Times New Roman" w:hAnsi="Times New Roman" w:cs="Times New Roman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acade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yea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.</w:t>
      </w:r>
    </w:p>
    <w:p w14:paraId="33DB7ED7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069DD121" w14:textId="77777777" w:rsidR="00A906F5" w:rsidRDefault="00A906F5">
      <w:pPr>
        <w:spacing w:before="2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605"/>
        <w:gridCol w:w="3408"/>
        <w:gridCol w:w="830"/>
        <w:gridCol w:w="518"/>
        <w:gridCol w:w="110"/>
        <w:gridCol w:w="605"/>
        <w:gridCol w:w="3211"/>
        <w:gridCol w:w="830"/>
        <w:gridCol w:w="519"/>
      </w:tblGrid>
      <w:tr w:rsidR="00A906F5" w14:paraId="34B71FD5" w14:textId="77777777">
        <w:trPr>
          <w:trHeight w:hRule="exact" w:val="328"/>
        </w:trPr>
        <w:tc>
          <w:tcPr>
            <w:tcW w:w="10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6C9C5A" w14:textId="77777777" w:rsidR="00A906F5" w:rsidRDefault="00373832">
            <w:pPr>
              <w:spacing w:before="4" w:after="0" w:line="240" w:lineRule="auto"/>
              <w:ind w:left="4889" w:right="48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irs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</w:tr>
      <w:tr w:rsidR="00A906F5" w14:paraId="0497F5A1" w14:textId="77777777">
        <w:trPr>
          <w:trHeight w:hRule="exact" w:val="281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4D0106" w14:textId="77777777" w:rsidR="00A906F5" w:rsidRDefault="00373832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2D2A6E" w14:textId="77777777" w:rsidR="00A906F5" w:rsidRDefault="00373832">
            <w:pPr>
              <w:spacing w:before="7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C1A37D" w14:textId="77777777" w:rsidR="00A906F5" w:rsidRDefault="00373832">
            <w:pPr>
              <w:spacing w:after="0" w:line="205" w:lineRule="exact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A9D0F8" w14:textId="77777777" w:rsidR="00A906F5" w:rsidRDefault="00373832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C29CC7" w14:textId="77777777" w:rsidR="00A906F5" w:rsidRDefault="00373832">
            <w:pPr>
              <w:spacing w:before="7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053A3D" w14:textId="77777777" w:rsidR="00A906F5" w:rsidRDefault="00373832">
            <w:pPr>
              <w:spacing w:after="0" w:line="205" w:lineRule="exact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</w:tr>
      <w:tr w:rsidR="00A906F5" w14:paraId="60104360" w14:textId="77777777">
        <w:trPr>
          <w:trHeight w:hRule="exact" w:val="23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B6CF32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0437835D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B7443A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101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13CCF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6C5F1" w14:textId="77777777" w:rsidR="00A906F5" w:rsidRDefault="00A906F5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246207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71D17836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FDAF60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d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D9DD0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C0749" w14:textId="77777777" w:rsidR="00A906F5" w:rsidRDefault="00A906F5"/>
        </w:tc>
      </w:tr>
      <w:tr w:rsidR="00A906F5" w14:paraId="5AD99BFA" w14:textId="77777777">
        <w:trPr>
          <w:trHeight w:hRule="exact" w:val="235"/>
        </w:trPr>
        <w:tc>
          <w:tcPr>
            <w:tcW w:w="4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B21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3859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5D0" w14:textId="77777777" w:rsidR="00A906F5" w:rsidRDefault="00A906F5"/>
        </w:tc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A31" w14:textId="77777777" w:rsidR="00A906F5" w:rsidRDefault="00373832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itie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B65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342" w14:textId="77777777" w:rsidR="00A906F5" w:rsidRDefault="00A906F5"/>
        </w:tc>
      </w:tr>
      <w:tr w:rsidR="00A906F5" w14:paraId="19E25AA6" w14:textId="77777777">
        <w:trPr>
          <w:trHeight w:hRule="exact" w:val="23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41BE14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1A25F390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FD9D2D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102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ritica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g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39439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A367C" w14:textId="77777777" w:rsidR="00A906F5" w:rsidRDefault="00A906F5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68FC7A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16AAAE76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F3AC0D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Aw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C37A1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EEB37" w14:textId="77777777" w:rsidR="00A906F5" w:rsidRDefault="00A906F5"/>
        </w:tc>
      </w:tr>
      <w:tr w:rsidR="00A906F5" w14:paraId="2828BF8C" w14:textId="77777777">
        <w:trPr>
          <w:trHeight w:hRule="exact" w:val="235"/>
        </w:trPr>
        <w:tc>
          <w:tcPr>
            <w:tcW w:w="4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5897" w14:textId="77777777" w:rsidR="00A906F5" w:rsidRDefault="00373832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II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5ADF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D176" w14:textId="77777777" w:rsidR="00A906F5" w:rsidRDefault="00A906F5"/>
        </w:tc>
        <w:tc>
          <w:tcPr>
            <w:tcW w:w="3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B67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E898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8AF" w14:textId="77777777" w:rsidR="00A906F5" w:rsidRDefault="00A906F5"/>
        </w:tc>
      </w:tr>
      <w:tr w:rsidR="00A906F5" w14:paraId="68C742E9" w14:textId="77777777">
        <w:trPr>
          <w:trHeight w:hRule="exact" w:val="283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2A83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17F0C4D9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C89D5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cia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nqu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ir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16A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2D2" w14:textId="77777777" w:rsidR="00A906F5" w:rsidRDefault="00A906F5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811C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edi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iterac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DB87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10B" w14:textId="77777777" w:rsidR="00A906F5" w:rsidRDefault="00A906F5"/>
        </w:tc>
      </w:tr>
      <w:tr w:rsidR="00A906F5" w14:paraId="160703F3" w14:textId="77777777">
        <w:trPr>
          <w:trHeight w:hRule="exact" w:val="283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EC7A0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321D1CF1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C1EE5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rica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0CC2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58F3" w14:textId="77777777" w:rsidR="00A906F5" w:rsidRDefault="00A906F5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4077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221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eec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Commun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D512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E417" w14:textId="77777777" w:rsidR="00A906F5" w:rsidRDefault="00A906F5"/>
        </w:tc>
      </w:tr>
      <w:tr w:rsidR="00A906F5" w14:paraId="6FABE7C6" w14:textId="77777777">
        <w:trPr>
          <w:trHeight w:hRule="exact" w:val="293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4098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CD59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D022" w14:textId="77777777" w:rsidR="00A906F5" w:rsidRDefault="00A906F5"/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8B7C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D36F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3CCA" w14:textId="77777777" w:rsidR="00A906F5" w:rsidRDefault="00A906F5"/>
        </w:tc>
      </w:tr>
    </w:tbl>
    <w:p w14:paraId="30E78154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3C594AA8" w14:textId="77777777" w:rsidR="00A906F5" w:rsidRDefault="00A906F5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605"/>
        <w:gridCol w:w="3408"/>
        <w:gridCol w:w="830"/>
        <w:gridCol w:w="518"/>
        <w:gridCol w:w="110"/>
        <w:gridCol w:w="605"/>
        <w:gridCol w:w="2775"/>
        <w:gridCol w:w="254"/>
        <w:gridCol w:w="182"/>
        <w:gridCol w:w="830"/>
        <w:gridCol w:w="519"/>
      </w:tblGrid>
      <w:tr w:rsidR="00A906F5" w14:paraId="220C9443" w14:textId="77777777">
        <w:trPr>
          <w:trHeight w:hRule="exact" w:val="326"/>
        </w:trPr>
        <w:tc>
          <w:tcPr>
            <w:tcW w:w="10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91F263" w14:textId="77777777" w:rsidR="00A906F5" w:rsidRDefault="00373832">
            <w:pPr>
              <w:spacing w:before="4" w:after="0" w:line="240" w:lineRule="auto"/>
              <w:ind w:left="4788" w:right="47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</w:tr>
      <w:tr w:rsidR="00A906F5" w14:paraId="3AE760FF" w14:textId="77777777">
        <w:trPr>
          <w:trHeight w:hRule="exact" w:val="278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A08F14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59DC9B5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4FFD9E" w14:textId="77777777" w:rsidR="00A906F5" w:rsidRDefault="00373832">
            <w:pPr>
              <w:spacing w:after="0" w:line="202" w:lineRule="exact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C18093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6E49A4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0BE1EF" w14:textId="77777777" w:rsidR="00A906F5" w:rsidRDefault="00373832">
            <w:pPr>
              <w:spacing w:after="0" w:line="202" w:lineRule="exact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</w:tr>
      <w:tr w:rsidR="00A906F5" w14:paraId="439C97F6" w14:textId="77777777">
        <w:trPr>
          <w:trHeight w:hRule="exact" w:val="274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0E1F0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4068A315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52FE1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titati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76A6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82B7" w14:textId="77777777" w:rsidR="00A906F5" w:rsidRDefault="00A906F5"/>
        </w:tc>
        <w:tc>
          <w:tcPr>
            <w:tcW w:w="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17A19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00"/>
          </w:tcPr>
          <w:p w14:paraId="0E760633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2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88268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tifi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AC3E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5E9" w14:textId="77777777" w:rsidR="00A906F5" w:rsidRDefault="00A906F5"/>
        </w:tc>
      </w:tr>
      <w:tr w:rsidR="00A906F5" w14:paraId="49DEBAEF" w14:textId="77777777">
        <w:trPr>
          <w:trHeight w:hRule="exact" w:val="701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AAC" w14:textId="09F3D27F" w:rsidR="00A906F5" w:rsidRDefault="00373832">
            <w:pPr>
              <w:spacing w:before="9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riticis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 w:rsidR="002A7565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</w:t>
            </w:r>
          </w:p>
          <w:p w14:paraId="39009E50" w14:textId="69E12144" w:rsidR="00A906F5" w:rsidRDefault="00373832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 w:rsidR="002A7565"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COMM 203 – Film Representation: Race, Class and Gender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3721" w14:textId="77777777" w:rsidR="00A906F5" w:rsidRDefault="00373832">
            <w:pPr>
              <w:spacing w:before="9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E58C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FA9" w14:textId="77777777" w:rsidR="00A906F5" w:rsidRDefault="00373832">
            <w:pPr>
              <w:spacing w:before="9" w:after="0" w:line="250" w:lineRule="auto"/>
              <w:ind w:left="105" w:right="2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highlight w:val="gree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  <w:highlight w:val="green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gree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  <w:highlight w:val="gree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  <w:highlight w:val="green"/>
              </w:rPr>
              <w:t>Ed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istri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Sy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stai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ilit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ciet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(rec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tsi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CA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C480" w14:textId="77777777" w:rsidR="00A906F5" w:rsidRDefault="00373832">
            <w:pPr>
              <w:spacing w:before="9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30F3" w14:textId="77777777" w:rsidR="00A906F5" w:rsidRDefault="00A906F5"/>
        </w:tc>
      </w:tr>
      <w:tr w:rsidR="00A906F5" w14:paraId="11A44917" w14:textId="77777777">
        <w:trPr>
          <w:trHeight w:hRule="exact" w:val="278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8CE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234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terc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Commun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C27A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A3" w14:textId="77777777" w:rsidR="00A906F5" w:rsidRDefault="00A906F5"/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A0762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266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esearc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hod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-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154A1139" w14:textId="77777777" w:rsidR="00A906F5" w:rsidRDefault="00373832">
            <w:pPr>
              <w:spacing w:before="4" w:after="0" w:line="240" w:lineRule="auto"/>
              <w:ind w:left="-2"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WI</w:t>
            </w:r>
          </w:p>
        </w:tc>
        <w:tc>
          <w:tcPr>
            <w:tcW w:w="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36A48" w14:textId="77777777" w:rsidR="00A906F5" w:rsidRDefault="00A906F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3D4D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7117" w14:textId="77777777" w:rsidR="00A906F5" w:rsidRDefault="00A906F5"/>
        </w:tc>
      </w:tr>
      <w:tr w:rsidR="00A906F5" w14:paraId="1814023F" w14:textId="77777777">
        <w:trPr>
          <w:trHeight w:hRule="exact" w:val="701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A0A4" w14:textId="77777777" w:rsidR="00A906F5" w:rsidRDefault="00373832">
            <w:pPr>
              <w:spacing w:before="4" w:after="0" w:line="253" w:lineRule="auto"/>
              <w:ind w:left="100" w:right="10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tal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teracti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8-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tal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ita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0A3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ADFC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5E43" w14:textId="77777777" w:rsidR="00A906F5" w:rsidRDefault="00373832">
            <w:pPr>
              <w:spacing w:before="4" w:after="0" w:line="240" w:lineRule="auto"/>
              <w:ind w:left="15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F47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6D0" w14:textId="77777777" w:rsidR="00A906F5" w:rsidRDefault="00A906F5"/>
        </w:tc>
      </w:tr>
      <w:tr w:rsidR="00A906F5" w14:paraId="130CDE78" w14:textId="77777777">
        <w:trPr>
          <w:trHeight w:hRule="exact" w:val="278"/>
        </w:trPr>
        <w:tc>
          <w:tcPr>
            <w:tcW w:w="4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E5B4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AC8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562D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F4A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B5C8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9EE" w14:textId="77777777" w:rsidR="00A906F5" w:rsidRDefault="00A906F5"/>
        </w:tc>
      </w:tr>
    </w:tbl>
    <w:p w14:paraId="6FBF507F" w14:textId="77777777" w:rsidR="00A906F5" w:rsidRDefault="00A906F5">
      <w:pPr>
        <w:spacing w:after="0" w:line="200" w:lineRule="exact"/>
        <w:rPr>
          <w:sz w:val="20"/>
          <w:szCs w:val="20"/>
        </w:rPr>
      </w:pPr>
    </w:p>
    <w:p w14:paraId="19800D1A" w14:textId="77777777" w:rsidR="00A906F5" w:rsidRDefault="00A906F5">
      <w:pPr>
        <w:spacing w:before="19" w:after="0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605"/>
        <w:gridCol w:w="2726"/>
        <w:gridCol w:w="254"/>
        <w:gridCol w:w="428"/>
        <w:gridCol w:w="830"/>
        <w:gridCol w:w="518"/>
        <w:gridCol w:w="1291"/>
        <w:gridCol w:w="254"/>
        <w:gridCol w:w="673"/>
        <w:gridCol w:w="254"/>
        <w:gridCol w:w="1454"/>
        <w:gridCol w:w="830"/>
        <w:gridCol w:w="519"/>
      </w:tblGrid>
      <w:tr w:rsidR="00A906F5" w14:paraId="2C09B875" w14:textId="77777777">
        <w:trPr>
          <w:trHeight w:hRule="exact" w:val="341"/>
        </w:trPr>
        <w:tc>
          <w:tcPr>
            <w:tcW w:w="10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8366C0" w14:textId="77777777" w:rsidR="00A906F5" w:rsidRDefault="00373832">
            <w:pPr>
              <w:spacing w:before="4" w:after="0" w:line="240" w:lineRule="auto"/>
              <w:ind w:left="4844" w:right="48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</w:tr>
      <w:tr w:rsidR="00A906F5" w14:paraId="74FA45D8" w14:textId="77777777">
        <w:trPr>
          <w:trHeight w:hRule="exact" w:val="293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F618C7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214D93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AA04F3" w14:textId="77777777" w:rsidR="00A906F5" w:rsidRDefault="00373832">
            <w:pPr>
              <w:spacing w:after="0" w:line="202" w:lineRule="exact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8CC48E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5D531B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49EC46" w14:textId="77777777" w:rsidR="00A906F5" w:rsidRDefault="00373832">
            <w:pPr>
              <w:spacing w:after="0" w:line="202" w:lineRule="exact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</w:tr>
      <w:tr w:rsidR="00A906F5" w14:paraId="74B752DC" w14:textId="77777777">
        <w:trPr>
          <w:trHeight w:hRule="exact" w:val="235"/>
        </w:trPr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565898" w14:textId="77777777" w:rsidR="00A906F5" w:rsidRDefault="00A906F5"/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14:paraId="4B919310" w14:textId="77777777" w:rsidR="00A906F5" w:rsidRDefault="00373832">
            <w:pPr>
              <w:spacing w:before="4" w:after="0" w:line="240" w:lineRule="auto"/>
              <w:ind w:right="-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Ed</w:t>
            </w: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C3B078" w14:textId="77777777" w:rsidR="00A906F5" w:rsidRDefault="00373832">
            <w:pPr>
              <w:spacing w:before="4" w:after="0" w:line="240" w:lineRule="auto"/>
              <w:ind w:left="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istri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d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5B566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CE0AC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3FF6C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hoo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Upp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AC360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61E5A" w14:textId="77777777" w:rsidR="00A906F5" w:rsidRDefault="00A906F5"/>
        </w:tc>
      </w:tr>
      <w:tr w:rsidR="00A906F5" w14:paraId="4E749E6D" w14:textId="77777777">
        <w:trPr>
          <w:trHeight w:hRule="exact" w:val="235"/>
        </w:trPr>
        <w:tc>
          <w:tcPr>
            <w:tcW w:w="4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BEE7" w14:textId="77777777" w:rsidR="00A906F5" w:rsidRDefault="00373832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reati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(ca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)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7CDB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EB3" w14:textId="77777777" w:rsidR="00A906F5" w:rsidRDefault="00A906F5"/>
        </w:tc>
        <w:tc>
          <w:tcPr>
            <w:tcW w:w="22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228DA9" w14:textId="77777777" w:rsidR="00A906F5" w:rsidRDefault="00373832">
            <w:pPr>
              <w:spacing w:before="5" w:after="0" w:line="240" w:lineRule="auto"/>
              <w:ind w:left="105" w:right="-2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isci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0A13DC6" w14:textId="77777777" w:rsidR="00A906F5" w:rsidRDefault="00373832">
            <w:pPr>
              <w:spacing w:before="5" w:after="0" w:line="240" w:lineRule="auto"/>
              <w:ind w:right="-21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I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BA34E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107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ED46" w14:textId="77777777" w:rsidR="00A906F5" w:rsidRDefault="00A906F5"/>
        </w:tc>
      </w:tr>
      <w:tr w:rsidR="00A906F5" w14:paraId="0A51EAAD" w14:textId="77777777">
        <w:trPr>
          <w:trHeight w:hRule="exact" w:val="235"/>
        </w:trPr>
        <w:tc>
          <w:tcPr>
            <w:tcW w:w="41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EA013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riticis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l</w:t>
            </w:r>
          </w:p>
          <w:p w14:paraId="5F7FE8FE" w14:textId="77777777" w:rsidR="00A906F5" w:rsidRDefault="00373832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A4E49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A2395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3D587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edi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riticis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nalysi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D3AA68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361E" w14:textId="77777777" w:rsidR="00A906F5" w:rsidRDefault="00A906F5"/>
        </w:tc>
      </w:tr>
      <w:tr w:rsidR="00A906F5" w14:paraId="12476E93" w14:textId="77777777">
        <w:trPr>
          <w:trHeight w:hRule="exact" w:val="235"/>
        </w:trPr>
        <w:tc>
          <w:tcPr>
            <w:tcW w:w="411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B728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37DF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4A6" w14:textId="77777777" w:rsidR="00A906F5" w:rsidRDefault="00A906F5"/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7D5797" w14:textId="77777777" w:rsidR="00A906F5" w:rsidRDefault="00373832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-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5961A0A" w14:textId="77777777" w:rsidR="00A906F5" w:rsidRDefault="00373832">
            <w:pPr>
              <w:spacing w:before="5" w:after="0" w:line="240" w:lineRule="auto"/>
              <w:ind w:left="2"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WI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1D7D6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FD4A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3D6" w14:textId="77777777" w:rsidR="00A906F5" w:rsidRDefault="00A906F5"/>
        </w:tc>
      </w:tr>
      <w:tr w:rsidR="00A906F5" w14:paraId="017C4102" w14:textId="77777777">
        <w:trPr>
          <w:trHeight w:hRule="exact" w:val="470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AB2F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318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n</w:t>
            </w:r>
          </w:p>
          <w:p w14:paraId="45D9033D" w14:textId="77777777" w:rsidR="00A906F5" w:rsidRDefault="00373832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AD8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A897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D58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146C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297B" w14:textId="77777777" w:rsidR="00A906F5" w:rsidRDefault="00A906F5"/>
        </w:tc>
      </w:tr>
      <w:tr w:rsidR="00A906F5" w14:paraId="06C709AD" w14:textId="77777777">
        <w:trPr>
          <w:trHeight w:hRule="exact" w:val="293"/>
        </w:trPr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69DCE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edi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-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270A487" w14:textId="77777777" w:rsidR="00A906F5" w:rsidRDefault="00373832">
            <w:pPr>
              <w:spacing w:before="4" w:after="0" w:line="240" w:lineRule="auto"/>
              <w:ind w:left="1"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WI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4B953" w14:textId="77777777" w:rsidR="00A906F5" w:rsidRDefault="00A906F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AB6D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3B42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177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ECC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0FE2" w14:textId="77777777" w:rsidR="00A906F5" w:rsidRDefault="00A906F5"/>
        </w:tc>
      </w:tr>
      <w:tr w:rsidR="00A906F5" w14:paraId="40D72851" w14:textId="77777777">
        <w:trPr>
          <w:trHeight w:hRule="exact" w:val="312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AA5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89A5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4048" w14:textId="77777777" w:rsidR="00A906F5" w:rsidRDefault="00A906F5"/>
        </w:tc>
        <w:tc>
          <w:tcPr>
            <w:tcW w:w="3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CC9E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A7A9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C535" w14:textId="77777777" w:rsidR="00A906F5" w:rsidRDefault="00A906F5"/>
        </w:tc>
      </w:tr>
    </w:tbl>
    <w:p w14:paraId="19328FC2" w14:textId="77777777" w:rsidR="00A906F5" w:rsidRDefault="00A906F5">
      <w:pPr>
        <w:spacing w:after="0"/>
        <w:sectPr w:rsidR="00A906F5">
          <w:type w:val="continuous"/>
          <w:pgSz w:w="12240" w:h="15840"/>
          <w:pgMar w:top="780" w:right="620" w:bottom="280" w:left="640" w:header="720" w:footer="720" w:gutter="0"/>
          <w:cols w:space="720"/>
        </w:sectPr>
      </w:pPr>
    </w:p>
    <w:p w14:paraId="43C1C145" w14:textId="77777777" w:rsidR="00A906F5" w:rsidRDefault="00A906F5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54"/>
        <w:gridCol w:w="1897"/>
        <w:gridCol w:w="254"/>
        <w:gridCol w:w="427"/>
        <w:gridCol w:w="830"/>
        <w:gridCol w:w="518"/>
        <w:gridCol w:w="3926"/>
        <w:gridCol w:w="830"/>
        <w:gridCol w:w="520"/>
      </w:tblGrid>
      <w:tr w:rsidR="00A906F5" w14:paraId="210ED251" w14:textId="77777777">
        <w:trPr>
          <w:trHeight w:hRule="exact" w:val="326"/>
        </w:trPr>
        <w:tc>
          <w:tcPr>
            <w:tcW w:w="10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204BF4" w14:textId="77777777" w:rsidR="00A906F5" w:rsidRDefault="00373832">
            <w:pPr>
              <w:spacing w:before="4" w:after="0" w:line="240" w:lineRule="auto"/>
              <w:ind w:left="4794" w:right="477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</w:tr>
      <w:tr w:rsidR="00A906F5" w14:paraId="53502C96" w14:textId="77777777">
        <w:trPr>
          <w:trHeight w:hRule="exact" w:val="278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A73EDF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23DBDC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B66182" w14:textId="77777777" w:rsidR="00A906F5" w:rsidRDefault="00373832">
            <w:pPr>
              <w:spacing w:after="0" w:line="202" w:lineRule="exact"/>
              <w:ind w:left="137" w:right="1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C7A939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B39FE3" w14:textId="77777777" w:rsidR="00A906F5" w:rsidRDefault="00373832">
            <w:pPr>
              <w:spacing w:before="4" w:after="0" w:line="240" w:lineRule="auto"/>
              <w:ind w:left="20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09996F" w14:textId="77777777" w:rsidR="00A906F5" w:rsidRDefault="00373832">
            <w:pPr>
              <w:spacing w:after="0" w:line="202" w:lineRule="exact"/>
              <w:ind w:left="136"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P</w:t>
            </w:r>
          </w:p>
        </w:tc>
      </w:tr>
      <w:tr w:rsidR="00A906F5" w14:paraId="20F3FC30" w14:textId="77777777">
        <w:trPr>
          <w:trHeight w:hRule="exact" w:val="278"/>
        </w:trPr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5A99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edi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-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55F6CD6" w14:textId="77777777" w:rsidR="00A906F5" w:rsidRDefault="00373832">
            <w:pPr>
              <w:spacing w:before="4" w:after="0" w:line="240" w:lineRule="auto"/>
              <w:ind w:left="1"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WI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DF0BA2" w14:textId="77777777" w:rsidR="00A906F5" w:rsidRDefault="00A906F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2109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8A6" w14:textId="77777777" w:rsidR="00A906F5" w:rsidRDefault="00A906F5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8DE1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one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jec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rtf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5B6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89D8" w14:textId="77777777" w:rsidR="00A906F5" w:rsidRDefault="00A906F5"/>
        </w:tc>
      </w:tr>
      <w:tr w:rsidR="00A906F5" w14:paraId="41B4340A" w14:textId="77777777">
        <w:trPr>
          <w:trHeight w:hRule="exact" w:val="235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E7350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edi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riticis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2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A8E8A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B331A" w14:textId="77777777" w:rsidR="00A906F5" w:rsidRDefault="00A906F5"/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446AA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riti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(rec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78F8C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AB2A4" w14:textId="77777777" w:rsidR="00A906F5" w:rsidRDefault="00A906F5"/>
        </w:tc>
      </w:tr>
      <w:tr w:rsidR="00A906F5" w14:paraId="7F2D6999" w14:textId="77777777">
        <w:trPr>
          <w:trHeight w:hRule="exact" w:val="235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3D4437" w14:textId="77777777" w:rsidR="00A906F5" w:rsidRDefault="00373832">
            <w:pPr>
              <w:spacing w:before="5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>
              <w:rPr>
                <w:rFonts w:ascii="Times New Roman" w:eastAsia="Times New Roman" w:hAnsi="Times New Roman" w:cs="Times New Roman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-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E6ED0FC" w14:textId="77777777" w:rsidR="00A906F5" w:rsidRDefault="00373832">
            <w:pPr>
              <w:spacing w:before="5" w:after="0" w:line="240" w:lineRule="auto"/>
              <w:ind w:left="2" w:right="-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WI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46009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2949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C4A4" w14:textId="77777777" w:rsidR="00A906F5" w:rsidRDefault="00A906F5"/>
        </w:tc>
        <w:tc>
          <w:tcPr>
            <w:tcW w:w="3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895E" w14:textId="77777777" w:rsidR="00A906F5" w:rsidRDefault="00A906F5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10F" w14:textId="77777777" w:rsidR="00A906F5" w:rsidRDefault="00A906F5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81FB" w14:textId="77777777" w:rsidR="00A906F5" w:rsidRDefault="00A906F5"/>
        </w:tc>
      </w:tr>
      <w:tr w:rsidR="00A906F5" w14:paraId="660AFF8A" w14:textId="77777777">
        <w:trPr>
          <w:trHeight w:hRule="exact" w:val="470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6AF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CNT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388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/I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mpo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rar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y</w:t>
            </w:r>
          </w:p>
          <w:p w14:paraId="0527F40C" w14:textId="77777777" w:rsidR="00A906F5" w:rsidRDefault="00373832">
            <w:pPr>
              <w:spacing w:before="1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3E0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55F6" w14:textId="77777777" w:rsidR="00A906F5" w:rsidRDefault="00A906F5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9331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ia</w:t>
            </w:r>
          </w:p>
          <w:p w14:paraId="21026398" w14:textId="77777777" w:rsidR="00A906F5" w:rsidRDefault="00373832">
            <w:pPr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go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6</w:t>
            </w: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8D0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B60E" w14:textId="77777777" w:rsidR="00A906F5" w:rsidRDefault="00A906F5"/>
        </w:tc>
      </w:tr>
      <w:tr w:rsidR="00A906F5" w14:paraId="085CFDB1" w14:textId="77777777">
        <w:trPr>
          <w:trHeight w:hRule="exact" w:val="283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43C6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D952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931" w14:textId="77777777" w:rsidR="00A906F5" w:rsidRDefault="00A906F5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D95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lecti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v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9"/>
                <w:szCs w:val="19"/>
              </w:rPr>
              <w:t>r)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A20" w14:textId="77777777" w:rsidR="00A906F5" w:rsidRDefault="00373832">
            <w:pPr>
              <w:spacing w:before="4" w:after="0" w:line="240" w:lineRule="auto"/>
              <w:ind w:left="327" w:right="30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19"/>
                <w:szCs w:val="19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1B8E" w14:textId="77777777" w:rsidR="00A906F5" w:rsidRDefault="00A906F5"/>
        </w:tc>
      </w:tr>
      <w:tr w:rsidR="00A906F5" w14:paraId="5659C779" w14:textId="77777777">
        <w:trPr>
          <w:trHeight w:hRule="exact" w:val="278"/>
        </w:trPr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2060" w14:textId="77777777" w:rsidR="00A906F5" w:rsidRDefault="00373832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021A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89C5" w14:textId="77777777" w:rsidR="00A906F5" w:rsidRDefault="00A906F5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1ABD" w14:textId="77777777" w:rsidR="00A906F5" w:rsidRDefault="00373832">
            <w:pPr>
              <w:spacing w:before="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AC22" w14:textId="77777777" w:rsidR="00A906F5" w:rsidRDefault="00373832">
            <w:pPr>
              <w:spacing w:before="4" w:after="0" w:line="240" w:lineRule="auto"/>
              <w:ind w:left="277" w:right="25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9"/>
                <w:szCs w:val="19"/>
              </w:rPr>
              <w:t>16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8EA2" w14:textId="77777777" w:rsidR="00A906F5" w:rsidRDefault="00A906F5"/>
        </w:tc>
      </w:tr>
    </w:tbl>
    <w:p w14:paraId="4D465901" w14:textId="77777777" w:rsidR="00A906F5" w:rsidRDefault="00A906F5">
      <w:pPr>
        <w:spacing w:before="3" w:after="0" w:line="190" w:lineRule="exact"/>
        <w:rPr>
          <w:sz w:val="19"/>
          <w:szCs w:val="19"/>
        </w:rPr>
      </w:pPr>
    </w:p>
    <w:p w14:paraId="1ED1525B" w14:textId="77777777" w:rsidR="00A906F5" w:rsidRDefault="00373832">
      <w:pPr>
        <w:spacing w:before="41" w:after="0" w:line="240" w:lineRule="auto"/>
        <w:ind w:left="66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ire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12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cre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s</w:t>
      </w:r>
    </w:p>
    <w:p w14:paraId="5F51427A" w14:textId="77777777" w:rsidR="00A906F5" w:rsidRDefault="00A906F5">
      <w:pPr>
        <w:spacing w:before="2" w:after="0" w:line="240" w:lineRule="exact"/>
        <w:rPr>
          <w:sz w:val="24"/>
          <w:szCs w:val="24"/>
        </w:rPr>
      </w:pPr>
    </w:p>
    <w:p w14:paraId="4B701EDB" w14:textId="77777777" w:rsidR="00A906F5" w:rsidRDefault="00373832">
      <w:pPr>
        <w:spacing w:after="0" w:line="253" w:lineRule="auto"/>
        <w:ind w:left="665" w:right="884" w:firstLine="5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color w:val="FF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mpo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rar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FF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si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nc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FF0000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rr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ego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FF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FF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3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onge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20</w:t>
      </w:r>
      <w:r>
        <w:rPr>
          <w:rFonts w:ascii="Times New Roman" w:eastAsia="Times New Roman" w:hAnsi="Times New Roman" w:cs="Times New Roman"/>
          <w:color w:val="FF0000"/>
          <w:spacing w:val="-3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-le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3"/>
          <w:sz w:val="19"/>
          <w:szCs w:val="19"/>
        </w:rPr>
        <w:t>HT</w:t>
      </w:r>
      <w:r>
        <w:rPr>
          <w:rFonts w:ascii="Times New Roman" w:eastAsia="Times New Roman" w:hAnsi="Times New Roman" w:cs="Times New Roman"/>
          <w:color w:val="FF0000"/>
          <w:w w:val="103"/>
          <w:sz w:val="19"/>
          <w:szCs w:val="19"/>
        </w:rPr>
        <w:t xml:space="preserve">C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cate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go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FF0000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FF0000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rse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aj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r/</w:t>
      </w:r>
      <w:proofErr w:type="gramStart"/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trati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n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rric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spacing w:val="4"/>
          <w:sz w:val="19"/>
          <w:szCs w:val="19"/>
        </w:rPr>
        <w:t>m</w:t>
      </w:r>
      <w:proofErr w:type="gramEnd"/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FF0000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rre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tl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FF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go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FF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acce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3"/>
          <w:sz w:val="19"/>
          <w:szCs w:val="19"/>
        </w:rPr>
        <w:t xml:space="preserve">2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rse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300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-le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HTC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FF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FF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rs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FF0000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FF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re</w:t>
      </w:r>
      <w:r>
        <w:rPr>
          <w:rFonts w:ascii="Times New Roman" w:eastAsia="Times New Roman" w:hAnsi="Times New Roman" w:cs="Times New Roman"/>
          <w:color w:val="FF0000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color w:val="FF0000"/>
          <w:spacing w:val="1"/>
          <w:sz w:val="19"/>
          <w:szCs w:val="19"/>
        </w:rPr>
        <w:t>ise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2"/>
          <w:w w:val="103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w w:val="103"/>
          <w:sz w:val="19"/>
          <w:szCs w:val="19"/>
        </w:rPr>
        <w:t>ai</w:t>
      </w:r>
      <w:r>
        <w:rPr>
          <w:rFonts w:ascii="Times New Roman" w:eastAsia="Times New Roman" w:hAnsi="Times New Roman" w:cs="Times New Roman"/>
          <w:color w:val="FF0000"/>
          <w:spacing w:val="2"/>
          <w:w w:val="10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FF0000"/>
          <w:w w:val="103"/>
          <w:sz w:val="19"/>
          <w:szCs w:val="19"/>
        </w:rPr>
        <w:t>.</w:t>
      </w:r>
    </w:p>
    <w:sectPr w:rsidR="00A906F5">
      <w:pgSz w:w="12240" w:h="15840"/>
      <w:pgMar w:top="78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F5"/>
    <w:rsid w:val="002A7565"/>
    <w:rsid w:val="00373832"/>
    <w:rsid w:val="00A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1475"/>
  <w15:docId w15:val="{F057D47E-E1D7-DF4D-9B20-2ECC4CD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GCM-4 year plan-2019-20.doc new</dc:title>
  <cp:lastModifiedBy>Microsoft Office User</cp:lastModifiedBy>
  <cp:revision>2</cp:revision>
  <dcterms:created xsi:type="dcterms:W3CDTF">2019-11-07T17:25:00Z</dcterms:created>
  <dcterms:modified xsi:type="dcterms:W3CDTF">2019-11-07T17:25:00Z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2019-06-26T00:00:00Z</vt:filetime>
  </property>
</Properties>
</file>