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DAA39" w14:textId="77777777" w:rsidR="00D10686" w:rsidRDefault="00D10686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42C83755" w14:textId="77777777" w:rsidR="00D10686" w:rsidRDefault="00D10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FF7D91" w14:textId="77777777" w:rsidR="00D10686" w:rsidRDefault="00D10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  <w:sectPr w:rsidR="00D10686">
          <w:type w:val="continuous"/>
          <w:pgSz w:w="12240" w:h="15840"/>
          <w:pgMar w:top="260" w:right="620" w:bottom="280" w:left="640" w:header="720" w:footer="720" w:gutter="0"/>
          <w:cols w:space="720"/>
          <w:noEndnote/>
        </w:sectPr>
      </w:pPr>
    </w:p>
    <w:p w14:paraId="0580D44F" w14:textId="77777777" w:rsidR="00D10686" w:rsidRDefault="00D10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A5D89C1" w14:textId="77777777" w:rsidR="00D10686" w:rsidRDefault="00D10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17A8DA7" w14:textId="77777777" w:rsidR="00D10686" w:rsidRDefault="00D1068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 w:cs="Times New Roman"/>
        </w:rPr>
      </w:pPr>
      <w:bookmarkStart w:id="0" w:name="_GoBack"/>
      <w:bookmarkEnd w:id="0"/>
    </w:p>
    <w:p w14:paraId="4598FFA8" w14:textId="77777777" w:rsidR="00D10686" w:rsidRDefault="00096905">
      <w:pPr>
        <w:widowControl w:val="0"/>
        <w:autoSpaceDE w:val="0"/>
        <w:autoSpaceDN w:val="0"/>
        <w:adjustRightInd w:val="0"/>
        <w:spacing w:after="0" w:line="240" w:lineRule="auto"/>
        <w:ind w:left="224" w:right="-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619157A" wp14:editId="0B599E39">
                <wp:simplePos x="0" y="0"/>
                <wp:positionH relativeFrom="page">
                  <wp:posOffset>548640</wp:posOffset>
                </wp:positionH>
                <wp:positionV relativeFrom="paragraph">
                  <wp:posOffset>-553085</wp:posOffset>
                </wp:positionV>
                <wp:extent cx="1536700" cy="558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7AD54" w14:textId="77777777" w:rsidR="00D10686" w:rsidRDefault="00096905">
                            <w:pPr>
                              <w:spacing w:after="0" w:line="8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CB6E515" wp14:editId="3F7F5B1A">
                                  <wp:extent cx="1543050" cy="552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6120F9" w14:textId="77777777" w:rsidR="00D10686" w:rsidRDefault="00D106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.2pt;margin-top:-43.55pt;width:121pt;height: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baqgIAAKAFAAAOAAAAZHJzL2Uyb0RvYy54bWysVG1vmzAQ/j5p/8Hyd8pLIQFUUrUhTJO6&#10;rVq3H+CACdbAZrYT0k377zubkCbpl2kbH6yzfX7unruHu7nddy3aUamY4Bn2rzyMKC9Fxfgmw1+/&#10;FE6MkdKEV6QVnGb4mSp8u3j75mboUxqIRrQVlQhAuEqHPsON1n3quqpsaEfUlegph8tayI5o2MqN&#10;W0kyAHrXuoHnzdxByKqXoqRKwWk+XuKFxa9rWupPda2oRm2GITdtV2nXtVndxQ1JN5L0DSsPaZC/&#10;yKIjjEPQI1RONEFbyV5BdayUQolaX5Wic0Vds5JaDsDG9y7YPDWkp5YLFEf1xzKp/wdbftw9SsQq&#10;6B1GnHTQos9QNMI3LUWBKc/QqxS8nvpHaQiq/kGU3xTiYtmAF72TUgwNJRUk5Rt/9+yB2Sh4itbD&#10;B1EBOtlqYSu1r2VnAKEGaG8b8nxsCN1rVMKhH13P5h70rYS7KIpjsE0Ikk6ve6n0Oyo6ZIwMS8jd&#10;opPdg9Kj6+RignFRsLaFc5K2/OwAMMcTiA1PzZ3JwvbwZ+Ilq3gVh04YzFZO6OW5c1csQ2dW+PMo&#10;v86Xy9z/ZeL6YdqwqqLchJn05Id/1q+DskclHBWlRMsqA2dSUnKzXrYS7QjoubDfoSAnbu55GrZe&#10;wOWCkh+E3n2QOMUsnjthEUZOMvdix/OT+2TmhUmYF+eUHhin/04JDRlOoiCyXTpJ+oKbZ7/X3Eja&#10;MQ0To2VdhkEO8BknkhoJrnhlbU1YO9onpTDpv5QC2j012grWaHTUut6v94BihLsW1TNIVwpQFogQ&#10;xhwYjZA/MBpgZGRYfd8SSTFq33OQv5kvkyEnYz0ZhJfwNMMao9Fc6nEObXvJNg0g+7YmXNzBL1Iz&#10;q96XLA4/FowBS+IwssycOd1br5fBuvgNAAD//wMAUEsDBBQABgAIAAAAIQBmNp7m3gAAAAcBAAAP&#10;AAAAZHJzL2Rvd25yZXYueG1sTI7LTsMwEEX3SPyDNUjsWqcFlSRkUlU8VJbQIhV2bjwkEfY4it0m&#10;5etxV7CcO0f3nmI5WiOO1PvWMcJsmoAgrpxuuUZ43z5PUhA+KNbKOCaEE3lYlpcXhcq1G/iNjptQ&#10;i1jCPlcITQhdLqWvGrLKT11HHH9frrcqxLOvpe7VEMutkfMkWUirWo4LjerooaHqe3OwCOu0W328&#10;uJ+hNk+f693rLnvcZgHx+mpc3YMINIY/GM76UR3K6LR3B9ZeGIR0cRtJhEl6NwMRgZt5GpM9Qgay&#10;LOR///IXAAD//wMAUEsBAi0AFAAGAAgAAAAhALaDOJL+AAAA4QEAABMAAAAAAAAAAAAAAAAAAAAA&#10;AFtDb250ZW50X1R5cGVzXS54bWxQSwECLQAUAAYACAAAACEAOP0h/9YAAACUAQAACwAAAAAAAAAA&#10;AAAAAAAvAQAAX3JlbHMvLnJlbHNQSwECLQAUAAYACAAAACEA4bfG2qoCAACgBQAADgAAAAAAAAAA&#10;AAAAAAAuAgAAZHJzL2Uyb0RvYy54bWxQSwECLQAUAAYACAAAACEAZjae5t4AAAAHAQAADwAAAAAA&#10;AAAAAAAAAAAEBQAAZHJzL2Rvd25yZXYueG1sUEsFBgAAAAAEAAQA8wAAAA8GAAAAAA==&#10;" o:allowincell="f" filled="f" stroked="f">
                <v:textbox inset="0,0,0,0">
                  <w:txbxContent>
                    <w:p w:rsidR="00000000" w:rsidRDefault="00096905">
                      <w:pPr>
                        <w:spacing w:after="0" w:line="8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43050" cy="552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09690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14:paraId="1994AE85" w14:textId="16175BDA" w:rsidR="00D10686" w:rsidRDefault="00096905">
      <w:pPr>
        <w:widowControl w:val="0"/>
        <w:autoSpaceDE w:val="0"/>
        <w:autoSpaceDN w:val="0"/>
        <w:adjustRightInd w:val="0"/>
        <w:spacing w:after="0" w:line="245" w:lineRule="exact"/>
        <w:ind w:left="224"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position w:val="-1"/>
        </w:rPr>
        <w:t>eco</w:t>
      </w:r>
      <w:r>
        <w:rPr>
          <w:rFonts w:ascii="Times New Roman" w:hAnsi="Times New Roman" w:cs="Times New Roman"/>
          <w:spacing w:val="-1"/>
          <w:position w:val="-1"/>
        </w:rPr>
        <w:t>m</w:t>
      </w:r>
      <w:r>
        <w:rPr>
          <w:rFonts w:ascii="Times New Roman" w:hAnsi="Times New Roman" w:cs="Times New Roman"/>
          <w:spacing w:val="-4"/>
          <w:position w:val="-1"/>
        </w:rPr>
        <w:t>m</w:t>
      </w:r>
      <w:r>
        <w:rPr>
          <w:rFonts w:ascii="Times New Roman" w:hAnsi="Times New Roman" w:cs="Times New Roman"/>
          <w:position w:val="-1"/>
        </w:rPr>
        <w:t>ended Fou</w:t>
      </w:r>
      <w:r>
        <w:rPr>
          <w:rFonts w:ascii="Times New Roman" w:hAnsi="Times New Roman" w:cs="Times New Roman"/>
          <w:spacing w:val="1"/>
          <w:position w:val="-1"/>
        </w:rPr>
        <w:t>r</w:t>
      </w:r>
      <w:r>
        <w:rPr>
          <w:rFonts w:ascii="Times New Roman" w:hAnsi="Times New Roman" w:cs="Times New Roman"/>
          <w:spacing w:val="-4"/>
          <w:position w:val="-1"/>
        </w:rPr>
        <w:t>-</w:t>
      </w:r>
      <w:r>
        <w:rPr>
          <w:rFonts w:ascii="Times New Roman" w:hAnsi="Times New Roman" w:cs="Times New Roman"/>
          <w:spacing w:val="-1"/>
          <w:position w:val="-1"/>
        </w:rPr>
        <w:t>Y</w:t>
      </w:r>
      <w:r>
        <w:rPr>
          <w:rFonts w:ascii="Times New Roman" w:hAnsi="Times New Roman" w:cs="Times New Roman"/>
          <w:position w:val="-1"/>
        </w:rPr>
        <w:t>ear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Pl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(</w:t>
      </w:r>
      <w:r>
        <w:rPr>
          <w:rFonts w:ascii="Times New Roman" w:hAnsi="Times New Roman" w:cs="Times New Roman"/>
          <w:position w:val="-1"/>
        </w:rPr>
        <w:t>Fa</w:t>
      </w:r>
      <w:r>
        <w:rPr>
          <w:rFonts w:ascii="Times New Roman" w:hAnsi="Times New Roman" w:cs="Times New Roman"/>
          <w:spacing w:val="-1"/>
          <w:position w:val="-1"/>
        </w:rPr>
        <w:t>l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2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1</w:t>
      </w:r>
      <w:r w:rsidR="00F806DC">
        <w:rPr>
          <w:rFonts w:ascii="Times New Roman" w:hAnsi="Times New Roman" w:cs="Times New Roman"/>
          <w:position w:val="-1"/>
        </w:rPr>
        <w:t>9</w:t>
      </w:r>
      <w:r>
        <w:rPr>
          <w:rFonts w:ascii="Times New Roman" w:hAnsi="Times New Roman" w:cs="Times New Roman"/>
          <w:position w:val="-1"/>
        </w:rPr>
        <w:t>)</w:t>
      </w:r>
    </w:p>
    <w:p w14:paraId="77F7D9AA" w14:textId="77777777" w:rsidR="00D10686" w:rsidRDefault="00096905">
      <w:pPr>
        <w:widowControl w:val="0"/>
        <w:autoSpaceDE w:val="0"/>
        <w:autoSpaceDN w:val="0"/>
        <w:adjustRightInd w:val="0"/>
        <w:spacing w:before="26" w:after="0" w:line="240" w:lineRule="auto"/>
        <w:ind w:right="-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 w:type="column"/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Sal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eno</w:t>
      </w:r>
      <w:proofErr w:type="spellEnd"/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Scho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Hu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hAnsi="Times New Roman" w:cs="Times New Roman"/>
          <w:b/>
          <w:bCs/>
          <w:sz w:val="26"/>
          <w:szCs w:val="26"/>
        </w:rPr>
        <w:t>anities</w:t>
      </w:r>
      <w:r>
        <w:rPr>
          <w:rFonts w:ascii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and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Global</w:t>
      </w:r>
    </w:p>
    <w:p w14:paraId="7A66352E" w14:textId="77777777" w:rsidR="00D10686" w:rsidRDefault="00096905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Studies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sz w:val="26"/>
          <w:szCs w:val="26"/>
        </w:rPr>
        <w:t>SSH</w:t>
      </w: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G</w:t>
      </w:r>
      <w:r>
        <w:rPr>
          <w:rFonts w:ascii="Times New Roman" w:hAnsi="Times New Roman" w:cs="Times New Roman"/>
          <w:b/>
          <w:bCs/>
          <w:sz w:val="26"/>
          <w:szCs w:val="26"/>
        </w:rPr>
        <w:t>S)</w:t>
      </w:r>
    </w:p>
    <w:p w14:paraId="3E13319A" w14:textId="77777777" w:rsidR="00D10686" w:rsidRDefault="00D10686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 w:cs="Times New Roman"/>
          <w:sz w:val="26"/>
          <w:szCs w:val="26"/>
        </w:rPr>
        <w:sectPr w:rsidR="00D10686">
          <w:type w:val="continuous"/>
          <w:pgSz w:w="12240" w:h="15840"/>
          <w:pgMar w:top="260" w:right="620" w:bottom="280" w:left="640" w:header="720" w:footer="720" w:gutter="0"/>
          <w:cols w:num="2" w:space="720" w:equalWidth="0">
            <w:col w:w="4005" w:space="1585"/>
            <w:col w:w="5390"/>
          </w:cols>
          <w:noEndnote/>
        </w:sectPr>
      </w:pPr>
    </w:p>
    <w:p w14:paraId="0162BF95" w14:textId="77777777" w:rsidR="00D10686" w:rsidRDefault="00D1068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14:paraId="445C7A6A" w14:textId="77777777" w:rsidR="00D10686" w:rsidRDefault="00096905">
      <w:pPr>
        <w:widowControl w:val="0"/>
        <w:autoSpaceDE w:val="0"/>
        <w:autoSpaceDN w:val="0"/>
        <w:adjustRightInd w:val="0"/>
        <w:spacing w:before="32" w:after="0" w:line="240" w:lineRule="auto"/>
        <w:ind w:left="224" w:right="2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1"/>
        </w:rPr>
        <w:t>m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 xml:space="preserve">ended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2"/>
        </w:rPr>
        <w:t>r</w:t>
      </w:r>
      <w:r>
        <w:rPr>
          <w:rFonts w:ascii="Times New Roman" w:hAnsi="Times New Roman" w:cs="Times New Roman"/>
          <w:spacing w:val="-2"/>
        </w:rPr>
        <w:t>-y</w:t>
      </w:r>
      <w:r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 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ue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ud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ea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p 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s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du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-2"/>
        </w:rPr>
        <w:t>z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</w:rPr>
        <w:t>d 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ans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ed on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hat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2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ir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op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ed,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add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eq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6"/>
        </w:rPr>
        <w:t>l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830"/>
        <w:gridCol w:w="521"/>
        <w:gridCol w:w="3925"/>
        <w:gridCol w:w="831"/>
        <w:gridCol w:w="520"/>
      </w:tblGrid>
      <w:tr w:rsidR="00D10686" w14:paraId="31C701F8" w14:textId="77777777">
        <w:trPr>
          <w:trHeight w:hRule="exact" w:val="334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D112B2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709" w:right="46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D10686" w14:paraId="5341B5CC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A34FA0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32805F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738EC8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39796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F444A8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FAB6BF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</w:tr>
      <w:tr w:rsidR="00D10686" w14:paraId="5E01DFEE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28FB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78DECD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HNRS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5276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99B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2F88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  <w:p w14:paraId="0A4E2BEF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110)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1F49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3293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32EB9F7A" w14:textId="77777777">
        <w:trPr>
          <w:trHeight w:hRule="exact" w:val="46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A5F3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itical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  <w:p w14:paraId="460311C0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CE9C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2B0A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D58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87E5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37D4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69FA4265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CE89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</w:t>
            </w:r>
          </w:p>
          <w:p w14:paraId="216D0EA0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ilizati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D415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202B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D2E2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cial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qu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09F6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DE63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4017D639" w14:textId="77777777">
        <w:trPr>
          <w:trHeight w:hRule="exact" w:val="38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1301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DFEF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B41C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94F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FBF3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615C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6F93675B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0D57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AB22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F9CF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7ED3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2B9C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A09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0F0F8" w14:textId="77777777" w:rsidR="00D10686" w:rsidRDefault="00D10686">
      <w:pPr>
        <w:widowControl w:val="0"/>
        <w:autoSpaceDE w:val="0"/>
        <w:autoSpaceDN w:val="0"/>
        <w:adjustRightInd w:val="0"/>
        <w:spacing w:before="3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830"/>
        <w:gridCol w:w="521"/>
        <w:gridCol w:w="3925"/>
        <w:gridCol w:w="831"/>
        <w:gridCol w:w="520"/>
      </w:tblGrid>
      <w:tr w:rsidR="00D10686" w14:paraId="34117B3B" w14:textId="77777777">
        <w:trPr>
          <w:trHeight w:hRule="exact" w:val="332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90494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569" w:right="45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nd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D10686" w14:paraId="2DB5C582" w14:textId="77777777">
        <w:trPr>
          <w:trHeight w:hRule="exact" w:val="28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DB15BA1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814F71F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7592C9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3116065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CABE8F8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15499C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</w:tr>
      <w:tr w:rsidR="00D10686" w14:paraId="61585A00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CBEB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B8FB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6161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AB2B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5DCC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3866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0BBD641A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8DA4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201)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5AD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10F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73AB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2B14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94CD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0DECFA72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F4EF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7D92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108C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1C7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s:</w:t>
            </w:r>
          </w:p>
          <w:p w14:paraId="392E1DB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E2AF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1331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5C8DD929" w14:textId="77777777">
        <w:trPr>
          <w:trHeight w:hRule="exact" w:val="69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B15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4DB147B4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9517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5EE2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E189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 –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67893203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6DA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E30A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43C86374" w14:textId="77777777">
        <w:trPr>
          <w:trHeight w:hRule="exact" w:val="28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F4A0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8C33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2D7B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C749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223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A5D9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C2916" w14:textId="77777777" w:rsidR="00D10686" w:rsidRDefault="00D10686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830"/>
        <w:gridCol w:w="521"/>
        <w:gridCol w:w="3925"/>
        <w:gridCol w:w="831"/>
        <w:gridCol w:w="520"/>
      </w:tblGrid>
      <w:tr w:rsidR="00D10686" w14:paraId="37124988" w14:textId="77777777">
        <w:trPr>
          <w:trHeight w:hRule="exact" w:val="34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E129EC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646" w:right="46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rd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D10686" w14:paraId="318FEC7B" w14:textId="77777777"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9BB78D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DD9190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260606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C1DD50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540455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36E230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</w:tr>
      <w:tr w:rsidR="00D10686" w14:paraId="1B9C82B6" w14:textId="77777777">
        <w:trPr>
          <w:trHeight w:hRule="exact"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087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BEFF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08D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6AF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369C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028B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088ACB23" w14:textId="77777777"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4F64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8FEA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CA8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38CB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B3B1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4F29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30154312" w14:textId="77777777">
        <w:trPr>
          <w:trHeight w:hRule="exact"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BF47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HGS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DE29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9CCA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DFAD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D813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DC7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6376AAE4" w14:textId="77777777"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2F8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4E3C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1AFB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817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BA14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754C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75A08820" w14:textId="77777777">
        <w:trPr>
          <w:trHeight w:hRule="exact" w:val="31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D534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06B5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06ED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C48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99E1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57B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32AFD" w14:textId="77777777" w:rsidR="00D10686" w:rsidRDefault="00D10686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830"/>
        <w:gridCol w:w="521"/>
        <w:gridCol w:w="3925"/>
        <w:gridCol w:w="831"/>
        <w:gridCol w:w="520"/>
      </w:tblGrid>
      <w:tr w:rsidR="00D10686" w14:paraId="6B65D319" w14:textId="77777777">
        <w:trPr>
          <w:trHeight w:hRule="exact" w:val="334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E4ED05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577" w:right="4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urth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D10686" w14:paraId="05536BCD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6050B5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04F583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74B808D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8F7285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29353B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EBD4E7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Wingdings 2"/>
                <w:sz w:val="24"/>
                <w:szCs w:val="24"/>
              </w:rPr>
              <w:t></w:t>
            </w:r>
          </w:p>
        </w:tc>
      </w:tr>
      <w:tr w:rsidR="00D10686" w14:paraId="0BEF51B4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EB1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D77D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7B34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347D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410)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5489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D4C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6BBD6909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167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DCA4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615C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E1D5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994C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842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686D5526" w14:textId="77777777"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6F09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9458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D946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1C16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40AD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E7AB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3025D8D0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7E54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2917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1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99F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32AE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EF7D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12"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63AE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686" w14:paraId="1EBC9302" w14:textId="77777777">
        <w:trPr>
          <w:trHeight w:hRule="exact" w:val="28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6BCB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287B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971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86F7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D13" w14:textId="77777777" w:rsidR="00D10686" w:rsidRDefault="0009690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51"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4658" w14:textId="77777777" w:rsidR="00D10686" w:rsidRDefault="00D1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082ED" w14:textId="77777777" w:rsidR="00D10686" w:rsidRDefault="00096905">
      <w:pPr>
        <w:widowControl w:val="0"/>
        <w:autoSpaceDE w:val="0"/>
        <w:autoSpaceDN w:val="0"/>
        <w:adjustRightInd w:val="0"/>
        <w:spacing w:after="0" w:line="246" w:lineRule="exact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"/>
        </w:rPr>
        <w:t>ta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C</w:t>
      </w:r>
      <w:r>
        <w:rPr>
          <w:rFonts w:ascii="Times New Roman" w:hAnsi="Times New Roman" w:cs="Times New Roman"/>
          <w:b/>
          <w:bCs/>
          <w:spacing w:val="-2"/>
        </w:rPr>
        <w:t>r</w:t>
      </w:r>
      <w:r>
        <w:rPr>
          <w:rFonts w:ascii="Times New Roman" w:hAnsi="Times New Roman" w:cs="Times New Roman"/>
          <w:b/>
          <w:bCs/>
        </w:rPr>
        <w:t>ed</w:t>
      </w:r>
      <w:r>
        <w:rPr>
          <w:rFonts w:ascii="Times New Roman" w:hAnsi="Times New Roman" w:cs="Times New Roman"/>
          <w:b/>
          <w:bCs/>
          <w:spacing w:val="-1"/>
        </w:rPr>
        <w:t>i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</w:t>
      </w:r>
      <w:r>
        <w:rPr>
          <w:rFonts w:ascii="Times New Roman" w:hAnsi="Times New Roman" w:cs="Times New Roman"/>
          <w:b/>
          <w:bCs/>
        </w:rPr>
        <w:t>eq</w:t>
      </w:r>
      <w:r>
        <w:rPr>
          <w:rFonts w:ascii="Times New Roman" w:hAnsi="Times New Roman" w:cs="Times New Roman"/>
          <w:b/>
          <w:bCs/>
          <w:spacing w:val="-3"/>
        </w:rPr>
        <w:t>u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red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f</w:t>
      </w:r>
      <w:r>
        <w:rPr>
          <w:rFonts w:ascii="Times New Roman" w:hAnsi="Times New Roman" w:cs="Times New Roman"/>
          <w:b/>
          <w:bCs/>
          <w:spacing w:val="-2"/>
        </w:rPr>
        <w:t>o</w:t>
      </w:r>
      <w:r>
        <w:rPr>
          <w:rFonts w:ascii="Times New Roman" w:hAnsi="Times New Roman" w:cs="Times New Roman"/>
          <w:b/>
          <w:bCs/>
        </w:rPr>
        <w:t xml:space="preserve">r </w:t>
      </w:r>
      <w:r>
        <w:rPr>
          <w:rFonts w:ascii="Times New Roman" w:hAnsi="Times New Roman" w:cs="Times New Roman"/>
          <w:b/>
          <w:bCs/>
          <w:spacing w:val="-1"/>
        </w:rPr>
        <w:t>G</w:t>
      </w:r>
      <w:r>
        <w:rPr>
          <w:rFonts w:ascii="Times New Roman" w:hAnsi="Times New Roman" w:cs="Times New Roman"/>
          <w:b/>
          <w:bCs/>
        </w:rPr>
        <w:t>radua</w:t>
      </w:r>
      <w:r>
        <w:rPr>
          <w:rFonts w:ascii="Times New Roman" w:hAnsi="Times New Roman" w:cs="Times New Roman"/>
          <w:b/>
          <w:bCs/>
          <w:spacing w:val="-2"/>
        </w:rPr>
        <w:t>t</w:t>
      </w:r>
      <w:r>
        <w:rPr>
          <w:rFonts w:ascii="Times New Roman" w:hAnsi="Times New Roman" w:cs="Times New Roman"/>
          <w:b/>
          <w:bCs/>
          <w:spacing w:val="1"/>
        </w:rPr>
        <w:t>i</w:t>
      </w:r>
      <w:r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  <w:spacing w:val="1"/>
        </w:rPr>
        <w:t>n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128 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s</w:t>
      </w:r>
    </w:p>
    <w:p w14:paraId="688B97B6" w14:textId="77777777" w:rsidR="00D10686" w:rsidRDefault="00096905">
      <w:pPr>
        <w:widowControl w:val="0"/>
        <w:autoSpaceDE w:val="0"/>
        <w:autoSpaceDN w:val="0"/>
        <w:adjustRightInd w:val="0"/>
        <w:spacing w:after="0" w:line="252" w:lineRule="exact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G</w:t>
      </w:r>
      <w:r>
        <w:rPr>
          <w:rFonts w:ascii="Times New Roman" w:hAnsi="Times New Roman" w:cs="Times New Roman"/>
          <w:b/>
          <w:bCs/>
          <w:spacing w:val="2"/>
        </w:rPr>
        <w:t>P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  <w:spacing w:val="-1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-2"/>
        </w:rPr>
        <w:t>.</w:t>
      </w:r>
      <w:r>
        <w:rPr>
          <w:rFonts w:ascii="Times New Roman" w:hAnsi="Times New Roman" w:cs="Times New Roman"/>
        </w:rPr>
        <w:t>0</w:t>
      </w:r>
    </w:p>
    <w:p w14:paraId="4E48043F" w14:textId="77777777" w:rsidR="00D10686" w:rsidRDefault="00096905">
      <w:pPr>
        <w:widowControl w:val="0"/>
        <w:autoSpaceDE w:val="0"/>
        <w:autoSpaceDN w:val="0"/>
        <w:adjustRightInd w:val="0"/>
        <w:spacing w:before="1" w:after="0" w:line="254" w:lineRule="exact"/>
        <w:ind w:left="224" w:right="4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u w:val="single"/>
        </w:rPr>
        <w:t>or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spacing w:val="1"/>
          <w:u w:val="single"/>
        </w:rPr>
        <w:t>t</w:t>
      </w:r>
      <w:r>
        <w:rPr>
          <w:rFonts w:ascii="Times New Roman" w:hAnsi="Times New Roman" w:cs="Times New Roman"/>
          <w:spacing w:val="-2"/>
          <w:u w:val="single"/>
        </w:rPr>
        <w:t>e</w:t>
      </w:r>
      <w:r>
        <w:rPr>
          <w:rFonts w:ascii="Times New Roman" w:hAnsi="Times New Roman" w:cs="Times New Roman"/>
          <w:u w:val="single"/>
        </w:rPr>
        <w:t>st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o</w:t>
      </w:r>
      <w:r>
        <w:rPr>
          <w:rFonts w:ascii="Times New Roman" w:hAnsi="Times New Roman" w:cs="Times New Roman"/>
          <w:u w:val="single"/>
        </w:rPr>
        <w:t>ut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o</w:t>
      </w:r>
      <w:r>
        <w:rPr>
          <w:rFonts w:ascii="Times New Roman" w:hAnsi="Times New Roman" w:cs="Times New Roman"/>
          <w:u w:val="single"/>
        </w:rPr>
        <w:t>f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(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Tes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3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ll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ir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ng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n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 F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unda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s 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101</w:t>
      </w:r>
      <w:proofErr w:type="gramStart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Foun</w:t>
      </w:r>
      <w:r>
        <w:rPr>
          <w:rFonts w:ascii="Times New Roman" w:hAnsi="Times New Roman" w:cs="Times New Roman"/>
          <w:spacing w:val="-3"/>
        </w:rPr>
        <w:t>d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ons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  <w:spacing w:val="1"/>
        </w:rPr>
        <w:t>)</w:t>
      </w:r>
      <w:r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3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</w:rPr>
        <w:t>201)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s.</w:t>
      </w:r>
    </w:p>
    <w:p w14:paraId="3BD7CAA4" w14:textId="77777777" w:rsidR="00D10686" w:rsidRDefault="00096905">
      <w:pPr>
        <w:widowControl w:val="0"/>
        <w:autoSpaceDE w:val="0"/>
        <w:autoSpaceDN w:val="0"/>
        <w:adjustRightInd w:val="0"/>
        <w:spacing w:after="0" w:line="249" w:lineRule="exact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**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  <w:spacing w:val="1"/>
        </w:rPr>
        <w:t>si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 Requ</w:t>
      </w:r>
      <w:r>
        <w:rPr>
          <w:rFonts w:ascii="Times New Roman" w:hAnsi="Times New Roman" w:cs="Times New Roman"/>
          <w:spacing w:val="-2"/>
        </w:rPr>
        <w:t>ir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3"/>
        </w:rPr>
        <w:t>(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ude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>ua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e)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  <w:spacing w:val="-2"/>
        </w:rPr>
        <w:t>h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e-</w:t>
      </w:r>
    </w:p>
    <w:p w14:paraId="6085C2AD" w14:textId="77777777" w:rsidR="00D10686" w:rsidRDefault="00096905">
      <w:pPr>
        <w:widowControl w:val="0"/>
        <w:autoSpaceDE w:val="0"/>
        <w:autoSpaceDN w:val="0"/>
        <w:adjustRightInd w:val="0"/>
        <w:spacing w:before="1" w:after="0" w:line="240" w:lineRule="auto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>
        <w:rPr>
          <w:rFonts w:ascii="Times New Roman" w:hAnsi="Times New Roman" w:cs="Times New Roman"/>
        </w:rPr>
        <w:t>equ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wi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 xml:space="preserve">1,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410, and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a</w:t>
      </w:r>
      <w:r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H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spacing w:val="1"/>
        </w:rPr>
        <w:t>0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cou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.</w:t>
      </w:r>
    </w:p>
    <w:p w14:paraId="068A6388" w14:textId="77777777" w:rsidR="00D10686" w:rsidRDefault="00096905">
      <w:pPr>
        <w:widowControl w:val="0"/>
        <w:autoSpaceDE w:val="0"/>
        <w:autoSpaceDN w:val="0"/>
        <w:adjustRightInd w:val="0"/>
        <w:spacing w:after="0" w:line="252" w:lineRule="exact"/>
        <w:ind w:left="224"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***</w:t>
      </w:r>
      <w:r>
        <w:rPr>
          <w:rFonts w:ascii="Times New Roman" w:hAnsi="Times New Roman" w:cs="Times New Roman"/>
        </w:rPr>
        <w:t>Try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ct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 H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200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 Gen Ed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(t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dou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e c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unt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he H</w:t>
      </w:r>
      <w:r>
        <w:rPr>
          <w:rFonts w:ascii="Times New Roman" w:hAnsi="Times New Roman" w:cs="Times New Roman"/>
          <w:spacing w:val="-5"/>
        </w:rPr>
        <w:t>I</w:t>
      </w: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  <w:spacing w:val="-1"/>
        </w:rPr>
        <w:t>G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 Ed</w:t>
      </w:r>
      <w:r>
        <w:rPr>
          <w:rFonts w:ascii="Times New Roman" w:hAnsi="Times New Roman" w:cs="Times New Roman"/>
          <w:spacing w:val="7"/>
        </w:rPr>
        <w:t>)</w:t>
      </w:r>
      <w:r>
        <w:rPr>
          <w:rFonts w:ascii="Times New Roman" w:hAnsi="Times New Roman" w:cs="Times New Roman"/>
        </w:rPr>
        <w:t>.</w:t>
      </w:r>
    </w:p>
    <w:sectPr w:rsidR="00D10686">
      <w:type w:val="continuous"/>
      <w:pgSz w:w="12240" w:h="15840"/>
      <w:pgMar w:top="260" w:right="620" w:bottom="280" w:left="640" w:header="720" w:footer="720" w:gutter="0"/>
      <w:cols w:space="720" w:equalWidth="0">
        <w:col w:w="10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05"/>
    <w:rsid w:val="00096905"/>
    <w:rsid w:val="00301656"/>
    <w:rsid w:val="00D10686"/>
    <w:rsid w:val="00F8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838EE2"/>
  <w14:defaultImageDpi w14:val="0"/>
  <w15:docId w15:val="{E559CE82-21CE-4573-9003-94E1E4E6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user</dc:creator>
  <cp:keywords/>
  <dc:description/>
  <cp:lastModifiedBy>Microsoft Office User</cp:lastModifiedBy>
  <cp:revision>2</cp:revision>
  <dcterms:created xsi:type="dcterms:W3CDTF">2019-07-23T18:37:00Z</dcterms:created>
  <dcterms:modified xsi:type="dcterms:W3CDTF">2019-07-23T18:37:00Z</dcterms:modified>
</cp:coreProperties>
</file>