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8476F" w14:textId="77777777" w:rsidR="00C94AF0" w:rsidRDefault="00E21E45">
      <w:pPr>
        <w:spacing w:before="100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79881AD" wp14:editId="20B38E56">
            <wp:extent cx="1549400" cy="5588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3922E5" w14:textId="77777777" w:rsidR="00C94AF0" w:rsidRDefault="00E21E45">
      <w:pPr>
        <w:spacing w:before="25" w:after="0" w:line="240" w:lineRule="auto"/>
        <w:ind w:left="224" w:right="-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Communication Arts: Digital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Filmmaking</w:t>
      </w:r>
    </w:p>
    <w:p w14:paraId="50FCA686" w14:textId="77777777" w:rsidR="00C94AF0" w:rsidRDefault="00E21E45">
      <w:pPr>
        <w:spacing w:after="0" w:line="265" w:lineRule="exact"/>
        <w:ind w:left="22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Recommended Four-Year Plan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(Fall 2019)</w:t>
      </w:r>
    </w:p>
    <w:p w14:paraId="078D3BC6" w14:textId="77777777" w:rsidR="00C94AF0" w:rsidRDefault="00E21E45">
      <w:pPr>
        <w:spacing w:before="6" w:after="0" w:line="170" w:lineRule="exact"/>
        <w:rPr>
          <w:sz w:val="17"/>
          <w:szCs w:val="17"/>
        </w:rPr>
      </w:pPr>
      <w:r>
        <w:br w:type="column"/>
      </w:r>
    </w:p>
    <w:p w14:paraId="503ACD48" w14:textId="77777777" w:rsidR="00C94AF0" w:rsidRDefault="00C94AF0">
      <w:pPr>
        <w:spacing w:after="0" w:line="200" w:lineRule="exact"/>
        <w:rPr>
          <w:sz w:val="20"/>
          <w:szCs w:val="20"/>
        </w:rPr>
      </w:pPr>
    </w:p>
    <w:p w14:paraId="7AE21F64" w14:textId="77777777" w:rsidR="00C94AF0" w:rsidRDefault="00E21E45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School</w:t>
      </w:r>
      <w:r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of Cont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mpo</w:t>
      </w:r>
      <w:r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ary</w:t>
      </w:r>
      <w:r>
        <w:rPr>
          <w:rFonts w:ascii="Times New Roman" w:eastAsia="Times New Roman" w:hAnsi="Times New Roman" w:cs="Times New Roman"/>
          <w:b/>
          <w:bCs/>
          <w:spacing w:val="-14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Arts</w:t>
      </w:r>
    </w:p>
    <w:p w14:paraId="4FDB302B" w14:textId="77777777" w:rsidR="00C94AF0" w:rsidRDefault="00C94AF0">
      <w:pPr>
        <w:spacing w:after="0"/>
        <w:sectPr w:rsidR="00C94AF0">
          <w:type w:val="continuous"/>
          <w:pgSz w:w="12240" w:h="15840"/>
          <w:pgMar w:top="260" w:right="620" w:bottom="280" w:left="640" w:header="720" w:footer="720" w:gutter="0"/>
          <w:cols w:num="2" w:space="720" w:equalWidth="0">
            <w:col w:w="5272" w:space="317"/>
            <w:col w:w="5391"/>
          </w:cols>
        </w:sectPr>
      </w:pPr>
    </w:p>
    <w:p w14:paraId="26D3D0BE" w14:textId="77777777" w:rsidR="00C94AF0" w:rsidRDefault="00C94AF0">
      <w:pPr>
        <w:spacing w:before="9" w:after="0" w:line="170" w:lineRule="exact"/>
        <w:rPr>
          <w:sz w:val="17"/>
          <w:szCs w:val="17"/>
        </w:rPr>
      </w:pPr>
    </w:p>
    <w:p w14:paraId="26FBCAD0" w14:textId="77777777" w:rsidR="00C94AF0" w:rsidRDefault="00E21E45">
      <w:pPr>
        <w:spacing w:before="33" w:after="0" w:line="240" w:lineRule="auto"/>
        <w:ind w:left="224" w:right="2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gn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w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alized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eir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ee.</w:t>
      </w:r>
      <w:r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tal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24A05379" w14:textId="77777777" w:rsidR="00C94AF0" w:rsidRDefault="00E21E45">
      <w:pPr>
        <w:spacing w:after="0" w:line="240" w:lineRule="auto"/>
        <w:ind w:left="224" w:right="47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itio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  <w:highlight w:val="yellow"/>
        </w:rPr>
        <w:t>W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esi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below).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Consult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advisor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specific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details.</w:t>
      </w:r>
    </w:p>
    <w:p w14:paraId="35AF0E7E" w14:textId="77777777" w:rsidR="00C94AF0" w:rsidRDefault="00E21E45">
      <w:pPr>
        <w:spacing w:after="0" w:line="226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NOTE: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recommended</w:t>
      </w:r>
      <w:r>
        <w:rPr>
          <w:rFonts w:ascii="Times New Roman" w:eastAsia="Times New Roman" w:hAnsi="Times New Roman" w:cs="Times New Roman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Four-Year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applicable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students</w:t>
      </w:r>
      <w:r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admitted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into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major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during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201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9-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academic</w:t>
      </w:r>
      <w:r>
        <w:rPr>
          <w:rFonts w:ascii="Times New Roman" w:eastAsia="Times New Roman" w:hAnsi="Times New Roman" w:cs="Times New Roman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year.</w:t>
      </w:r>
    </w:p>
    <w:p w14:paraId="17CBC0D5" w14:textId="77777777" w:rsidR="00C94AF0" w:rsidRDefault="00C94AF0">
      <w:pPr>
        <w:spacing w:before="1" w:after="0" w:line="240" w:lineRule="exact"/>
        <w:rPr>
          <w:sz w:val="24"/>
          <w:szCs w:val="24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C94AF0" w14:paraId="762362A2" w14:textId="77777777">
        <w:trPr>
          <w:trHeight w:hRule="exact" w:val="33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B162AC" w14:textId="77777777" w:rsidR="00C94AF0" w:rsidRDefault="00E21E45">
            <w:pPr>
              <w:spacing w:after="0" w:line="319" w:lineRule="exact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C94AF0" w14:paraId="4F0668CC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8BCE52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770829" w14:textId="77777777" w:rsidR="00C94AF0" w:rsidRDefault="00E21E4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810E11" w14:textId="77777777" w:rsidR="00C94AF0" w:rsidRDefault="00E21E4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B05A812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30DAB29" w14:textId="77777777" w:rsidR="00C94AF0" w:rsidRDefault="00E21E4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E6BF798" w14:textId="77777777" w:rsidR="00C94AF0" w:rsidRDefault="00E21E4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C94AF0" w14:paraId="04927A1B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3E24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FYS)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First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B15C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FECC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2B2ED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H)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  <w:p w14:paraId="19D6E745" w14:textId="77777777" w:rsidR="00C94AF0" w:rsidRDefault="00E21E4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30C3F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AE5A" w14:textId="77777777" w:rsidR="00C94AF0" w:rsidRDefault="00C94AF0"/>
        </w:tc>
      </w:tr>
      <w:tr w:rsidR="00C94AF0" w14:paraId="7E013AFE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1542" w14:textId="77777777" w:rsidR="00C94AF0" w:rsidRDefault="00E21E45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itical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Wr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4857" w14:textId="77777777" w:rsidR="00C94AF0" w:rsidRDefault="00E21E45">
            <w:pPr>
              <w:spacing w:after="0" w:line="268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F067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4BC7" w14:textId="77777777" w:rsidR="00C94AF0" w:rsidRDefault="00E21E45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D926" w14:textId="77777777" w:rsidR="00C94AF0" w:rsidRDefault="00E21E45">
            <w:pPr>
              <w:spacing w:after="0" w:line="268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7390" w14:textId="77777777" w:rsidR="00C94AF0" w:rsidRDefault="00C94AF0"/>
        </w:tc>
      </w:tr>
      <w:tr w:rsidR="00C94AF0" w14:paraId="40B742AF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20C1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cial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q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56F8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2D2D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0351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ia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D30CF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751B" w14:textId="77777777" w:rsidR="00C94AF0" w:rsidRDefault="00C94AF0"/>
        </w:tc>
      </w:tr>
      <w:tr w:rsidR="00C94AF0" w14:paraId="6D4497EE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FE0D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ical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27B2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F8B84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151B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7198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451" w14:textId="77777777" w:rsidR="00C94AF0" w:rsidRDefault="00C94AF0"/>
        </w:tc>
      </w:tr>
      <w:tr w:rsidR="00C94AF0" w14:paraId="66DE4C6A" w14:textId="77777777">
        <w:trPr>
          <w:trHeight w:hRule="exact" w:val="29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83DD" w14:textId="77777777" w:rsidR="00C94AF0" w:rsidRDefault="00E21E45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9F9C" w14:textId="77777777" w:rsidR="00C94AF0" w:rsidRDefault="00E21E45">
            <w:pPr>
              <w:spacing w:after="0" w:line="269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F3EC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6CD1" w14:textId="77777777" w:rsidR="00C94AF0" w:rsidRDefault="00E21E45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C5DB9" w14:textId="77777777" w:rsidR="00C94AF0" w:rsidRDefault="00E21E45">
            <w:pPr>
              <w:spacing w:after="0" w:line="269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6D35" w14:textId="77777777" w:rsidR="00C94AF0" w:rsidRDefault="00C94AF0"/>
        </w:tc>
      </w:tr>
    </w:tbl>
    <w:p w14:paraId="79266741" w14:textId="77777777" w:rsidR="00C94AF0" w:rsidRDefault="00C94AF0">
      <w:pPr>
        <w:spacing w:before="8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C94AF0" w14:paraId="244CF012" w14:textId="77777777">
        <w:trPr>
          <w:trHeight w:hRule="exact" w:val="334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1542644" w14:textId="77777777" w:rsidR="00C94AF0" w:rsidRDefault="00E21E45">
            <w:pPr>
              <w:spacing w:after="0" w:line="319" w:lineRule="exact"/>
              <w:ind w:left="4569" w:right="45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nd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C94AF0" w14:paraId="24CAEFAA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6A2B58F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B1C12AE" w14:textId="77777777" w:rsidR="00C94AF0" w:rsidRDefault="00E21E4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F056DFC" w14:textId="77777777" w:rsidR="00C94AF0" w:rsidRDefault="00E21E4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592F0B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6E9250" w14:textId="77777777" w:rsidR="00C94AF0" w:rsidRDefault="00E21E4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EFCE51" w14:textId="77777777" w:rsidR="00C94AF0" w:rsidRDefault="00E21E4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C94AF0" w14:paraId="1BFD5FCA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185D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65D4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38C7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FE0F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itici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4887F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56480" w14:textId="77777777" w:rsidR="00C94AF0" w:rsidRDefault="00C94AF0"/>
        </w:tc>
      </w:tr>
      <w:tr w:rsidR="00C94AF0" w14:paraId="523B89D7" w14:textId="77777777">
        <w:trPr>
          <w:trHeight w:hRule="exact" w:val="69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8154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E4F27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6AA1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65B2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  <w:p w14:paraId="333C5B3F" w14:textId="77777777" w:rsidR="00C94AF0" w:rsidRDefault="00E21E45">
            <w:pPr>
              <w:spacing w:after="0" w:line="240" w:lineRule="auto"/>
              <w:ind w:left="102" w:right="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ys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43D9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8AC01" w14:textId="77777777" w:rsidR="00C94AF0" w:rsidRDefault="00C94AF0"/>
        </w:tc>
      </w:tr>
      <w:tr w:rsidR="00C94AF0" w14:paraId="16EECD7C" w14:textId="77777777">
        <w:trPr>
          <w:trHeight w:hRule="exact" w:val="47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D119" w14:textId="77777777" w:rsidR="00C94AF0" w:rsidRDefault="00E21E45">
            <w:pPr>
              <w:spacing w:after="0" w:line="228" w:lineRule="exact"/>
              <w:ind w:left="113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Fundamentals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Digital Filmmaking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9DAC" w14:textId="77777777" w:rsidR="00C94AF0" w:rsidRDefault="00E21E45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2B768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0E82" w14:textId="77777777" w:rsidR="00C94AF0" w:rsidRDefault="00E21E45">
            <w:pPr>
              <w:spacing w:before="88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00000"/>
                <w:sz w:val="20"/>
                <w:szCs w:val="20"/>
              </w:rPr>
              <w:t>COMM</w:t>
            </w:r>
            <w:r>
              <w:rPr>
                <w:rFonts w:ascii="Times New Roman" w:eastAsia="Times New Roman" w:hAnsi="Times New Roman" w:cs="Times New Roman"/>
                <w:color w:val="F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00000"/>
                <w:sz w:val="20"/>
                <w:szCs w:val="20"/>
              </w:rPr>
              <w:t>217-Digital</w:t>
            </w:r>
            <w:r>
              <w:rPr>
                <w:rFonts w:ascii="Times New Roman" w:eastAsia="Times New Roman" w:hAnsi="Times New Roman" w:cs="Times New Roman"/>
                <w:color w:val="F0000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00000"/>
                <w:sz w:val="20"/>
                <w:szCs w:val="20"/>
              </w:rPr>
              <w:t>Post</w:t>
            </w:r>
            <w:r>
              <w:rPr>
                <w:rFonts w:ascii="Times New Roman" w:eastAsia="Times New Roman" w:hAnsi="Times New Roman" w:cs="Times New Roman"/>
                <w:color w:val="F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00000"/>
                <w:sz w:val="20"/>
                <w:szCs w:val="20"/>
              </w:rPr>
              <w:t>Production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89A3" w14:textId="77777777" w:rsidR="00C94AF0" w:rsidRDefault="00E21E45">
            <w:pPr>
              <w:spacing w:after="0" w:line="269" w:lineRule="exact"/>
              <w:ind w:left="308" w:right="2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0828" w14:textId="77777777" w:rsidR="00C94AF0" w:rsidRDefault="00C94AF0"/>
        </w:tc>
      </w:tr>
      <w:tr w:rsidR="00C94AF0" w14:paraId="1F1A7BBF" w14:textId="77777777">
        <w:trPr>
          <w:trHeight w:hRule="exact" w:val="28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D78D" w14:textId="77777777" w:rsidR="00C94AF0" w:rsidRDefault="00E21E45">
            <w:pPr>
              <w:spacing w:before="20" w:after="0" w:line="240" w:lineRule="auto"/>
              <w:ind w:left="7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10000"/>
                <w:sz w:val="20"/>
                <w:szCs w:val="20"/>
              </w:rPr>
              <w:t>COMM</w:t>
            </w:r>
            <w:r>
              <w:rPr>
                <w:rFonts w:ascii="Times New Roman" w:eastAsia="Times New Roman" w:hAnsi="Times New Roman" w:cs="Times New Roman"/>
                <w:color w:val="F1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10000"/>
                <w:sz w:val="20"/>
                <w:szCs w:val="20"/>
              </w:rPr>
              <w:t>220-</w:t>
            </w:r>
            <w:r>
              <w:rPr>
                <w:rFonts w:ascii="Times New Roman" w:eastAsia="Times New Roman" w:hAnsi="Times New Roman" w:cs="Times New Roman"/>
                <w:color w:val="F10000"/>
                <w:sz w:val="16"/>
                <w:szCs w:val="16"/>
              </w:rPr>
              <w:t>Story</w:t>
            </w:r>
            <w:r>
              <w:rPr>
                <w:rFonts w:ascii="Times New Roman" w:eastAsia="Times New Roman" w:hAnsi="Times New Roman" w:cs="Times New Roman"/>
                <w:color w:val="F1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10000"/>
                <w:sz w:val="16"/>
                <w:szCs w:val="16"/>
              </w:rPr>
              <w:t>Structure: Doc.</w:t>
            </w:r>
            <w:r>
              <w:rPr>
                <w:rFonts w:ascii="Times New Roman" w:eastAsia="Times New Roman" w:hAnsi="Times New Roman" w:cs="Times New Roman"/>
                <w:color w:val="F1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10000"/>
                <w:sz w:val="16"/>
                <w:szCs w:val="16"/>
              </w:rPr>
              <w:t>&amp;</w:t>
            </w:r>
            <w:r>
              <w:rPr>
                <w:rFonts w:ascii="Times New Roman" w:eastAsia="Times New Roman" w:hAnsi="Times New Roman" w:cs="Times New Roman"/>
                <w:color w:val="F1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10000"/>
                <w:sz w:val="16"/>
                <w:szCs w:val="16"/>
              </w:rPr>
              <w:t>Fiction</w:t>
            </w:r>
            <w:r>
              <w:rPr>
                <w:rFonts w:ascii="Times New Roman" w:eastAsia="Times New Roman" w:hAnsi="Times New Roman" w:cs="Times New Roman"/>
                <w:color w:val="F10000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10000"/>
                <w:sz w:val="16"/>
                <w:szCs w:val="16"/>
              </w:rPr>
              <w:t>Film</w:t>
            </w:r>
            <w:r>
              <w:rPr>
                <w:rFonts w:ascii="Times New Roman" w:eastAsia="Times New Roman" w:hAnsi="Times New Roman" w:cs="Times New Roman"/>
                <w:color w:val="F10000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1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F15D00"/>
                <w:sz w:val="20"/>
                <w:szCs w:val="20"/>
              </w:rPr>
              <w:t>WI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1D54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08F1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8CED5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tals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8D95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5C8E" w14:textId="77777777" w:rsidR="00C94AF0" w:rsidRDefault="00C94AF0"/>
        </w:tc>
      </w:tr>
      <w:tr w:rsidR="00C94AF0" w14:paraId="11CF007F" w14:textId="77777777">
        <w:trPr>
          <w:trHeight w:hRule="exact" w:val="28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FECA" w14:textId="77777777" w:rsidR="00C94AF0" w:rsidRDefault="00E21E45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7242" w14:textId="77777777" w:rsidR="00C94AF0" w:rsidRDefault="00E21E45">
            <w:pPr>
              <w:spacing w:after="0" w:line="269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36E0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149B" w14:textId="77777777" w:rsidR="00C94AF0" w:rsidRDefault="00E21E45">
            <w:pPr>
              <w:spacing w:after="0" w:line="274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40FF" w14:textId="77777777" w:rsidR="00C94AF0" w:rsidRDefault="00E21E45">
            <w:pPr>
              <w:spacing w:after="0" w:line="269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4371" w14:textId="77777777" w:rsidR="00C94AF0" w:rsidRDefault="00C94AF0"/>
        </w:tc>
      </w:tr>
    </w:tbl>
    <w:p w14:paraId="4D52D5B0" w14:textId="77777777" w:rsidR="00C94AF0" w:rsidRDefault="00C94AF0">
      <w:pPr>
        <w:spacing w:before="8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2"/>
        <w:gridCol w:w="830"/>
        <w:gridCol w:w="521"/>
        <w:gridCol w:w="3925"/>
        <w:gridCol w:w="830"/>
        <w:gridCol w:w="521"/>
      </w:tblGrid>
      <w:tr w:rsidR="00C94AF0" w14:paraId="1327B619" w14:textId="77777777">
        <w:trPr>
          <w:trHeight w:hRule="exact" w:val="341"/>
        </w:trPr>
        <w:tc>
          <w:tcPr>
            <w:tcW w:w="10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DDC9AB3" w14:textId="77777777" w:rsidR="00C94AF0" w:rsidRDefault="00E21E45">
            <w:pPr>
              <w:spacing w:after="0" w:line="319" w:lineRule="exact"/>
              <w:ind w:left="4646" w:right="46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rd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C94AF0" w14:paraId="5FD3B1B7" w14:textId="77777777">
        <w:trPr>
          <w:trHeight w:hRule="exact" w:val="293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81944D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7234929" w14:textId="77777777" w:rsidR="00C94AF0" w:rsidRDefault="00E21E4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FBA4EAF" w14:textId="77777777" w:rsidR="00C94AF0" w:rsidRDefault="00E21E4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9697088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D0EED0B" w14:textId="77777777" w:rsidR="00C94AF0" w:rsidRDefault="00E21E45">
            <w:pPr>
              <w:spacing w:after="0" w:line="272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A89E75" w14:textId="77777777" w:rsidR="00C94AF0" w:rsidRDefault="00E21E45">
            <w:pPr>
              <w:spacing w:after="0" w:line="251" w:lineRule="exact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C94AF0" w14:paraId="03ADC476" w14:textId="77777777">
        <w:trPr>
          <w:trHeight w:hRule="exact" w:val="701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90B2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S)</w:t>
            </w:r>
          </w:p>
          <w:p w14:paraId="089CF274" w14:textId="77777777" w:rsidR="00C94AF0" w:rsidRDefault="00E21E45">
            <w:pPr>
              <w:spacing w:after="0" w:line="240" w:lineRule="auto"/>
              <w:ind w:left="102" w:right="3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cie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Val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144D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7E61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0FC1" w14:textId="77777777" w:rsidR="00C94AF0" w:rsidRDefault="00E21E45">
            <w:pPr>
              <w:spacing w:before="3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icti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21A7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C289" w14:textId="77777777" w:rsidR="00C94AF0" w:rsidRDefault="00C94AF0"/>
        </w:tc>
      </w:tr>
      <w:tr w:rsidR="00C94AF0" w14:paraId="3E601B0A" w14:textId="77777777">
        <w:trPr>
          <w:trHeight w:hRule="exact" w:val="47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6894E" w14:textId="77777777" w:rsidR="00C94AF0" w:rsidRDefault="00E21E45">
            <w:pPr>
              <w:spacing w:after="0" w:line="224" w:lineRule="exact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30000"/>
                <w:spacing w:val="1"/>
                <w:sz w:val="20"/>
                <w:szCs w:val="20"/>
              </w:rPr>
              <w:t>CHOOS</w:t>
            </w:r>
            <w:r>
              <w:rPr>
                <w:rFonts w:ascii="Times New Roman" w:eastAsia="Times New Roman" w:hAnsi="Times New Roman" w:cs="Times New Roman"/>
                <w:color w:val="F30000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F3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sz w:val="20"/>
                <w:szCs w:val="20"/>
              </w:rPr>
              <w:t>ONE</w:t>
            </w:r>
            <w:r>
              <w:rPr>
                <w:rFonts w:ascii="Times New Roman" w:eastAsia="Times New Roman" w:hAnsi="Times New Roman" w:cs="Times New Roman"/>
                <w:color w:val="F3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F3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color w:val="F3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F3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F3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F3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F3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F3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color w:val="F30000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F3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sz w:val="20"/>
                <w:szCs w:val="20"/>
              </w:rPr>
              <w:t>342</w:t>
            </w:r>
          </w:p>
          <w:p w14:paraId="5EDE5624" w14:textId="77777777" w:rsidR="00C94AF0" w:rsidRDefault="00E21E45">
            <w:pPr>
              <w:spacing w:before="9" w:after="0" w:line="225" w:lineRule="exact"/>
              <w:ind w:left="9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30000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F30000"/>
                <w:position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F30000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position w:val="-1"/>
                <w:sz w:val="20"/>
                <w:szCs w:val="20"/>
              </w:rPr>
              <w:t>COM</w:t>
            </w:r>
            <w:r>
              <w:rPr>
                <w:rFonts w:ascii="Times New Roman" w:eastAsia="Times New Roman" w:hAnsi="Times New Roman" w:cs="Times New Roman"/>
                <w:color w:val="F30000"/>
                <w:position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color w:val="F30000"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position w:val="-1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F30000"/>
                <w:position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F30000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F30000"/>
                <w:position w:val="-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F30000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spacing w:val="1"/>
                <w:position w:val="-1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F30000"/>
                <w:position w:val="-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F30000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position w:val="-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color w:val="F30000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30000"/>
                <w:position w:val="-1"/>
                <w:sz w:val="20"/>
                <w:szCs w:val="20"/>
              </w:rPr>
              <w:t>COMM366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96FF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6809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01255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</w:t>
            </w:r>
            <w:r>
              <w:rPr>
                <w:rFonts w:ascii="Times New Roman" w:eastAsia="Times New Roman" w:hAnsi="Times New Roman" w:cs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Level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</w:p>
          <w:p w14:paraId="223C4AD4" w14:textId="77777777" w:rsidR="00C94AF0" w:rsidRDefault="00E21E4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(Some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courses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7BE8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16BC4" w14:textId="77777777" w:rsidR="00C94AF0" w:rsidRDefault="00C94AF0"/>
        </w:tc>
      </w:tr>
      <w:tr w:rsidR="00C94AF0" w14:paraId="3F666375" w14:textId="77777777">
        <w:trPr>
          <w:trHeight w:hRule="exact" w:val="468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2A80" w14:textId="77777777" w:rsidR="00C94AF0" w:rsidRDefault="00E21E45">
            <w:pPr>
              <w:spacing w:before="69" w:after="0" w:line="240" w:lineRule="auto"/>
              <w:ind w:left="8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1824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3D3EC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0370" w14:textId="77777777" w:rsidR="00C94AF0" w:rsidRDefault="00C94AF0">
            <w:pPr>
              <w:spacing w:before="9" w:after="0" w:line="170" w:lineRule="exact"/>
              <w:rPr>
                <w:sz w:val="17"/>
                <w:szCs w:val="17"/>
              </w:rPr>
            </w:pPr>
          </w:p>
          <w:p w14:paraId="206EBF86" w14:textId="77777777" w:rsidR="00C94AF0" w:rsidRDefault="00E21E45">
            <w:pPr>
              <w:spacing w:after="0" w:line="240" w:lineRule="auto"/>
              <w:ind w:left="20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E60000"/>
                <w:sz w:val="20"/>
                <w:szCs w:val="20"/>
              </w:rPr>
              <w:t>ELECTIVE</w:t>
            </w:r>
            <w:r>
              <w:rPr>
                <w:rFonts w:ascii="Times New Roman" w:eastAsia="Times New Roman" w:hAnsi="Times New Roman" w:cs="Times New Roman"/>
                <w:color w:val="E6000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E60000"/>
                <w:sz w:val="20"/>
                <w:szCs w:val="20"/>
              </w:rPr>
              <w:t>IN</w:t>
            </w:r>
            <w:r>
              <w:rPr>
                <w:rFonts w:ascii="Times New Roman" w:eastAsia="Times New Roman" w:hAnsi="Times New Roman" w:cs="Times New Roman"/>
                <w:color w:val="E6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E60000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color w:val="E6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E60000"/>
                <w:sz w:val="20"/>
                <w:szCs w:val="20"/>
              </w:rPr>
              <w:t>MAJOR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375E" w14:textId="77777777" w:rsidR="00C94AF0" w:rsidRDefault="00E21E45">
            <w:pPr>
              <w:spacing w:after="0" w:line="267" w:lineRule="exact"/>
              <w:ind w:left="30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FA20" w14:textId="77777777" w:rsidR="00C94AF0" w:rsidRDefault="00C94AF0"/>
        </w:tc>
      </w:tr>
      <w:tr w:rsidR="00C94AF0" w14:paraId="2D5C58B3" w14:textId="77777777">
        <w:trPr>
          <w:trHeight w:hRule="exact" w:val="296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646E" w14:textId="77777777" w:rsidR="00C94AF0" w:rsidRDefault="00E21E45">
            <w:pPr>
              <w:spacing w:after="0" w:line="226" w:lineRule="exact"/>
              <w:ind w:left="11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C380" w14:textId="77777777" w:rsidR="00C94AF0" w:rsidRDefault="00E21E45">
            <w:pPr>
              <w:spacing w:after="0" w:line="270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E2C9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1855" w14:textId="77777777" w:rsidR="00C94AF0" w:rsidRDefault="00E21E45">
            <w:pPr>
              <w:spacing w:before="7" w:after="0" w:line="240" w:lineRule="auto"/>
              <w:ind w:left="1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E2A27" w14:textId="77777777" w:rsidR="00C94AF0" w:rsidRDefault="00E21E45">
            <w:pPr>
              <w:spacing w:after="0" w:line="270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F9A1" w14:textId="77777777" w:rsidR="00C94AF0" w:rsidRDefault="00C94AF0"/>
        </w:tc>
      </w:tr>
      <w:tr w:rsidR="00C94AF0" w14:paraId="2A623C85" w14:textId="77777777">
        <w:trPr>
          <w:trHeight w:hRule="exact" w:val="310"/>
        </w:trPr>
        <w:tc>
          <w:tcPr>
            <w:tcW w:w="4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A23E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0ED9" w14:textId="77777777" w:rsidR="00C94AF0" w:rsidRDefault="00E21E4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6B01" w14:textId="77777777" w:rsidR="00C94AF0" w:rsidRDefault="00C94AF0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ECD6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5C806" w14:textId="77777777" w:rsidR="00C94AF0" w:rsidRDefault="00E21E4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778CD" w14:textId="77777777" w:rsidR="00C94AF0" w:rsidRDefault="00C94AF0"/>
        </w:tc>
      </w:tr>
    </w:tbl>
    <w:p w14:paraId="15B89150" w14:textId="77777777" w:rsidR="00C94AF0" w:rsidRDefault="00C94AF0">
      <w:pPr>
        <w:spacing w:before="8" w:after="0" w:line="22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257"/>
        <w:gridCol w:w="2813"/>
        <w:gridCol w:w="830"/>
        <w:gridCol w:w="521"/>
        <w:gridCol w:w="2211"/>
        <w:gridCol w:w="259"/>
        <w:gridCol w:w="1455"/>
        <w:gridCol w:w="830"/>
        <w:gridCol w:w="521"/>
      </w:tblGrid>
      <w:tr w:rsidR="00C94AF0" w14:paraId="1C86B070" w14:textId="77777777">
        <w:trPr>
          <w:trHeight w:hRule="exact" w:val="332"/>
        </w:trPr>
        <w:tc>
          <w:tcPr>
            <w:tcW w:w="107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AB591E" w14:textId="77777777" w:rsidR="00C94AF0" w:rsidRDefault="00E21E45">
            <w:pPr>
              <w:spacing w:after="0" w:line="319" w:lineRule="exact"/>
              <w:ind w:left="4577" w:right="4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urth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r</w:t>
            </w:r>
          </w:p>
        </w:tc>
      </w:tr>
      <w:tr w:rsidR="00C94AF0" w14:paraId="7C3B39B6" w14:textId="77777777">
        <w:trPr>
          <w:trHeight w:hRule="exact" w:val="287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62B78AC" w14:textId="77777777" w:rsidR="00C94AF0" w:rsidRDefault="00E21E45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CC16354" w14:textId="77777777" w:rsidR="00C94AF0" w:rsidRDefault="00E21E45">
            <w:pPr>
              <w:spacing w:after="0" w:line="273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20C8FAB" w14:textId="77777777" w:rsidR="00C94AF0" w:rsidRDefault="00E21E45">
            <w:pPr>
              <w:spacing w:after="0" w:line="240" w:lineRule="auto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6F05A3A" w14:textId="77777777" w:rsidR="00C94AF0" w:rsidRDefault="00E21E45">
            <w:pPr>
              <w:spacing w:after="0" w:line="273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C24B5E" w14:textId="77777777" w:rsidR="00C94AF0" w:rsidRDefault="00E21E45">
            <w:pPr>
              <w:spacing w:after="0" w:line="273" w:lineRule="exact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1D24F5C" w14:textId="77777777" w:rsidR="00C94AF0" w:rsidRDefault="00E21E45">
            <w:pPr>
              <w:spacing w:after="0" w:line="240" w:lineRule="auto"/>
              <w:ind w:left="162" w:right="-20"/>
              <w:rPr>
                <w:rFonts w:ascii="Wingdings 2" w:eastAsia="Wingdings 2" w:hAnsi="Wingdings 2" w:cs="Wingdings 2"/>
                <w:sz w:val="24"/>
                <w:szCs w:val="24"/>
              </w:rPr>
            </w:pPr>
            <w:r>
              <w:rPr>
                <w:rFonts w:ascii="Wingdings 2" w:eastAsia="Wingdings 2" w:hAnsi="Wingdings 2" w:cs="Wingdings 2"/>
                <w:sz w:val="24"/>
                <w:szCs w:val="24"/>
              </w:rPr>
              <w:t></w:t>
            </w:r>
          </w:p>
        </w:tc>
      </w:tr>
      <w:tr w:rsidR="00C94AF0" w14:paraId="140A713A" w14:textId="77777777">
        <w:trPr>
          <w:trHeight w:hRule="exact" w:val="46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EB4A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opo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al: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</w:p>
          <w:p w14:paraId="3B4C3D24" w14:textId="77777777" w:rsidR="00C94AF0" w:rsidRDefault="00E21E4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5DF3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253D" w14:textId="77777777" w:rsidR="00C94AF0" w:rsidRDefault="00C94AF0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A000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OMM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j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t: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</w:t>
            </w:r>
          </w:p>
          <w:p w14:paraId="7D87102A" w14:textId="77777777" w:rsidR="00C94AF0" w:rsidRDefault="00E21E45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183D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B51B" w14:textId="77777777" w:rsidR="00C94AF0" w:rsidRDefault="00C94AF0"/>
        </w:tc>
      </w:tr>
      <w:tr w:rsidR="00C94AF0" w14:paraId="3AEC3D61" w14:textId="77777777">
        <w:trPr>
          <w:trHeight w:hRule="exact" w:val="235"/>
        </w:trPr>
        <w:tc>
          <w:tcPr>
            <w:tcW w:w="4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67C2F" w14:textId="77777777" w:rsidR="00C94AF0" w:rsidRDefault="00E21E45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Op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ip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  <w:p w14:paraId="60F7072A" w14:textId="77777777" w:rsidR="00C94AF0" w:rsidRDefault="00E21E45">
            <w:pPr>
              <w:spacing w:after="0" w:line="228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DACC44" w14:textId="77777777" w:rsidR="00C94AF0" w:rsidRDefault="00E21E45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DB5022" w14:textId="77777777" w:rsidR="00C94AF0" w:rsidRDefault="00C94AF0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DCC8C" w14:textId="77777777" w:rsidR="00C94AF0" w:rsidRDefault="00E21E45">
            <w:pPr>
              <w:spacing w:after="0" w:line="225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e: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CC012" w14:textId="77777777" w:rsidR="00C94AF0" w:rsidRDefault="00E21E45">
            <w:pPr>
              <w:spacing w:after="0" w:line="269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2148A1" w14:textId="77777777" w:rsidR="00C94AF0" w:rsidRDefault="00C94AF0"/>
        </w:tc>
      </w:tr>
      <w:tr w:rsidR="00C94AF0" w14:paraId="255C4F51" w14:textId="77777777">
        <w:trPr>
          <w:trHeight w:hRule="exact" w:val="235"/>
        </w:trPr>
        <w:tc>
          <w:tcPr>
            <w:tcW w:w="412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7381" w14:textId="77777777" w:rsidR="00C94AF0" w:rsidRDefault="00C94AF0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D75C" w14:textId="77777777" w:rsidR="00C94AF0" w:rsidRDefault="00C94AF0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A070" w14:textId="77777777" w:rsidR="00C94AF0" w:rsidRDefault="00C94AF0"/>
        </w:tc>
        <w:tc>
          <w:tcPr>
            <w:tcW w:w="22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3BD57B" w14:textId="77777777" w:rsidR="00C94AF0" w:rsidRDefault="00E21E45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1479C600" w14:textId="77777777" w:rsidR="00C94AF0" w:rsidRDefault="00E21E45">
            <w:pPr>
              <w:spacing w:after="0" w:line="223" w:lineRule="exact"/>
              <w:ind w:right="-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AD9A36" w14:textId="77777777" w:rsidR="00C94AF0" w:rsidRDefault="00C94AF0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38A" w14:textId="77777777" w:rsidR="00C94AF0" w:rsidRDefault="00C94AF0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4845" w14:textId="77777777" w:rsidR="00C94AF0" w:rsidRDefault="00C94AF0"/>
        </w:tc>
      </w:tr>
      <w:tr w:rsidR="00C94AF0" w14:paraId="7E1C9A47" w14:textId="77777777">
        <w:trPr>
          <w:trHeight w:hRule="exact" w:val="235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B9E81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Hi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w w:val="99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it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ci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CB107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801E2E" w14:textId="77777777" w:rsidR="00C94AF0" w:rsidRDefault="00C94AF0"/>
        </w:tc>
        <w:tc>
          <w:tcPr>
            <w:tcW w:w="39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128CDF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B32FC2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C2321" w14:textId="77777777" w:rsidR="00C94AF0" w:rsidRDefault="00C94AF0"/>
        </w:tc>
      </w:tr>
      <w:tr w:rsidR="00C94AF0" w14:paraId="556D49CE" w14:textId="77777777">
        <w:trPr>
          <w:trHeight w:hRule="exact" w:val="235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A578836" w14:textId="77777777" w:rsidR="00C94AF0" w:rsidRDefault="00E21E45">
            <w:pPr>
              <w:spacing w:after="0" w:line="223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B11412D" w14:textId="77777777" w:rsidR="00C94AF0" w:rsidRDefault="00E21E45">
            <w:pPr>
              <w:spacing w:after="0" w:line="223" w:lineRule="exact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WI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FE5913" w14:textId="77777777" w:rsidR="00C94AF0" w:rsidRDefault="00E21E45">
            <w:pPr>
              <w:spacing w:after="0" w:line="223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2650" w14:textId="77777777" w:rsidR="00C94AF0" w:rsidRDefault="00C94AF0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0EE" w14:textId="77777777" w:rsidR="00C94AF0" w:rsidRDefault="00C94AF0"/>
        </w:tc>
        <w:tc>
          <w:tcPr>
            <w:tcW w:w="392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A71" w14:textId="77777777" w:rsidR="00C94AF0" w:rsidRDefault="00C94AF0"/>
        </w:tc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A509" w14:textId="77777777" w:rsidR="00C94AF0" w:rsidRDefault="00C94AF0"/>
        </w:tc>
        <w:tc>
          <w:tcPr>
            <w:tcW w:w="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515D" w14:textId="77777777" w:rsidR="00C94AF0" w:rsidRDefault="00C94AF0"/>
        </w:tc>
      </w:tr>
      <w:tr w:rsidR="00C94AF0" w14:paraId="0F6DF4D9" w14:textId="77777777">
        <w:trPr>
          <w:trHeight w:hRule="exact"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48B0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7483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80A3" w14:textId="77777777" w:rsidR="00C94AF0" w:rsidRDefault="00C94AF0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A5CA" w14:textId="77777777" w:rsidR="00C94AF0" w:rsidRDefault="00E21E45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EF2E" w14:textId="77777777" w:rsidR="00C94AF0" w:rsidRDefault="00E21E45">
            <w:pPr>
              <w:spacing w:after="0" w:line="267" w:lineRule="exact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856A" w14:textId="77777777" w:rsidR="00C94AF0" w:rsidRDefault="00C94AF0"/>
        </w:tc>
      </w:tr>
      <w:tr w:rsidR="00C94AF0" w14:paraId="208FDADB" w14:textId="77777777">
        <w:trPr>
          <w:trHeight w:hRule="exact" w:val="288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EB4C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D7A82" w14:textId="77777777" w:rsidR="00C94AF0" w:rsidRDefault="00E21E4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19409" w14:textId="77777777" w:rsidR="00C94AF0" w:rsidRDefault="00C94AF0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E9B2" w14:textId="77777777" w:rsidR="00C94AF0" w:rsidRDefault="00E21E45">
            <w:pPr>
              <w:spacing w:after="0" w:line="272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35FF" w14:textId="77777777" w:rsidR="00C94AF0" w:rsidRDefault="00E21E45">
            <w:pPr>
              <w:spacing w:after="0" w:line="267" w:lineRule="exact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336E" w14:textId="77777777" w:rsidR="00C94AF0" w:rsidRDefault="00C94AF0"/>
        </w:tc>
      </w:tr>
    </w:tbl>
    <w:p w14:paraId="49CBB982" w14:textId="77777777" w:rsidR="00C94AF0" w:rsidRDefault="00E21E45">
      <w:pPr>
        <w:spacing w:after="0" w:line="223" w:lineRule="exact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ota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dits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Requir</w:t>
      </w:r>
      <w:r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d: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its</w:t>
      </w:r>
    </w:p>
    <w:sectPr w:rsidR="00C94AF0">
      <w:type w:val="continuous"/>
      <w:pgSz w:w="12240" w:h="15840"/>
      <w:pgMar w:top="260" w:right="62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altName w:val="Wingdings 2"/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F0"/>
    <w:rsid w:val="00C94AF0"/>
    <w:rsid w:val="00E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1F38"/>
  <w15:docId w15:val="{F057D47E-E1D7-DF4D-9B20-2ECC4CD3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Microsoft Office User</cp:lastModifiedBy>
  <cp:revision>2</cp:revision>
  <dcterms:created xsi:type="dcterms:W3CDTF">2019-06-26T21:18:00Z</dcterms:created>
  <dcterms:modified xsi:type="dcterms:W3CDTF">2019-06-26T21:18:00Z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2018-05-23T00:00:00Z</vt:filetime>
  </property>
  <property fmtid="{D5CDD505-2E9C-101B-9397-08002B2CF9AE}" pid="3" name="LastSaved">
    <vt:filetime>2019-06-26T00:00:00Z</vt:filetime>
  </property>
</Properties>
</file>