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04150350" w:rsidR="004D3B2B" w:rsidRDefault="0035403F">
      <w:r>
        <w:t xml:space="preserve">ARC </w:t>
      </w:r>
      <w:r w:rsidR="00D47028">
        <w:t>Minutes</w:t>
      </w:r>
    </w:p>
    <w:p w14:paraId="08A6818F" w14:textId="6AF093B2" w:rsidR="0035403F" w:rsidRDefault="005D1D6D">
      <w:r>
        <w:t xml:space="preserve">November </w:t>
      </w:r>
      <w:r w:rsidR="007A4E15">
        <w:t>30</w:t>
      </w:r>
    </w:p>
    <w:p w14:paraId="243CC649" w14:textId="352CBB40" w:rsidR="001956ED" w:rsidRDefault="001956ED"/>
    <w:p w14:paraId="2DCB900B" w14:textId="0962198A" w:rsidR="00D47028" w:rsidRDefault="00D47028">
      <w:r>
        <w:t xml:space="preserve">Attendance: </w:t>
      </w:r>
      <w:proofErr w:type="spellStart"/>
      <w:r>
        <w:t>Catalin</w:t>
      </w:r>
      <w:proofErr w:type="spellEnd"/>
      <w:r>
        <w:t xml:space="preserve"> Martin, Mark </w:t>
      </w:r>
      <w:proofErr w:type="spellStart"/>
      <w:r>
        <w:t>Skrowonski</w:t>
      </w:r>
      <w:proofErr w:type="spellEnd"/>
      <w:r>
        <w:t xml:space="preserve">, Christina Connor, Stacie Taranto, Diane </w:t>
      </w:r>
      <w:proofErr w:type="spellStart"/>
      <w:r>
        <w:t>Couzens</w:t>
      </w:r>
      <w:proofErr w:type="spellEnd"/>
      <w:r>
        <w:t>, Beth Foster, Carol Bowman</w:t>
      </w:r>
    </w:p>
    <w:p w14:paraId="226C38A7" w14:textId="77777777" w:rsidR="00D47028" w:rsidRDefault="00D47028"/>
    <w:p w14:paraId="3364E558" w14:textId="4B193DFF" w:rsidR="00651D78" w:rsidRDefault="00651D78">
      <w:r>
        <w:t>Approval of minutes</w:t>
      </w:r>
    </w:p>
    <w:p w14:paraId="646F28B1" w14:textId="1778F8DA" w:rsidR="00D859BC" w:rsidRDefault="00D859BC"/>
    <w:p w14:paraId="16EF81EA" w14:textId="42778525" w:rsidR="00D859BC" w:rsidRDefault="00D859BC">
      <w:r>
        <w:t>Discussion</w:t>
      </w:r>
    </w:p>
    <w:p w14:paraId="565369D9" w14:textId="512E6781" w:rsidR="00505232" w:rsidRDefault="00505232" w:rsidP="00131095">
      <w:pPr>
        <w:pStyle w:val="ListParagraph"/>
        <w:numPr>
          <w:ilvl w:val="0"/>
          <w:numId w:val="6"/>
        </w:numPr>
      </w:pPr>
      <w:r>
        <w:t>AMPTF &amp; Manual update</w:t>
      </w:r>
    </w:p>
    <w:p w14:paraId="6227113B" w14:textId="541C220F" w:rsidR="002A78A4" w:rsidRDefault="007A4E15" w:rsidP="00131095">
      <w:pPr>
        <w:pStyle w:val="ListParagraph"/>
        <w:numPr>
          <w:ilvl w:val="0"/>
          <w:numId w:val="6"/>
        </w:numPr>
      </w:pPr>
      <w:r>
        <w:t xml:space="preserve">3 neuroscience classes – prioritized? </w:t>
      </w:r>
    </w:p>
    <w:p w14:paraId="2503F1C0" w14:textId="2FB1DFC0" w:rsidR="00B72EF3" w:rsidRDefault="00B72EF3" w:rsidP="00131095">
      <w:pPr>
        <w:pStyle w:val="ListParagraph"/>
        <w:numPr>
          <w:ilvl w:val="0"/>
          <w:numId w:val="6"/>
        </w:numPr>
      </w:pPr>
      <w:r>
        <w:t>Next week</w:t>
      </w:r>
    </w:p>
    <w:p w14:paraId="0E78A0A0" w14:textId="7AD7D79A" w:rsidR="00651D78" w:rsidRDefault="00651D78"/>
    <w:p w14:paraId="1CD0FB01" w14:textId="4A6458DB" w:rsidR="0035403F" w:rsidRDefault="00614298" w:rsidP="0035403F">
      <w:r>
        <w:t xml:space="preserve">Review proposals </w:t>
      </w:r>
    </w:p>
    <w:p w14:paraId="1A4CDA7D" w14:textId="77777777" w:rsidR="001956ED" w:rsidRDefault="001956ED" w:rsidP="007E5C49">
      <w:pPr>
        <w:pStyle w:val="ListParagraph"/>
        <w:numPr>
          <w:ilvl w:val="0"/>
          <w:numId w:val="5"/>
        </w:numPr>
      </w:pPr>
      <w:r>
        <w:t>Program proposals</w:t>
      </w:r>
    </w:p>
    <w:p w14:paraId="7F0D0DAE" w14:textId="5C72391E" w:rsidR="00C171B1" w:rsidRDefault="007A4E15" w:rsidP="00C171B1">
      <w:pPr>
        <w:pStyle w:val="ListParagraph"/>
        <w:numPr>
          <w:ilvl w:val="1"/>
          <w:numId w:val="5"/>
        </w:numPr>
      </w:pPr>
      <w:r>
        <w:t>Human Rights minor revision</w:t>
      </w:r>
      <w:r w:rsidR="00D47028">
        <w:t xml:space="preserve"> – Approved </w:t>
      </w:r>
    </w:p>
    <w:p w14:paraId="6C927E48" w14:textId="5A708573" w:rsidR="007A4E15" w:rsidRDefault="007A4E15" w:rsidP="00C171B1">
      <w:pPr>
        <w:pStyle w:val="ListParagraph"/>
        <w:numPr>
          <w:ilvl w:val="1"/>
          <w:numId w:val="5"/>
        </w:numPr>
      </w:pPr>
      <w:r>
        <w:t>Music Industry major revision</w:t>
      </w:r>
      <w:r w:rsidR="00D47028">
        <w:t xml:space="preserve"> – Tabled </w:t>
      </w:r>
    </w:p>
    <w:p w14:paraId="58657EF6" w14:textId="7691BBC8" w:rsidR="002D4EEA" w:rsidRDefault="001956ED" w:rsidP="00651D78">
      <w:pPr>
        <w:pStyle w:val="ListParagraph"/>
        <w:numPr>
          <w:ilvl w:val="0"/>
          <w:numId w:val="5"/>
        </w:numPr>
      </w:pPr>
      <w:r>
        <w:t xml:space="preserve">Syllabus proposals </w:t>
      </w:r>
      <w:r w:rsidR="00D47028">
        <w:t>– All approved with revision</w:t>
      </w:r>
    </w:p>
    <w:p w14:paraId="0E78FDDC" w14:textId="2747BD58" w:rsidR="001956ED" w:rsidRDefault="007A4E15" w:rsidP="001956ED">
      <w:pPr>
        <w:pStyle w:val="ListParagraph"/>
        <w:numPr>
          <w:ilvl w:val="1"/>
          <w:numId w:val="5"/>
        </w:numPr>
      </w:pPr>
      <w:r>
        <w:t>PHIL2XX</w:t>
      </w:r>
    </w:p>
    <w:p w14:paraId="06379B49" w14:textId="238BECB9" w:rsidR="007A4E15" w:rsidRDefault="007A4E15" w:rsidP="001956ED">
      <w:pPr>
        <w:pStyle w:val="ListParagraph"/>
        <w:numPr>
          <w:ilvl w:val="1"/>
          <w:numId w:val="5"/>
        </w:numPr>
      </w:pPr>
      <w:r>
        <w:t xml:space="preserve">PHIL3XX </w:t>
      </w:r>
    </w:p>
    <w:p w14:paraId="4A05392B" w14:textId="1B4C5DF4" w:rsidR="007A4E15" w:rsidRDefault="007A4E15" w:rsidP="001956ED">
      <w:pPr>
        <w:pStyle w:val="ListParagraph"/>
        <w:numPr>
          <w:ilvl w:val="1"/>
          <w:numId w:val="5"/>
        </w:numPr>
      </w:pPr>
      <w:r>
        <w:t xml:space="preserve">ENLS2XX </w:t>
      </w:r>
      <w:bookmarkStart w:id="0" w:name="_GoBack"/>
      <w:bookmarkEnd w:id="0"/>
    </w:p>
    <w:sectPr w:rsidR="007A4E15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C1628"/>
    <w:multiLevelType w:val="hybridMultilevel"/>
    <w:tmpl w:val="684217FA"/>
    <w:lvl w:ilvl="0" w:tplc="86EA37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31095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56ED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73FF"/>
    <w:rsid w:val="002A7412"/>
    <w:rsid w:val="002A78A4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ABE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05232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56A2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1D6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036F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C98"/>
    <w:rsid w:val="00703505"/>
    <w:rsid w:val="00703E69"/>
    <w:rsid w:val="00704EE0"/>
    <w:rsid w:val="007073CD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4E15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5C49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2C9F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17D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86445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2EF3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0781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74A7"/>
    <w:rsid w:val="00BF2455"/>
    <w:rsid w:val="00BF2B45"/>
    <w:rsid w:val="00BF4E83"/>
    <w:rsid w:val="00C0251F"/>
    <w:rsid w:val="00C040D5"/>
    <w:rsid w:val="00C04A09"/>
    <w:rsid w:val="00C04B34"/>
    <w:rsid w:val="00C0696E"/>
    <w:rsid w:val="00C0790B"/>
    <w:rsid w:val="00C116E7"/>
    <w:rsid w:val="00C148FF"/>
    <w:rsid w:val="00C171B1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47028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2022-11-30T20:43:00Z</dcterms:created>
  <dcterms:modified xsi:type="dcterms:W3CDTF">2022-11-30T20:44:00Z</dcterms:modified>
</cp:coreProperties>
</file>