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21562045" w:rsidR="004D3B2B" w:rsidRDefault="0035403F">
      <w:r>
        <w:t xml:space="preserve">ARC </w:t>
      </w:r>
      <w:r w:rsidR="000C7282">
        <w:t>Minutes</w:t>
      </w:r>
      <w:r>
        <w:t xml:space="preserve"> </w:t>
      </w:r>
    </w:p>
    <w:p w14:paraId="2354D61B" w14:textId="5A97D51A" w:rsidR="0035403F" w:rsidRDefault="005D1D6D">
      <w:r>
        <w:t>November 2</w:t>
      </w:r>
    </w:p>
    <w:p w14:paraId="08A6818F" w14:textId="44B6C9B4" w:rsidR="0035403F" w:rsidRDefault="0035403F"/>
    <w:p w14:paraId="3364E558" w14:textId="2F261E8F" w:rsidR="00651D78" w:rsidRDefault="00651D78">
      <w:r>
        <w:t>Approval of minutes</w:t>
      </w:r>
    </w:p>
    <w:p w14:paraId="646F28B1" w14:textId="6231C628" w:rsidR="00D859BC" w:rsidRDefault="00D859BC"/>
    <w:p w14:paraId="2A8BCB18" w14:textId="491B3FBB" w:rsidR="009E52EE" w:rsidRDefault="009E52EE">
      <w:r>
        <w:t xml:space="preserve">Members present: Mark </w:t>
      </w:r>
      <w:proofErr w:type="spellStart"/>
      <w:r>
        <w:t>Skowronski</w:t>
      </w:r>
      <w:proofErr w:type="spellEnd"/>
      <w:r>
        <w:t xml:space="preserve">, David Oh, Stacie Taranto, Christina Connor, Carol Bowman, </w:t>
      </w:r>
      <w:proofErr w:type="spellStart"/>
      <w:r>
        <w:t>Catalin</w:t>
      </w:r>
      <w:proofErr w:type="spellEnd"/>
      <w:r>
        <w:t xml:space="preserve"> Martin, Diane </w:t>
      </w:r>
      <w:proofErr w:type="spellStart"/>
      <w:r>
        <w:t>Couzens</w:t>
      </w:r>
      <w:proofErr w:type="spellEnd"/>
      <w:r>
        <w:t>, John Yao</w:t>
      </w:r>
    </w:p>
    <w:p w14:paraId="6E3C7F93" w14:textId="77777777" w:rsidR="009E52EE" w:rsidRDefault="009E52EE"/>
    <w:p w14:paraId="16EF81EA" w14:textId="42778525" w:rsidR="00D859BC" w:rsidRDefault="00D859BC">
      <w:r>
        <w:t>Discussion</w:t>
      </w:r>
    </w:p>
    <w:p w14:paraId="0F03CD67" w14:textId="0CB6F716" w:rsidR="00C04B34" w:rsidRDefault="009E52EE" w:rsidP="007073CD">
      <w:pPr>
        <w:pStyle w:val="ListParagraph"/>
        <w:numPr>
          <w:ilvl w:val="0"/>
          <w:numId w:val="6"/>
        </w:numPr>
      </w:pPr>
      <w:r>
        <w:t>None</w:t>
      </w:r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6BEAE9C7" w14:textId="09387E4D" w:rsidR="009E52EE" w:rsidRDefault="009E52EE" w:rsidP="007E5C49">
      <w:pPr>
        <w:pStyle w:val="ListParagraph"/>
        <w:numPr>
          <w:ilvl w:val="0"/>
          <w:numId w:val="5"/>
        </w:numPr>
      </w:pPr>
      <w:r>
        <w:t xml:space="preserve">Approved with revision </w:t>
      </w:r>
    </w:p>
    <w:p w14:paraId="1807BABB" w14:textId="40FE03F7" w:rsidR="00CB7776" w:rsidRDefault="00CB7776" w:rsidP="009E52EE">
      <w:pPr>
        <w:pStyle w:val="ListParagraph"/>
        <w:numPr>
          <w:ilvl w:val="1"/>
          <w:numId w:val="5"/>
        </w:numPr>
      </w:pPr>
      <w:r>
        <w:t xml:space="preserve">SPAN401 </w:t>
      </w:r>
      <w:proofErr w:type="gramStart"/>
      <w:r>
        <w:t>The</w:t>
      </w:r>
      <w:proofErr w:type="gramEnd"/>
      <w:r>
        <w:t xml:space="preserve"> art of writing </w:t>
      </w:r>
      <w:r w:rsidR="005D1D6D">
        <w:t xml:space="preserve">(tabled from previous week) </w:t>
      </w:r>
    </w:p>
    <w:p w14:paraId="2C4459D7" w14:textId="3F7A96BC" w:rsidR="00CB7776" w:rsidRDefault="00CB7776" w:rsidP="009E52EE">
      <w:pPr>
        <w:pStyle w:val="ListParagraph"/>
        <w:numPr>
          <w:ilvl w:val="1"/>
          <w:numId w:val="5"/>
        </w:numPr>
      </w:pPr>
      <w:r>
        <w:t xml:space="preserve">AMER/ARHT313 Museums in America </w:t>
      </w:r>
      <w:r w:rsidR="005D1D6D">
        <w:t xml:space="preserve">(tabled from previous week) </w:t>
      </w:r>
    </w:p>
    <w:p w14:paraId="6BC9F772" w14:textId="6BD7163D" w:rsidR="005D1D6D" w:rsidRDefault="005D1D6D" w:rsidP="009E52EE">
      <w:pPr>
        <w:pStyle w:val="ListParagraph"/>
        <w:numPr>
          <w:ilvl w:val="1"/>
          <w:numId w:val="5"/>
        </w:numPr>
      </w:pPr>
      <w:r>
        <w:t>MGMT4XX Management Practicum</w:t>
      </w:r>
    </w:p>
    <w:p w14:paraId="357D158D" w14:textId="0334085D" w:rsidR="005D1D6D" w:rsidRDefault="005D1D6D" w:rsidP="009E52EE">
      <w:pPr>
        <w:pStyle w:val="ListParagraph"/>
        <w:numPr>
          <w:ilvl w:val="1"/>
          <w:numId w:val="5"/>
        </w:numPr>
      </w:pPr>
      <w:r>
        <w:t>SPAN305 Spanish, Art, History, and Storytelling</w:t>
      </w:r>
    </w:p>
    <w:p w14:paraId="7E319A51" w14:textId="75650F04" w:rsidR="005D1D6D" w:rsidRDefault="005D1D6D" w:rsidP="005D1D6D">
      <w:pPr>
        <w:pStyle w:val="ListParagraph"/>
        <w:numPr>
          <w:ilvl w:val="0"/>
          <w:numId w:val="5"/>
        </w:numPr>
      </w:pPr>
      <w:r>
        <w:t>LIT2XX Roads to Wellness</w:t>
      </w:r>
      <w:r w:rsidR="009E52EE">
        <w:t xml:space="preserve"> (tabled because of Gen Ed question) </w:t>
      </w:r>
    </w:p>
    <w:p w14:paraId="58657EF6" w14:textId="1ECBE2B9" w:rsidR="002D4EEA" w:rsidRDefault="002D4EEA" w:rsidP="00651D78">
      <w:bookmarkStart w:id="0" w:name="_GoBack"/>
      <w:bookmarkEnd w:id="0"/>
    </w:p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282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52EE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5F8E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2022-11-02T16:54:00Z</dcterms:created>
  <dcterms:modified xsi:type="dcterms:W3CDTF">2022-11-02T16:56:00Z</dcterms:modified>
</cp:coreProperties>
</file>