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BC58" w14:textId="77777777" w:rsidR="009003DF" w:rsidRDefault="009003DF" w:rsidP="009003DF">
      <w:r>
        <w:t>ARC MINUTES</w:t>
      </w:r>
    </w:p>
    <w:p w14:paraId="21DA664B" w14:textId="77777777" w:rsidR="009003DF" w:rsidRDefault="009003DF" w:rsidP="009003DF">
      <w:r>
        <w:t>December 10, 2014</w:t>
      </w:r>
    </w:p>
    <w:p w14:paraId="52931B6B" w14:textId="77777777" w:rsidR="009003DF" w:rsidRDefault="009003DF" w:rsidP="009003DF"/>
    <w:p w14:paraId="708FBF58" w14:textId="7ED0289A" w:rsidR="008E49C7" w:rsidRDefault="009003DF" w:rsidP="008E49C7">
      <w:r>
        <w:t>Present:</w:t>
      </w:r>
      <w:r w:rsidR="00D957CC">
        <w:t xml:space="preserve"> Thierry </w:t>
      </w:r>
      <w:proofErr w:type="spellStart"/>
      <w:r w:rsidR="00D957CC">
        <w:t>Rako</w:t>
      </w:r>
      <w:r w:rsidR="008E49C7">
        <w:t>tobe</w:t>
      </w:r>
      <w:proofErr w:type="spellEnd"/>
      <w:r w:rsidR="008E49C7">
        <w:t xml:space="preserve">-Joel, Joe </w:t>
      </w:r>
      <w:proofErr w:type="spellStart"/>
      <w:r w:rsidR="008E49C7">
        <w:t>Cataliotti</w:t>
      </w:r>
      <w:proofErr w:type="spellEnd"/>
      <w:r w:rsidR="008E49C7">
        <w:t xml:space="preserve">, Sam Mustafa, Steve Anderson, </w:t>
      </w:r>
      <w:proofErr w:type="spellStart"/>
      <w:r w:rsidR="008E49C7">
        <w:t>Ruma</w:t>
      </w:r>
      <w:proofErr w:type="spellEnd"/>
      <w:r w:rsidR="008E49C7">
        <w:t xml:space="preserve"> Sen, Michele Dunn, Eric </w:t>
      </w:r>
      <w:proofErr w:type="spellStart"/>
      <w:r w:rsidR="008E49C7">
        <w:t>Daffron</w:t>
      </w:r>
      <w:proofErr w:type="spellEnd"/>
    </w:p>
    <w:p w14:paraId="55AC8D40" w14:textId="77777777" w:rsidR="008E49C7" w:rsidRDefault="008E49C7" w:rsidP="008E49C7"/>
    <w:p w14:paraId="57B3BADF" w14:textId="77777777" w:rsidR="009003DF" w:rsidRDefault="009003DF" w:rsidP="009003DF">
      <w:r>
        <w:t>Absent:</w:t>
      </w:r>
      <w:r w:rsidR="008E49C7">
        <w:t xml:space="preserve"> Michelle Johnson</w:t>
      </w:r>
    </w:p>
    <w:p w14:paraId="2514E90F" w14:textId="77777777" w:rsidR="009003DF" w:rsidRDefault="009003DF" w:rsidP="009003DF"/>
    <w:p w14:paraId="2E3DBB71" w14:textId="77777777" w:rsidR="009003DF" w:rsidRDefault="009003DF" w:rsidP="009003DF">
      <w:r>
        <w:t>Dec 3 minutes approved.</w:t>
      </w:r>
    </w:p>
    <w:p w14:paraId="114CB379" w14:textId="77777777" w:rsidR="009003DF" w:rsidRDefault="009003DF" w:rsidP="009003DF"/>
    <w:p w14:paraId="468DDF21" w14:textId="5CC539BF" w:rsidR="009003DF" w:rsidRDefault="009003DF" w:rsidP="009003DF">
      <w:r>
        <w:t>LITR 215 –</w:t>
      </w:r>
      <w:r w:rsidR="008E49C7">
        <w:t xml:space="preserve"> Topics in Popular Literature: </w:t>
      </w:r>
      <w:r>
        <w:t xml:space="preserve">Harry Potter – </w:t>
      </w:r>
      <w:r w:rsidR="00D957CC">
        <w:t>as</w:t>
      </w:r>
      <w:bookmarkStart w:id="0" w:name="_GoBack"/>
      <w:bookmarkEnd w:id="0"/>
      <w:r w:rsidR="00D957CC">
        <w:t>signed</w:t>
      </w:r>
      <w:r>
        <w:t xml:space="preserve"> </w:t>
      </w:r>
      <w:r w:rsidR="00D957CC">
        <w:t>to</w:t>
      </w:r>
      <w:r>
        <w:t xml:space="preserve"> ARC #</w:t>
      </w:r>
      <w:r w:rsidR="00D957CC">
        <w:t>1170</w:t>
      </w:r>
    </w:p>
    <w:p w14:paraId="4BB5DB57" w14:textId="77777777" w:rsidR="009003DF" w:rsidRDefault="009003DF" w:rsidP="009003DF"/>
    <w:p w14:paraId="1AAC7718" w14:textId="77777777" w:rsidR="009003DF" w:rsidRDefault="009003DF" w:rsidP="009003DF">
      <w:r>
        <w:t>MSW COURSES</w:t>
      </w:r>
    </w:p>
    <w:p w14:paraId="65618911" w14:textId="77777777" w:rsidR="009003DF" w:rsidRPr="000B1DA7" w:rsidRDefault="009003DF" w:rsidP="009003DF">
      <w:pPr>
        <w:rPr>
          <w:sz w:val="22"/>
          <w:szCs w:val="22"/>
        </w:rPr>
      </w:pPr>
      <w:r w:rsidRPr="000B1DA7">
        <w:rPr>
          <w:sz w:val="22"/>
          <w:szCs w:val="22"/>
        </w:rPr>
        <w:t>SWRK 501-- approved with minor revisions ARC#1171</w:t>
      </w:r>
    </w:p>
    <w:p w14:paraId="69D4379A" w14:textId="77777777" w:rsidR="009003DF" w:rsidRPr="000B1DA7" w:rsidRDefault="009003DF" w:rsidP="009003DF">
      <w:pPr>
        <w:rPr>
          <w:sz w:val="22"/>
          <w:szCs w:val="22"/>
        </w:rPr>
      </w:pPr>
      <w:r w:rsidRPr="000B1DA7">
        <w:rPr>
          <w:sz w:val="22"/>
          <w:szCs w:val="22"/>
        </w:rPr>
        <w:t>SWRK 503 – approved with minor revisions ARC #1172</w:t>
      </w:r>
    </w:p>
    <w:p w14:paraId="0D65F467" w14:textId="77777777" w:rsidR="009003DF" w:rsidRPr="000B1DA7" w:rsidRDefault="009003DF" w:rsidP="009003DF">
      <w:pPr>
        <w:rPr>
          <w:sz w:val="22"/>
          <w:szCs w:val="22"/>
        </w:rPr>
      </w:pPr>
      <w:r w:rsidRPr="000B1DA7">
        <w:rPr>
          <w:sz w:val="22"/>
          <w:szCs w:val="22"/>
        </w:rPr>
        <w:t>SWRK 505 – approved ARC#1173</w:t>
      </w:r>
    </w:p>
    <w:p w14:paraId="1B5DC4A6" w14:textId="77777777" w:rsidR="009003DF" w:rsidRPr="000B1DA7" w:rsidRDefault="009003DF" w:rsidP="009003DF">
      <w:pPr>
        <w:rPr>
          <w:sz w:val="22"/>
          <w:szCs w:val="22"/>
        </w:rPr>
      </w:pPr>
      <w:r w:rsidRPr="000B1DA7">
        <w:rPr>
          <w:sz w:val="22"/>
          <w:szCs w:val="22"/>
        </w:rPr>
        <w:t>SWRK 507 – reviewed and returned for revisions</w:t>
      </w:r>
    </w:p>
    <w:p w14:paraId="774DD4BD" w14:textId="77777777" w:rsidR="009003DF" w:rsidRPr="000B1DA7" w:rsidRDefault="009003DF" w:rsidP="009003DF">
      <w:pPr>
        <w:rPr>
          <w:sz w:val="22"/>
          <w:szCs w:val="22"/>
        </w:rPr>
      </w:pPr>
      <w:r w:rsidRPr="000B1DA7">
        <w:rPr>
          <w:sz w:val="22"/>
          <w:szCs w:val="22"/>
        </w:rPr>
        <w:t>SWRK 502 – reviewed and returned for revisions</w:t>
      </w:r>
    </w:p>
    <w:p w14:paraId="7FE75EF3" w14:textId="77777777" w:rsidR="009003DF" w:rsidRPr="000B1DA7" w:rsidRDefault="009003DF" w:rsidP="009003DF">
      <w:pPr>
        <w:rPr>
          <w:sz w:val="22"/>
          <w:szCs w:val="22"/>
        </w:rPr>
      </w:pPr>
      <w:r w:rsidRPr="000B1DA7">
        <w:rPr>
          <w:sz w:val="22"/>
          <w:szCs w:val="22"/>
        </w:rPr>
        <w:t>SWRK 504 – reviewed and returned for revisions</w:t>
      </w:r>
    </w:p>
    <w:p w14:paraId="6A32A010" w14:textId="1430F075" w:rsidR="008E49C7" w:rsidRPr="000B1DA7" w:rsidRDefault="008E49C7" w:rsidP="009003DF">
      <w:pPr>
        <w:rPr>
          <w:sz w:val="22"/>
          <w:szCs w:val="22"/>
        </w:rPr>
      </w:pPr>
      <w:r w:rsidRPr="000B1DA7">
        <w:rPr>
          <w:sz w:val="22"/>
          <w:szCs w:val="22"/>
        </w:rPr>
        <w:t>SWRK 506 – approved ARC#1174</w:t>
      </w:r>
      <w:r w:rsidR="000B1DA7" w:rsidRPr="000B1DA7">
        <w:rPr>
          <w:sz w:val="22"/>
          <w:szCs w:val="22"/>
        </w:rPr>
        <w:t xml:space="preserve"> </w:t>
      </w:r>
      <w:r w:rsidR="000B1DA7" w:rsidRPr="000B1DA7">
        <w:rPr>
          <w:rFonts w:eastAsia="Times New Roman" w:cs="Arial"/>
          <w:color w:val="222222"/>
          <w:sz w:val="22"/>
          <w:szCs w:val="22"/>
        </w:rPr>
        <w:t>with minor revision </w:t>
      </w:r>
    </w:p>
    <w:p w14:paraId="33337588" w14:textId="31FA245B" w:rsidR="008E49C7" w:rsidRPr="000B1DA7" w:rsidRDefault="008E49C7" w:rsidP="009003DF">
      <w:pPr>
        <w:rPr>
          <w:sz w:val="22"/>
          <w:szCs w:val="22"/>
        </w:rPr>
      </w:pPr>
      <w:r w:rsidRPr="000B1DA7">
        <w:rPr>
          <w:sz w:val="22"/>
          <w:szCs w:val="22"/>
        </w:rPr>
        <w:t>SWRK 508 – approved ARC#1175</w:t>
      </w:r>
      <w:r w:rsidR="000B1DA7" w:rsidRPr="000B1DA7">
        <w:rPr>
          <w:sz w:val="22"/>
          <w:szCs w:val="22"/>
        </w:rPr>
        <w:t xml:space="preserve"> </w:t>
      </w:r>
      <w:r w:rsidR="000B1DA7" w:rsidRPr="000B1DA7">
        <w:rPr>
          <w:rFonts w:eastAsia="Times New Roman" w:cs="Arial"/>
          <w:color w:val="222222"/>
          <w:sz w:val="22"/>
          <w:szCs w:val="22"/>
        </w:rPr>
        <w:t>with minor revision</w:t>
      </w:r>
    </w:p>
    <w:p w14:paraId="2BE1449A" w14:textId="64517925" w:rsidR="000B1DA7" w:rsidRPr="000B1DA7" w:rsidRDefault="000B1DA7" w:rsidP="000B1DA7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0B1DA7">
        <w:rPr>
          <w:rFonts w:eastAsia="Times New Roman" w:cs="Arial"/>
          <w:color w:val="222222"/>
          <w:sz w:val="22"/>
          <w:szCs w:val="22"/>
        </w:rPr>
        <w:t>INFO 340: ARC #1176 Approved</w:t>
      </w:r>
    </w:p>
    <w:p w14:paraId="7C11841C" w14:textId="61B4786A" w:rsidR="000B1DA7" w:rsidRPr="000B1DA7" w:rsidRDefault="000B1DA7" w:rsidP="000B1DA7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0B1DA7">
        <w:rPr>
          <w:rFonts w:eastAsia="Times New Roman" w:cs="Arial"/>
          <w:color w:val="222222"/>
          <w:sz w:val="22"/>
          <w:szCs w:val="22"/>
        </w:rPr>
        <w:t>LAW 2XX: Law and Economic Thoughts - Approved ARC #1177</w:t>
      </w:r>
    </w:p>
    <w:p w14:paraId="470620E8" w14:textId="6A52C68D" w:rsidR="000B1DA7" w:rsidRPr="000B1DA7" w:rsidRDefault="000B1DA7" w:rsidP="000B1DA7">
      <w:pPr>
        <w:rPr>
          <w:rFonts w:eastAsia="Times New Roman" w:cs="Times New Roman"/>
          <w:sz w:val="22"/>
          <w:szCs w:val="22"/>
        </w:rPr>
      </w:pPr>
      <w:r w:rsidRPr="000B1DA7">
        <w:rPr>
          <w:rFonts w:eastAsia="Times New Roman" w:cs="Arial"/>
          <w:color w:val="222222"/>
          <w:sz w:val="22"/>
          <w:szCs w:val="22"/>
          <w:shd w:val="clear" w:color="auto" w:fill="FFFFFF"/>
        </w:rPr>
        <w:t>AMER 311: Approve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d with minor revision ARC #1778</w:t>
      </w:r>
    </w:p>
    <w:p w14:paraId="5830B593" w14:textId="77777777" w:rsidR="008E49C7" w:rsidRPr="000B1DA7" w:rsidRDefault="008E49C7" w:rsidP="008E49C7">
      <w:pPr>
        <w:rPr>
          <w:rFonts w:eastAsia="Times New Roman" w:cs="Times New Roman"/>
          <w:sz w:val="22"/>
          <w:szCs w:val="22"/>
        </w:rPr>
      </w:pPr>
    </w:p>
    <w:p w14:paraId="5FB2BA11" w14:textId="77777777" w:rsidR="001C1947" w:rsidRDefault="001C1947"/>
    <w:p w14:paraId="3F422E77" w14:textId="709B55C3" w:rsidR="00D957CC" w:rsidRDefault="00D957CC">
      <w:r>
        <w:t xml:space="preserve">Submitted by </w:t>
      </w:r>
      <w:proofErr w:type="spellStart"/>
      <w:r>
        <w:t>Ruma</w:t>
      </w:r>
      <w:proofErr w:type="spellEnd"/>
      <w:r>
        <w:t xml:space="preserve"> Sen</w:t>
      </w:r>
    </w:p>
    <w:p w14:paraId="07029B73" w14:textId="3F3EB901" w:rsidR="00D957CC" w:rsidRDefault="00D957CC">
      <w:r>
        <w:t>12/17/2014</w:t>
      </w:r>
    </w:p>
    <w:sectPr w:rsidR="00D957CC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F"/>
    <w:rsid w:val="000B1DA7"/>
    <w:rsid w:val="001C1947"/>
    <w:rsid w:val="008E49C7"/>
    <w:rsid w:val="009003DF"/>
    <w:rsid w:val="009E6C01"/>
    <w:rsid w:val="00D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73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ramapo ramapo</dc:creator>
  <cp:lastModifiedBy>defaultprof</cp:lastModifiedBy>
  <cp:revision>2</cp:revision>
  <dcterms:created xsi:type="dcterms:W3CDTF">2014-12-18T16:43:00Z</dcterms:created>
  <dcterms:modified xsi:type="dcterms:W3CDTF">2014-12-18T16:43:00Z</dcterms:modified>
</cp:coreProperties>
</file>