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11191" w14:textId="58003A3D" w:rsidR="00076C49" w:rsidRPr="001F57F1" w:rsidRDefault="001F57F1" w:rsidP="001F57F1">
      <w:pPr>
        <w:spacing w:after="120"/>
        <w:rPr>
          <w:b/>
        </w:rPr>
      </w:pPr>
      <w:r w:rsidRPr="001F57F1">
        <w:rPr>
          <w:b/>
        </w:rPr>
        <w:t xml:space="preserve">ARC </w:t>
      </w:r>
      <w:proofErr w:type="gramStart"/>
      <w:r w:rsidRPr="001F57F1">
        <w:rPr>
          <w:b/>
        </w:rPr>
        <w:t>Meeting  23</w:t>
      </w:r>
      <w:proofErr w:type="gramEnd"/>
      <w:r w:rsidRPr="001F57F1">
        <w:rPr>
          <w:b/>
        </w:rPr>
        <w:t xml:space="preserve"> April, 2014</w:t>
      </w:r>
      <w:r w:rsidR="007E426C">
        <w:rPr>
          <w:b/>
        </w:rPr>
        <w:t>. 9:30-11:35 am</w:t>
      </w:r>
    </w:p>
    <w:p w14:paraId="31BBC7CF" w14:textId="77777777" w:rsidR="001F57F1" w:rsidRDefault="001F57F1" w:rsidP="001F57F1">
      <w:pPr>
        <w:spacing w:after="120"/>
      </w:pPr>
    </w:p>
    <w:p w14:paraId="0BED2BC4" w14:textId="3E6A456C" w:rsidR="001F57F1" w:rsidRDefault="001F57F1" w:rsidP="001F57F1">
      <w:pPr>
        <w:spacing w:after="120"/>
      </w:pPr>
      <w:r>
        <w:t xml:space="preserve">Present:  E. Rainforth (Chair), E. </w:t>
      </w:r>
      <w:proofErr w:type="spellStart"/>
      <w:r>
        <w:t>Daffron</w:t>
      </w:r>
      <w:proofErr w:type="spellEnd"/>
      <w:r>
        <w:t>, M. Sext</w:t>
      </w:r>
      <w:r w:rsidR="007E426C">
        <w:t xml:space="preserve">on, S. Mustafa, M. Dunn, J. </w:t>
      </w:r>
      <w:proofErr w:type="spellStart"/>
      <w:r w:rsidR="007E426C">
        <w:t>Cat</w:t>
      </w:r>
      <w:r>
        <w:t>aliotti</w:t>
      </w:r>
      <w:proofErr w:type="spellEnd"/>
      <w:r w:rsidR="00A63F29">
        <w:t xml:space="preserve">, T. </w:t>
      </w:r>
      <w:proofErr w:type="spellStart"/>
      <w:r w:rsidR="00A63F29">
        <w:t>Rakotobe-Joël</w:t>
      </w:r>
      <w:proofErr w:type="spellEnd"/>
    </w:p>
    <w:p w14:paraId="24B4B055" w14:textId="77777777" w:rsidR="001F57F1" w:rsidRDefault="001F57F1" w:rsidP="001F57F1">
      <w:pPr>
        <w:spacing w:after="120"/>
      </w:pPr>
      <w:r>
        <w:t xml:space="preserve">Absent:  R. </w:t>
      </w:r>
      <w:proofErr w:type="spellStart"/>
      <w:r>
        <w:t>Sen</w:t>
      </w:r>
      <w:proofErr w:type="spellEnd"/>
      <w:r>
        <w:t>, M. Johnson</w:t>
      </w:r>
    </w:p>
    <w:p w14:paraId="42DD7436" w14:textId="77777777" w:rsidR="001F57F1" w:rsidRDefault="001F57F1" w:rsidP="001F57F1">
      <w:pPr>
        <w:spacing w:after="120"/>
      </w:pPr>
    </w:p>
    <w:p w14:paraId="44C01276" w14:textId="77777777" w:rsidR="001F57F1" w:rsidRDefault="0038551C" w:rsidP="001F57F1">
      <w:pPr>
        <w:spacing w:after="120"/>
      </w:pPr>
      <w:r>
        <w:t>Discussed issues regarding student requirements and GPA, when programs change during their matriculation. Practices are apparently not standardized across the Units.</w:t>
      </w:r>
    </w:p>
    <w:p w14:paraId="79B281EE" w14:textId="766BDA86" w:rsidR="003C37F2" w:rsidRDefault="00CC0D9C" w:rsidP="001F57F1">
      <w:pPr>
        <w:spacing w:after="120"/>
      </w:pPr>
      <w:r>
        <w:t>Reviewed PSYC</w:t>
      </w:r>
      <w:r w:rsidR="00DD0252">
        <w:t xml:space="preserve"> </w:t>
      </w:r>
      <w:r>
        <w:t>43</w:t>
      </w:r>
      <w:r w:rsidR="00EB29C5">
        <w:t xml:space="preserve">X: Cultural Nature of Human Development.  </w:t>
      </w:r>
      <w:r w:rsidR="00191CE2">
        <w:t>Approved #1131.</w:t>
      </w:r>
    </w:p>
    <w:p w14:paraId="34B58C0D" w14:textId="7BF37DE3" w:rsidR="00191CE2" w:rsidRDefault="008C4039" w:rsidP="001F57F1">
      <w:pPr>
        <w:spacing w:after="120"/>
      </w:pPr>
      <w:r>
        <w:t>Reviewed ongoing editing of ARC Manual.</w:t>
      </w:r>
    </w:p>
    <w:p w14:paraId="7F9D7A65" w14:textId="77777777" w:rsidR="00191CE2" w:rsidRDefault="00191CE2" w:rsidP="001F57F1">
      <w:pPr>
        <w:spacing w:after="120"/>
      </w:pPr>
    </w:p>
    <w:p w14:paraId="1791005A" w14:textId="77777777" w:rsidR="001F57F1" w:rsidRDefault="001F57F1" w:rsidP="001F57F1">
      <w:pPr>
        <w:spacing w:after="120"/>
      </w:pPr>
    </w:p>
    <w:p w14:paraId="30C73B1D" w14:textId="77777777" w:rsidR="001F57F1" w:rsidRDefault="001F57F1" w:rsidP="001F57F1">
      <w:pPr>
        <w:spacing w:after="120"/>
      </w:pPr>
    </w:p>
    <w:p w14:paraId="663386C6" w14:textId="0DF61E0C" w:rsidR="001F57F1" w:rsidRDefault="007E426C" w:rsidP="001F57F1">
      <w:pPr>
        <w:spacing w:after="120"/>
      </w:pPr>
      <w:r>
        <w:t>Submitted b</w:t>
      </w:r>
      <w:bookmarkStart w:id="0" w:name="_GoBack"/>
      <w:bookmarkEnd w:id="0"/>
      <w:r>
        <w:t>y S. Mustafa, 4/23/14</w:t>
      </w:r>
    </w:p>
    <w:sectPr w:rsidR="001F57F1" w:rsidSect="002067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F1"/>
    <w:rsid w:val="00076C49"/>
    <w:rsid w:val="00191CE2"/>
    <w:rsid w:val="001F57F1"/>
    <w:rsid w:val="002067A5"/>
    <w:rsid w:val="00331221"/>
    <w:rsid w:val="0038551C"/>
    <w:rsid w:val="003C37F2"/>
    <w:rsid w:val="007E426C"/>
    <w:rsid w:val="008C4039"/>
    <w:rsid w:val="00A63F29"/>
    <w:rsid w:val="00CC0D9C"/>
    <w:rsid w:val="00DD0252"/>
    <w:rsid w:val="00EB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D4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Mustafa</dc:creator>
  <cp:keywords/>
  <dc:description/>
  <cp:lastModifiedBy>Emma C. Rainforth</cp:lastModifiedBy>
  <cp:revision>9</cp:revision>
  <dcterms:created xsi:type="dcterms:W3CDTF">2014-04-23T13:45:00Z</dcterms:created>
  <dcterms:modified xsi:type="dcterms:W3CDTF">2014-05-07T14:11:00Z</dcterms:modified>
</cp:coreProperties>
</file>