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7D95" w14:textId="77777777" w:rsidR="00076C49" w:rsidRPr="003D5A8C" w:rsidRDefault="003D5A8C" w:rsidP="003D5A8C">
      <w:pPr>
        <w:spacing w:after="120"/>
        <w:rPr>
          <w:b/>
        </w:rPr>
      </w:pPr>
      <w:r w:rsidRPr="003D5A8C">
        <w:rPr>
          <w:b/>
        </w:rPr>
        <w:t>ARC Meeting</w:t>
      </w:r>
      <w:proofErr w:type="gramStart"/>
      <w:r w:rsidRPr="003D5A8C">
        <w:rPr>
          <w:b/>
        </w:rPr>
        <w:t>,  29</w:t>
      </w:r>
      <w:proofErr w:type="gramEnd"/>
      <w:r w:rsidRPr="003D5A8C">
        <w:rPr>
          <w:b/>
        </w:rPr>
        <w:t xml:space="preserve"> Jan, 2014</w:t>
      </w:r>
    </w:p>
    <w:p w14:paraId="215E6D03" w14:textId="2C8EB4B8" w:rsidR="003D5A8C" w:rsidRDefault="00AC5A2D" w:rsidP="003D5A8C">
      <w:pPr>
        <w:spacing w:after="120"/>
      </w:pPr>
      <w:r>
        <w:t>9:30-11:15 am, Registrar’s Conference Room</w:t>
      </w:r>
    </w:p>
    <w:p w14:paraId="3E88C230" w14:textId="77777777" w:rsidR="003D5A8C" w:rsidRDefault="003D5A8C" w:rsidP="003D5A8C">
      <w:pPr>
        <w:spacing w:after="120"/>
      </w:pPr>
      <w:r>
        <w:t xml:space="preserve">Present:  R. </w:t>
      </w:r>
      <w:proofErr w:type="spellStart"/>
      <w:r>
        <w:t>Sen</w:t>
      </w:r>
      <w:proofErr w:type="spellEnd"/>
      <w:r>
        <w:t xml:space="preserve">, J. </w:t>
      </w:r>
      <w:proofErr w:type="spellStart"/>
      <w:r>
        <w:t>Cataliotti</w:t>
      </w:r>
      <w:proofErr w:type="spellEnd"/>
      <w:r>
        <w:t xml:space="preserve">, S. Mustafa, M. Sexton, </w:t>
      </w:r>
      <w:proofErr w:type="gramStart"/>
      <w:r>
        <w:t>E. Rainforth</w:t>
      </w:r>
      <w:proofErr w:type="gramEnd"/>
      <w:r>
        <w:t xml:space="preserve"> (Chair)</w:t>
      </w:r>
    </w:p>
    <w:p w14:paraId="1F8E8AD3" w14:textId="485B4431" w:rsidR="003D5A8C" w:rsidRDefault="003D5A8C" w:rsidP="003D5A8C">
      <w:pPr>
        <w:spacing w:after="120"/>
      </w:pPr>
      <w:r>
        <w:t xml:space="preserve">Absent/Excused:  E. </w:t>
      </w:r>
      <w:proofErr w:type="spellStart"/>
      <w:r>
        <w:t>Daffron</w:t>
      </w:r>
      <w:proofErr w:type="spellEnd"/>
      <w:r>
        <w:t>, M. Johnson, M. Dunn</w:t>
      </w:r>
      <w:r w:rsidR="005E3F2B">
        <w:t>,</w:t>
      </w:r>
      <w:r w:rsidR="008B06E8">
        <w:t xml:space="preserve"> </w:t>
      </w:r>
      <w:proofErr w:type="gramStart"/>
      <w:r w:rsidR="008B06E8">
        <w:t>T</w:t>
      </w:r>
      <w:proofErr w:type="gramEnd"/>
      <w:r w:rsidR="008B06E8">
        <w:t xml:space="preserve">. </w:t>
      </w:r>
      <w:proofErr w:type="spellStart"/>
      <w:r w:rsidR="008B06E8">
        <w:t>Rakotobe-Joël</w:t>
      </w:r>
      <w:proofErr w:type="spellEnd"/>
    </w:p>
    <w:p w14:paraId="3A707CE5" w14:textId="77777777" w:rsidR="003D5A8C" w:rsidRDefault="003D5A8C" w:rsidP="005A3238">
      <w:pPr>
        <w:spacing w:after="240"/>
      </w:pPr>
    </w:p>
    <w:p w14:paraId="08743888" w14:textId="77777777" w:rsidR="003D5A8C" w:rsidRDefault="003D5A8C" w:rsidP="005A3238">
      <w:pPr>
        <w:spacing w:after="240"/>
      </w:pPr>
      <w:proofErr w:type="gramStart"/>
      <w:r>
        <w:t>Minutes from 18 December meeting approved.</w:t>
      </w:r>
      <w:proofErr w:type="gramEnd"/>
    </w:p>
    <w:p w14:paraId="1A2CEFF9" w14:textId="006AA6E1" w:rsidR="00F147B4" w:rsidRDefault="00F147B4" w:rsidP="005A3238">
      <w:pPr>
        <w:spacing w:after="240"/>
      </w:pPr>
      <w:r>
        <w:t>Reviewed ARHT-</w:t>
      </w:r>
      <w:proofErr w:type="gramStart"/>
      <w:r>
        <w:t>3xx  Africa</w:t>
      </w:r>
      <w:proofErr w:type="gramEnd"/>
      <w:r>
        <w:t xml:space="preserve"> and Cinema  (a revision of a previous submission). </w:t>
      </w:r>
      <w:r w:rsidR="0046066E">
        <w:t xml:space="preserve"> Approved  # 1126.</w:t>
      </w:r>
    </w:p>
    <w:p w14:paraId="562F55B6" w14:textId="25BA62E3" w:rsidR="0046066E" w:rsidRDefault="0046066E" w:rsidP="005A3238">
      <w:pPr>
        <w:spacing w:after="240"/>
      </w:pPr>
      <w:r>
        <w:t>Reviewed MUSI-</w:t>
      </w:r>
      <w:proofErr w:type="gramStart"/>
      <w:r>
        <w:t>309  Music</w:t>
      </w:r>
      <w:proofErr w:type="gramEnd"/>
      <w:r>
        <w:t xml:space="preserve"> and Gender (a revision of a previous submission). </w:t>
      </w:r>
      <w:r w:rsidR="00904A25">
        <w:t xml:space="preserve"> Returned for revision.</w:t>
      </w:r>
    </w:p>
    <w:p w14:paraId="6C53D2A8" w14:textId="5E3C43BF" w:rsidR="00E602C2" w:rsidRDefault="009A0625" w:rsidP="005A3238">
      <w:pPr>
        <w:spacing w:after="240"/>
      </w:pPr>
      <w:r>
        <w:t>Continued discussion of</w:t>
      </w:r>
      <w:r w:rsidR="00F94E00">
        <w:t xml:space="preserve"> the 5 Dec 2013 revision of the </w:t>
      </w:r>
      <w:proofErr w:type="spellStart"/>
      <w:r w:rsidR="00F94E00">
        <w:t>Krame</w:t>
      </w:r>
      <w:proofErr w:type="spellEnd"/>
      <w:r w:rsidR="00F94E00">
        <w:t xml:space="preserve"> Center proposal</w:t>
      </w:r>
      <w:r w:rsidR="00AC5A2D">
        <w:t xml:space="preserve"> (which was received by ARC on 12/23/13)</w:t>
      </w:r>
      <w:r w:rsidR="00F94E00">
        <w:t xml:space="preserve">. </w:t>
      </w:r>
    </w:p>
    <w:p w14:paraId="48FED2E3" w14:textId="77777777" w:rsidR="003D5A8C" w:rsidRDefault="003D5A8C" w:rsidP="005A3238">
      <w:pPr>
        <w:spacing w:after="240"/>
      </w:pPr>
    </w:p>
    <w:p w14:paraId="171D1E11" w14:textId="77777777" w:rsidR="004C6180" w:rsidRDefault="004C6180" w:rsidP="005A3238">
      <w:pPr>
        <w:spacing w:after="240"/>
      </w:pPr>
    </w:p>
    <w:p w14:paraId="53171DEF" w14:textId="77777777" w:rsidR="004C6180" w:rsidRDefault="004C6180" w:rsidP="005A3238">
      <w:pPr>
        <w:spacing w:after="240"/>
      </w:pPr>
    </w:p>
    <w:p w14:paraId="38E436A9" w14:textId="77777777" w:rsidR="004C6180" w:rsidRDefault="004C6180" w:rsidP="005A3238">
      <w:pPr>
        <w:spacing w:after="240"/>
      </w:pPr>
    </w:p>
    <w:p w14:paraId="2611CD42" w14:textId="13FC2AFB" w:rsidR="004C6180" w:rsidRDefault="004C6180" w:rsidP="005A3238">
      <w:pPr>
        <w:spacing w:after="240"/>
      </w:pPr>
      <w:r>
        <w:t>Submitted by S. Mustafa</w:t>
      </w:r>
      <w:bookmarkStart w:id="0" w:name="_GoBack"/>
      <w:bookmarkEnd w:id="0"/>
    </w:p>
    <w:sectPr w:rsidR="004C6180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C"/>
    <w:rsid w:val="00076C49"/>
    <w:rsid w:val="002067A5"/>
    <w:rsid w:val="002679C8"/>
    <w:rsid w:val="003D5A8C"/>
    <w:rsid w:val="0046066E"/>
    <w:rsid w:val="004C6180"/>
    <w:rsid w:val="005A3238"/>
    <w:rsid w:val="005E3F2B"/>
    <w:rsid w:val="008B06E8"/>
    <w:rsid w:val="00904A25"/>
    <w:rsid w:val="009A0625"/>
    <w:rsid w:val="00AC5A2D"/>
    <w:rsid w:val="00E602C2"/>
    <w:rsid w:val="00F147B4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06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Emma C. Rainforth</cp:lastModifiedBy>
  <cp:revision>13</cp:revision>
  <dcterms:created xsi:type="dcterms:W3CDTF">2014-01-29T14:39:00Z</dcterms:created>
  <dcterms:modified xsi:type="dcterms:W3CDTF">2014-02-19T14:29:00Z</dcterms:modified>
</cp:coreProperties>
</file>