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7BE839BC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AE43A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55BB300C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>:05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5C2C7847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02540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>Jacqueline Braun (SSHS)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  <w:r w:rsidR="00E67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7E22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500CBCA1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F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3AD">
        <w:rPr>
          <w:rFonts w:ascii="Times New Roman" w:eastAsia="Times New Roman" w:hAnsi="Times New Roman" w:cs="Times New Roman"/>
          <w:sz w:val="24"/>
          <w:szCs w:val="24"/>
        </w:rPr>
        <w:t>Meredith Davis (CA), Susan Kurzmann (Library)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23A898B6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AE43AD">
        <w:rPr>
          <w:rFonts w:ascii="Times New Roman" w:eastAsia="Times New Roman" w:hAnsi="Times New Roman" w:cs="Times New Roman"/>
          <w:sz w:val="24"/>
          <w:szCs w:val="24"/>
        </w:rPr>
        <w:t>October 4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40E9" w14:textId="0949D969" w:rsidR="000D5D2E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E7368" w14:textId="77777777" w:rsidR="00207A31" w:rsidRPr="00207A31" w:rsidRDefault="00207A31" w:rsidP="00207A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767901D2" w14:textId="36DC2DAE" w:rsidR="00AE43AD" w:rsidRDefault="00AE43AD" w:rsidP="00621A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Program-Philosophy Major (Lisa Cassidy). Approved (ARC 18-007)</w:t>
      </w:r>
    </w:p>
    <w:p w14:paraId="7A141046" w14:textId="307E8604" w:rsidR="00621AF0" w:rsidRPr="00621AF0" w:rsidRDefault="00521925" w:rsidP="00621A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 w:rsidR="005C309A">
        <w:rPr>
          <w:rFonts w:ascii="Times New Roman" w:eastAsia="Times New Roman" w:hAnsi="Times New Roman" w:cs="Times New Roman"/>
          <w:sz w:val="24"/>
          <w:szCs w:val="24"/>
        </w:rPr>
        <w:t>C 3XX: Corporate Financial Mode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468E3">
        <w:rPr>
          <w:rFonts w:ascii="Times New Roman" w:eastAsia="Times New Roman" w:hAnsi="Times New Roman" w:cs="Times New Roman"/>
          <w:sz w:val="24"/>
          <w:szCs w:val="24"/>
        </w:rPr>
        <w:t>Juan Cabrerra</w:t>
      </w:r>
      <w:r w:rsidR="003E46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E43AD">
        <w:rPr>
          <w:rFonts w:ascii="Times New Roman" w:eastAsia="Times New Roman" w:hAnsi="Times New Roman" w:cs="Times New Roman"/>
          <w:sz w:val="24"/>
          <w:szCs w:val="24"/>
        </w:rPr>
        <w:t>Approved (ARC 18-008)</w:t>
      </w:r>
    </w:p>
    <w:p w14:paraId="52188EA5" w14:textId="783C0B26" w:rsidR="003427E9" w:rsidRDefault="00AE43AD" w:rsidP="003427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 2XX: Socialism and Communism (Sam Mustafa). Returned for additions/modifications</w:t>
      </w:r>
    </w:p>
    <w:p w14:paraId="6A30272E" w14:textId="5C49DDF0" w:rsidR="00AE43AD" w:rsidRDefault="00AE43AD" w:rsidP="00AE43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 2XX: War and Peacemaking (Sam Mustafa). Returned for additions/modifications</w:t>
      </w:r>
    </w:p>
    <w:p w14:paraId="18B14929" w14:textId="7E426754" w:rsidR="00AE43AD" w:rsidRPr="00621AF0" w:rsidRDefault="00AE43AD" w:rsidP="00AE43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MGMT 3XX: Creativity and Innovation Management (Malavika Sundararajan). Approved with minor revisions (ARC 18-009)</w:t>
      </w:r>
    </w:p>
    <w:p w14:paraId="73A54309" w14:textId="52AA3342" w:rsidR="005B67F8" w:rsidRDefault="005B67F8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BIOL 4XX: Research in Genes and Development (Joost Monen). Approved with minor revisions (ARC 18-010)</w:t>
      </w:r>
    </w:p>
    <w:p w14:paraId="2D33B13F" w14:textId="77777777" w:rsidR="005B67F8" w:rsidRDefault="005B67F8" w:rsidP="00A973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9101E" w14:textId="51C964DD" w:rsidR="005B67F8" w:rsidRDefault="007B5017" w:rsidP="005B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bookmarkStart w:id="0" w:name="_GoBack"/>
      <w:bookmarkEnd w:id="0"/>
      <w:r w:rsidR="005B67F8" w:rsidRPr="005B6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738C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="005B67F8" w:rsidRPr="005B67F8">
        <w:rPr>
          <w:rFonts w:ascii="Times New Roman" w:eastAsia="Times New Roman" w:hAnsi="Times New Roman" w:cs="Times New Roman"/>
          <w:sz w:val="24"/>
          <w:szCs w:val="24"/>
        </w:rPr>
        <w:t xml:space="preserve"> Items:</w:t>
      </w:r>
    </w:p>
    <w:p w14:paraId="588962A4" w14:textId="4CA3D41B" w:rsidR="00A9738C" w:rsidRPr="00A9738C" w:rsidRDefault="00A9738C" w:rsidP="00A973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Criminology Minor, initially to be renamed as ‘Law, Crime and Society’ to be renamed as ‘Crime and Justice Studies’</w:t>
      </w:r>
    </w:p>
    <w:p w14:paraId="310C3C5A" w14:textId="77777777" w:rsidR="005B67F8" w:rsidRPr="005B67F8" w:rsidRDefault="005B67F8" w:rsidP="005B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56668" w14:textId="77777777" w:rsidR="00402451" w:rsidRDefault="0040245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4C16E8E3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B67F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D5D2E"/>
    <w:rsid w:val="000F035D"/>
    <w:rsid w:val="000F5A0B"/>
    <w:rsid w:val="0018083D"/>
    <w:rsid w:val="00197AFF"/>
    <w:rsid w:val="001B538E"/>
    <w:rsid w:val="00207A31"/>
    <w:rsid w:val="002638DE"/>
    <w:rsid w:val="00273EA1"/>
    <w:rsid w:val="002C5C7E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B2B1F"/>
    <w:rsid w:val="004F610D"/>
    <w:rsid w:val="0051680C"/>
    <w:rsid w:val="00520752"/>
    <w:rsid w:val="00521925"/>
    <w:rsid w:val="00525560"/>
    <w:rsid w:val="005B3429"/>
    <w:rsid w:val="005B67F8"/>
    <w:rsid w:val="005C309A"/>
    <w:rsid w:val="00621AF0"/>
    <w:rsid w:val="006C182B"/>
    <w:rsid w:val="006F3AC7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9738C"/>
    <w:rsid w:val="00AB63EB"/>
    <w:rsid w:val="00AE43AD"/>
    <w:rsid w:val="00AE4F72"/>
    <w:rsid w:val="00AF5A3C"/>
    <w:rsid w:val="00B07069"/>
    <w:rsid w:val="00B17D31"/>
    <w:rsid w:val="00BA2D43"/>
    <w:rsid w:val="00BE67DD"/>
    <w:rsid w:val="00C02837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D3D0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192</Words>
  <Characters>1096</Characters>
  <Application>Microsoft Macintosh Word</Application>
  <DocSecurity>0</DocSecurity>
  <Lines>9</Lines>
  <Paragraphs>2</Paragraphs>
  <ScaleCrop>false</ScaleCrop>
  <Company>of New Jersey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65</cp:revision>
  <dcterms:created xsi:type="dcterms:W3CDTF">2016-10-14T15:46:00Z</dcterms:created>
  <dcterms:modified xsi:type="dcterms:W3CDTF">2017-10-18T19:15:00Z</dcterms:modified>
</cp:coreProperties>
</file>