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FEFBCA" w14:textId="1D8E16C9" w:rsidR="004464D7" w:rsidRPr="009A4F6E" w:rsidRDefault="000528D6" w:rsidP="00704BE7">
      <w:pPr>
        <w:widowControl w:val="0"/>
        <w:rPr>
          <w:b/>
        </w:rPr>
      </w:pPr>
      <w:r>
        <w:rPr>
          <w:b/>
        </w:rPr>
        <w:t>FAEC Agenda 9/17</w:t>
      </w:r>
      <w:bookmarkStart w:id="0" w:name="_GoBack"/>
      <w:bookmarkEnd w:id="0"/>
    </w:p>
    <w:p w14:paraId="3F0E56FD" w14:textId="77777777" w:rsidR="00B07F83" w:rsidRPr="009A4F6E" w:rsidRDefault="00B07F83" w:rsidP="00704BE7">
      <w:pPr>
        <w:widowControl w:val="0"/>
      </w:pPr>
    </w:p>
    <w:p w14:paraId="6E0BE7A6" w14:textId="18CDFA5E" w:rsidR="00270D97" w:rsidRDefault="00270D97" w:rsidP="00BE24F0">
      <w:pPr>
        <w:widowControl w:val="0"/>
      </w:pPr>
      <w:r>
        <w:t xml:space="preserve">Guests:   </w:t>
      </w:r>
      <w:r>
        <w:tab/>
      </w:r>
      <w:r w:rsidR="00BE24F0">
        <w:t xml:space="preserve">President (10:45 </w:t>
      </w:r>
      <w:r>
        <w:t>ish)</w:t>
      </w:r>
    </w:p>
    <w:p w14:paraId="5376228C" w14:textId="77777777" w:rsidR="00D15075" w:rsidRDefault="00D15075" w:rsidP="00BE24F0">
      <w:pPr>
        <w:widowControl w:val="0"/>
      </w:pPr>
    </w:p>
    <w:p w14:paraId="63F24915" w14:textId="77777777" w:rsidR="00BE24F0" w:rsidRDefault="00BE24F0" w:rsidP="00CA485E">
      <w:pPr>
        <w:widowControl w:val="0"/>
        <w:autoSpaceDE w:val="0"/>
        <w:autoSpaceDN w:val="0"/>
        <w:adjustRightInd w:val="0"/>
        <w:ind w:firstLine="720"/>
        <w:rPr>
          <w:rFonts w:cs="Helvetica"/>
        </w:rPr>
      </w:pPr>
    </w:p>
    <w:p w14:paraId="7C4FF226" w14:textId="62A4EDA6" w:rsidR="00BE24F0" w:rsidRPr="00BE24F0" w:rsidRDefault="00BE24F0" w:rsidP="00BE24F0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rPr>
          <w:rFonts w:cs="Helvetica"/>
        </w:rPr>
      </w:pPr>
      <w:r w:rsidRPr="00BE24F0">
        <w:rPr>
          <w:rFonts w:cs="Helvetica"/>
        </w:rPr>
        <w:t>Provost’s needs:</w:t>
      </w:r>
    </w:p>
    <w:p w14:paraId="15595D22" w14:textId="15151CDC" w:rsidR="00BE24F0" w:rsidRPr="00BE24F0" w:rsidRDefault="00BE24F0" w:rsidP="00BE24F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cs="Helvetica"/>
        </w:rPr>
      </w:pPr>
      <w:r w:rsidRPr="00BE24F0">
        <w:rPr>
          <w:rFonts w:cs="Helvetica"/>
        </w:rPr>
        <w:t>Need CA rep for Data Analysis group</w:t>
      </w:r>
      <w:r w:rsidR="007D5D55">
        <w:rPr>
          <w:rFonts w:cs="Helvetica"/>
        </w:rPr>
        <w:t xml:space="preserve">   </w:t>
      </w:r>
    </w:p>
    <w:p w14:paraId="2056AF5B" w14:textId="77777777" w:rsidR="00BE24F0" w:rsidRDefault="00BE24F0" w:rsidP="00BE24F0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cs="Helvetica"/>
        </w:rPr>
      </w:pPr>
      <w:r w:rsidRPr="00BE24F0">
        <w:rPr>
          <w:rFonts w:cs="Helvetica"/>
        </w:rPr>
        <w:t>Beth requests two more faculty on Provosts Council. (Not school reps)</w:t>
      </w:r>
    </w:p>
    <w:p w14:paraId="3891ECE8" w14:textId="77777777" w:rsidR="00BE24F0" w:rsidRDefault="00BE24F0" w:rsidP="00BE24F0">
      <w:pPr>
        <w:widowControl w:val="0"/>
        <w:autoSpaceDE w:val="0"/>
        <w:autoSpaceDN w:val="0"/>
        <w:adjustRightInd w:val="0"/>
        <w:rPr>
          <w:rFonts w:cs="Helvetica"/>
          <w:color w:val="008000"/>
        </w:rPr>
      </w:pPr>
    </w:p>
    <w:p w14:paraId="34ED1E73" w14:textId="69B3E2E4" w:rsidR="00BE24F0" w:rsidRPr="00BE24F0" w:rsidRDefault="00BE24F0" w:rsidP="00BE24F0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2. Agenda for FA</w:t>
      </w:r>
      <w:r w:rsidRPr="00BE24F0">
        <w:rPr>
          <w:rFonts w:cs="Helvetica"/>
        </w:rPr>
        <w:t xml:space="preserve"> next week</w:t>
      </w:r>
    </w:p>
    <w:p w14:paraId="1375480A" w14:textId="77777777" w:rsidR="00BE24F0" w:rsidRDefault="00BE24F0" w:rsidP="00BE24F0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8159AF9" w14:textId="31709561" w:rsidR="00BE24F0" w:rsidRPr="00BE24F0" w:rsidRDefault="00BE24F0" w:rsidP="00BE24F0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3</w:t>
      </w:r>
      <w:r w:rsidRPr="00BE24F0">
        <w:rPr>
          <w:rFonts w:cs="Helvetica"/>
        </w:rPr>
        <w:t xml:space="preserve">. Format of FA meetings this year </w:t>
      </w:r>
    </w:p>
    <w:p w14:paraId="266E7F47" w14:textId="77777777" w:rsidR="00BE24F0" w:rsidRPr="00BE24F0" w:rsidRDefault="00BE24F0" w:rsidP="00BE24F0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2B008C1" w14:textId="4C7ED142" w:rsidR="00CA485E" w:rsidRPr="00BE24F0" w:rsidRDefault="00BE24F0" w:rsidP="00CA485E">
      <w:pPr>
        <w:widowControl w:val="0"/>
        <w:autoSpaceDE w:val="0"/>
        <w:autoSpaceDN w:val="0"/>
        <w:adjustRightInd w:val="0"/>
        <w:rPr>
          <w:rFonts w:cs="Helvetica"/>
          <w:i/>
        </w:rPr>
      </w:pPr>
      <w:r>
        <w:rPr>
          <w:rFonts w:cs="Helvetica"/>
        </w:rPr>
        <w:t>4</w:t>
      </w:r>
      <w:r w:rsidR="00CA485E" w:rsidRPr="00BE24F0">
        <w:rPr>
          <w:rFonts w:cs="Helvetica"/>
        </w:rPr>
        <w:t xml:space="preserve">. Krame Center </w:t>
      </w:r>
      <w:r w:rsidR="00270D97" w:rsidRPr="00BE24F0">
        <w:rPr>
          <w:rFonts w:cs="Helvetica"/>
        </w:rPr>
        <w:t xml:space="preserve"> </w:t>
      </w:r>
      <w:r w:rsidR="000528D6">
        <w:rPr>
          <w:rFonts w:cs="Helvetica"/>
        </w:rPr>
        <w:t>(postponed from last week)</w:t>
      </w:r>
    </w:p>
    <w:p w14:paraId="2FFFB22E" w14:textId="77777777" w:rsidR="00CA485E" w:rsidRPr="00BE24F0" w:rsidRDefault="00CA485E" w:rsidP="00CA485E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1874E1CC" w14:textId="453C3FA9" w:rsidR="00CA485E" w:rsidRPr="00BE24F0" w:rsidRDefault="00BE24F0" w:rsidP="00CA485E">
      <w:pPr>
        <w:widowControl w:val="0"/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5</w:t>
      </w:r>
      <w:r w:rsidR="00270D97" w:rsidRPr="00BE24F0">
        <w:rPr>
          <w:rFonts w:cs="Helvetica"/>
        </w:rPr>
        <w:t>. FA (FAEC) agenda for the year</w:t>
      </w:r>
    </w:p>
    <w:p w14:paraId="655B7208" w14:textId="77777777" w:rsidR="00270D97" w:rsidRPr="00BE24F0" w:rsidRDefault="00270D97" w:rsidP="00CA485E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4AD32730" w14:textId="77777777" w:rsidR="00BE24F0" w:rsidRPr="00BE24F0" w:rsidRDefault="00BE24F0" w:rsidP="00CA485E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07920D3E" w14:textId="77777777" w:rsidR="0057470A" w:rsidRPr="00BE24F0" w:rsidRDefault="0057470A" w:rsidP="00CA485E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73440C75" w14:textId="77777777" w:rsidR="00CA485E" w:rsidRPr="009A4F6E" w:rsidRDefault="00CA485E" w:rsidP="00CA485E">
      <w:pPr>
        <w:widowControl w:val="0"/>
        <w:autoSpaceDE w:val="0"/>
        <w:autoSpaceDN w:val="0"/>
        <w:adjustRightInd w:val="0"/>
        <w:ind w:firstLine="720"/>
        <w:rPr>
          <w:rFonts w:cs="Helvetica"/>
        </w:rPr>
      </w:pPr>
    </w:p>
    <w:sectPr w:rsidR="00CA485E" w:rsidRPr="009A4F6E" w:rsidSect="00EA366D">
      <w:pgSz w:w="12240" w:h="15840"/>
      <w:pgMar w:top="117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22FF7"/>
    <w:multiLevelType w:val="hybridMultilevel"/>
    <w:tmpl w:val="9A32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B6CB0"/>
    <w:multiLevelType w:val="hybridMultilevel"/>
    <w:tmpl w:val="EFF88B68"/>
    <w:lvl w:ilvl="0" w:tplc="2A0A37F0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CF377C"/>
    <w:multiLevelType w:val="hybridMultilevel"/>
    <w:tmpl w:val="9230B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00FE3"/>
    <w:multiLevelType w:val="hybridMultilevel"/>
    <w:tmpl w:val="4CD4B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91A8A"/>
    <w:multiLevelType w:val="hybridMultilevel"/>
    <w:tmpl w:val="B672C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23C3E"/>
    <w:multiLevelType w:val="hybridMultilevel"/>
    <w:tmpl w:val="9EC0CA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6B2F13"/>
    <w:multiLevelType w:val="hybridMultilevel"/>
    <w:tmpl w:val="510EFB90"/>
    <w:lvl w:ilvl="0" w:tplc="2A0A37F0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612C57"/>
    <w:multiLevelType w:val="hybridMultilevel"/>
    <w:tmpl w:val="77B60B5A"/>
    <w:lvl w:ilvl="0" w:tplc="2A0A37F0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C7D5E"/>
    <w:multiLevelType w:val="hybridMultilevel"/>
    <w:tmpl w:val="9BF0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307A70"/>
    <w:multiLevelType w:val="hybridMultilevel"/>
    <w:tmpl w:val="3F82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3D1D15"/>
    <w:multiLevelType w:val="hybridMultilevel"/>
    <w:tmpl w:val="C65C5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32972"/>
    <w:multiLevelType w:val="hybridMultilevel"/>
    <w:tmpl w:val="7EA8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12AA6"/>
    <w:multiLevelType w:val="hybridMultilevel"/>
    <w:tmpl w:val="D828E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9C5BA0"/>
    <w:multiLevelType w:val="hybridMultilevel"/>
    <w:tmpl w:val="816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3"/>
  </w:num>
  <w:num w:numId="8">
    <w:abstractNumId w:val="12"/>
  </w:num>
  <w:num w:numId="9">
    <w:abstractNumId w:val="7"/>
  </w:num>
  <w:num w:numId="10">
    <w:abstractNumId w:val="1"/>
  </w:num>
  <w:num w:numId="11">
    <w:abstractNumId w:val="6"/>
  </w:num>
  <w:num w:numId="12">
    <w:abstractNumId w:val="10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83"/>
    <w:rsid w:val="000528D6"/>
    <w:rsid w:val="000562D4"/>
    <w:rsid w:val="000678E9"/>
    <w:rsid w:val="0007245F"/>
    <w:rsid w:val="000A65B5"/>
    <w:rsid w:val="00111EFD"/>
    <w:rsid w:val="001A0BF5"/>
    <w:rsid w:val="001A248A"/>
    <w:rsid w:val="001C5C90"/>
    <w:rsid w:val="001E4E4E"/>
    <w:rsid w:val="00270D97"/>
    <w:rsid w:val="00294992"/>
    <w:rsid w:val="002967E4"/>
    <w:rsid w:val="00297470"/>
    <w:rsid w:val="002A03F9"/>
    <w:rsid w:val="002B173C"/>
    <w:rsid w:val="002B68C9"/>
    <w:rsid w:val="002E28D3"/>
    <w:rsid w:val="002F3BBD"/>
    <w:rsid w:val="00302FEA"/>
    <w:rsid w:val="003F34FC"/>
    <w:rsid w:val="00401136"/>
    <w:rsid w:val="00411A2B"/>
    <w:rsid w:val="00432BB9"/>
    <w:rsid w:val="004464D7"/>
    <w:rsid w:val="0046055F"/>
    <w:rsid w:val="0047658E"/>
    <w:rsid w:val="00481C1C"/>
    <w:rsid w:val="004F21B8"/>
    <w:rsid w:val="00524079"/>
    <w:rsid w:val="0057470A"/>
    <w:rsid w:val="005E664F"/>
    <w:rsid w:val="005E74A5"/>
    <w:rsid w:val="005F0052"/>
    <w:rsid w:val="00600432"/>
    <w:rsid w:val="006074FF"/>
    <w:rsid w:val="00654F8E"/>
    <w:rsid w:val="00667DE1"/>
    <w:rsid w:val="006A6C69"/>
    <w:rsid w:val="006A6D58"/>
    <w:rsid w:val="006D02A8"/>
    <w:rsid w:val="00704BE7"/>
    <w:rsid w:val="00722E2F"/>
    <w:rsid w:val="00723C8C"/>
    <w:rsid w:val="00750EAA"/>
    <w:rsid w:val="007849C2"/>
    <w:rsid w:val="007A50DF"/>
    <w:rsid w:val="007D00F5"/>
    <w:rsid w:val="007D5D55"/>
    <w:rsid w:val="007E40D1"/>
    <w:rsid w:val="00810CA2"/>
    <w:rsid w:val="008D0852"/>
    <w:rsid w:val="00975EEC"/>
    <w:rsid w:val="00984F76"/>
    <w:rsid w:val="009A4F6E"/>
    <w:rsid w:val="009E7B22"/>
    <w:rsid w:val="009F5846"/>
    <w:rsid w:val="00A013B2"/>
    <w:rsid w:val="00A509FD"/>
    <w:rsid w:val="00A67DBD"/>
    <w:rsid w:val="00B07F83"/>
    <w:rsid w:val="00B976DF"/>
    <w:rsid w:val="00BE054E"/>
    <w:rsid w:val="00BE24F0"/>
    <w:rsid w:val="00C51B0B"/>
    <w:rsid w:val="00CA485E"/>
    <w:rsid w:val="00CB349F"/>
    <w:rsid w:val="00D02B05"/>
    <w:rsid w:val="00D15075"/>
    <w:rsid w:val="00D77B51"/>
    <w:rsid w:val="00D80DA2"/>
    <w:rsid w:val="00E0765B"/>
    <w:rsid w:val="00E16280"/>
    <w:rsid w:val="00E378D2"/>
    <w:rsid w:val="00E73F1C"/>
    <w:rsid w:val="00E7573C"/>
    <w:rsid w:val="00E85041"/>
    <w:rsid w:val="00E91D17"/>
    <w:rsid w:val="00EA366D"/>
    <w:rsid w:val="00EB0463"/>
    <w:rsid w:val="00EC6052"/>
    <w:rsid w:val="00ED53EA"/>
    <w:rsid w:val="00EE38AD"/>
    <w:rsid w:val="00EE62F7"/>
    <w:rsid w:val="00F31279"/>
    <w:rsid w:val="00F358B4"/>
    <w:rsid w:val="00F73272"/>
    <w:rsid w:val="00F91056"/>
    <w:rsid w:val="00FA1C05"/>
    <w:rsid w:val="00FB3799"/>
    <w:rsid w:val="00FB57E6"/>
    <w:rsid w:val="00FE23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64E2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7F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Macintosh Word</Application>
  <DocSecurity>0</DocSecurity>
  <Lines>2</Lines>
  <Paragraphs>1</Paragraphs>
  <ScaleCrop>false</ScaleCrop>
  <Company>Ramapo College of New Jersey</Company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C. Rainforth</dc:creator>
  <cp:keywords/>
  <dc:description/>
  <cp:lastModifiedBy>Emma C. Rainforth</cp:lastModifiedBy>
  <cp:revision>3</cp:revision>
  <dcterms:created xsi:type="dcterms:W3CDTF">2014-10-14T22:15:00Z</dcterms:created>
  <dcterms:modified xsi:type="dcterms:W3CDTF">2014-10-14T22:16:00Z</dcterms:modified>
</cp:coreProperties>
</file>