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FEFBCA" w14:textId="77777777" w:rsidR="004464D7" w:rsidRPr="009A4F6E" w:rsidRDefault="00B07F83" w:rsidP="00704BE7">
      <w:pPr>
        <w:widowControl w:val="0"/>
        <w:rPr>
          <w:b/>
        </w:rPr>
      </w:pPr>
      <w:r w:rsidRPr="009A4F6E">
        <w:rPr>
          <w:b/>
        </w:rPr>
        <w:t>FAEC Agenda 9/3</w:t>
      </w:r>
    </w:p>
    <w:p w14:paraId="3F0E56FD" w14:textId="77777777" w:rsidR="00B07F83" w:rsidRPr="009A4F6E" w:rsidRDefault="00B07F83" w:rsidP="00704BE7">
      <w:pPr>
        <w:widowControl w:val="0"/>
      </w:pPr>
    </w:p>
    <w:p w14:paraId="242C0340" w14:textId="77777777" w:rsidR="00B07F83" w:rsidRPr="009A4F6E" w:rsidRDefault="00B07F83" w:rsidP="00704BE7">
      <w:pPr>
        <w:widowControl w:val="0"/>
      </w:pPr>
      <w:r w:rsidRPr="009A4F6E">
        <w:t>1. Welcome</w:t>
      </w:r>
    </w:p>
    <w:p w14:paraId="478571D6" w14:textId="77777777" w:rsidR="00B07F83" w:rsidRPr="009A4F6E" w:rsidRDefault="00B07F83" w:rsidP="00704BE7">
      <w:pPr>
        <w:widowControl w:val="0"/>
      </w:pPr>
    </w:p>
    <w:p w14:paraId="656CF26F" w14:textId="77777777" w:rsidR="00B07F83" w:rsidRPr="009A4F6E" w:rsidRDefault="00B07F83" w:rsidP="00704BE7">
      <w:pPr>
        <w:widowControl w:val="0"/>
      </w:pPr>
      <w:r w:rsidRPr="009A4F6E">
        <w:t xml:space="preserve">2. Housekeeping: </w:t>
      </w:r>
    </w:p>
    <w:p w14:paraId="1F9D8868" w14:textId="77777777" w:rsidR="00B07F83" w:rsidRPr="009A4F6E" w:rsidRDefault="00B07F83" w:rsidP="00B07F83">
      <w:pPr>
        <w:pStyle w:val="ListParagraph"/>
        <w:widowControl w:val="0"/>
        <w:numPr>
          <w:ilvl w:val="0"/>
          <w:numId w:val="1"/>
        </w:numPr>
      </w:pPr>
      <w:r w:rsidRPr="009A4F6E">
        <w:t xml:space="preserve">FAEC </w:t>
      </w:r>
      <w:proofErr w:type="gramStart"/>
      <w:r w:rsidRPr="009A4F6E">
        <w:t>meetings  9</w:t>
      </w:r>
      <w:proofErr w:type="gramEnd"/>
      <w:r w:rsidRPr="009A4F6E">
        <w:t>-11 weekly. ARC Chair.</w:t>
      </w:r>
    </w:p>
    <w:p w14:paraId="7986CFD3" w14:textId="77777777" w:rsidR="00EE62F7" w:rsidRPr="009A4F6E" w:rsidRDefault="00EE62F7" w:rsidP="00B07F83">
      <w:pPr>
        <w:pStyle w:val="ListParagraph"/>
        <w:widowControl w:val="0"/>
        <w:numPr>
          <w:ilvl w:val="0"/>
          <w:numId w:val="1"/>
        </w:numPr>
      </w:pPr>
      <w:r w:rsidRPr="009A4F6E">
        <w:t>Bylaws</w:t>
      </w:r>
    </w:p>
    <w:p w14:paraId="43DFCDE2" w14:textId="77777777" w:rsidR="00EE62F7" w:rsidRPr="009A4F6E" w:rsidRDefault="00EE62F7" w:rsidP="00B07F83">
      <w:pPr>
        <w:pStyle w:val="ListParagraph"/>
        <w:widowControl w:val="0"/>
        <w:numPr>
          <w:ilvl w:val="0"/>
          <w:numId w:val="1"/>
        </w:numPr>
      </w:pPr>
      <w:r w:rsidRPr="009A4F6E">
        <w:t>FA agendas (timing)</w:t>
      </w:r>
    </w:p>
    <w:p w14:paraId="7A8E0011" w14:textId="34A58F87" w:rsidR="002967E4" w:rsidRDefault="002967E4" w:rsidP="00B07F83">
      <w:pPr>
        <w:pStyle w:val="ListParagraph"/>
        <w:widowControl w:val="0"/>
        <w:numPr>
          <w:ilvl w:val="0"/>
          <w:numId w:val="1"/>
        </w:numPr>
      </w:pPr>
      <w:r w:rsidRPr="009A4F6E">
        <w:t>Calendar: mini-conference built in some FRC/IDC workshop time</w:t>
      </w:r>
    </w:p>
    <w:p w14:paraId="08144877" w14:textId="045EDA22" w:rsidR="009A4F6E" w:rsidRDefault="009A4F6E" w:rsidP="00B07F83">
      <w:pPr>
        <w:pStyle w:val="ListParagraph"/>
        <w:widowControl w:val="0"/>
        <w:numPr>
          <w:ilvl w:val="0"/>
          <w:numId w:val="1"/>
        </w:numPr>
      </w:pPr>
      <w:r>
        <w:t>Vice President</w:t>
      </w:r>
    </w:p>
    <w:p w14:paraId="0D2CA266" w14:textId="45E2EADF" w:rsidR="009A4F6E" w:rsidRDefault="009A4F6E" w:rsidP="00B07F83">
      <w:pPr>
        <w:pStyle w:val="ListParagraph"/>
        <w:widowControl w:val="0"/>
        <w:numPr>
          <w:ilvl w:val="0"/>
          <w:numId w:val="1"/>
        </w:numPr>
      </w:pPr>
      <w:r>
        <w:t>Parliamentarian</w:t>
      </w:r>
    </w:p>
    <w:p w14:paraId="79D60AD0" w14:textId="291D0F77" w:rsidR="00CA485E" w:rsidRPr="009A4F6E" w:rsidRDefault="00CA485E" w:rsidP="00B07F83">
      <w:pPr>
        <w:pStyle w:val="ListParagraph"/>
        <w:widowControl w:val="0"/>
        <w:numPr>
          <w:ilvl w:val="0"/>
          <w:numId w:val="1"/>
        </w:numPr>
      </w:pPr>
      <w:proofErr w:type="spellStart"/>
      <w:r>
        <w:t>BoT</w:t>
      </w:r>
      <w:proofErr w:type="spellEnd"/>
      <w:r>
        <w:t xml:space="preserve"> meetings: FAEC attendance  (W 10/15, W 12/10, M 2/23, M 4/27, M 6/22)</w:t>
      </w:r>
    </w:p>
    <w:p w14:paraId="7BEA373B" w14:textId="77777777" w:rsidR="00B07F83" w:rsidRPr="009A4F6E" w:rsidRDefault="00B07F83" w:rsidP="00704BE7">
      <w:pPr>
        <w:widowControl w:val="0"/>
      </w:pPr>
    </w:p>
    <w:p w14:paraId="6355D45C" w14:textId="77777777" w:rsidR="00B07F83" w:rsidRPr="009A4F6E" w:rsidRDefault="00EE62F7" w:rsidP="00704BE7">
      <w:pPr>
        <w:widowControl w:val="0"/>
      </w:pPr>
      <w:r w:rsidRPr="009A4F6E">
        <w:t xml:space="preserve">3. </w:t>
      </w:r>
      <w:proofErr w:type="spellStart"/>
      <w:r w:rsidRPr="009A4F6E">
        <w:t>BoT</w:t>
      </w:r>
      <w:proofErr w:type="spellEnd"/>
      <w:r w:rsidRPr="009A4F6E">
        <w:t xml:space="preserve"> Committee reps</w:t>
      </w:r>
    </w:p>
    <w:p w14:paraId="4E16947B" w14:textId="77777777" w:rsidR="00B07F83" w:rsidRPr="009A4F6E" w:rsidRDefault="00B07F83" w:rsidP="00704BE7">
      <w:pPr>
        <w:widowControl w:val="0"/>
      </w:pPr>
    </w:p>
    <w:p w14:paraId="534B0F25" w14:textId="77777777" w:rsidR="00B07F83" w:rsidRPr="009A4F6E" w:rsidRDefault="00EE62F7" w:rsidP="00704BE7">
      <w:pPr>
        <w:widowControl w:val="0"/>
      </w:pPr>
      <w:r w:rsidRPr="009A4F6E">
        <w:t xml:space="preserve">4. </w:t>
      </w:r>
      <w:r w:rsidR="00B07F83" w:rsidRPr="009A4F6E">
        <w:t xml:space="preserve">Request from Michael </w:t>
      </w:r>
      <w:proofErr w:type="spellStart"/>
      <w:r w:rsidR="00B07F83" w:rsidRPr="009A4F6E">
        <w:t>Bitz</w:t>
      </w:r>
      <w:proofErr w:type="spellEnd"/>
      <w:r w:rsidR="00B07F83" w:rsidRPr="009A4F6E">
        <w:t xml:space="preserve"> re: FA meetings</w:t>
      </w:r>
    </w:p>
    <w:p w14:paraId="5AE70AFE" w14:textId="77777777" w:rsidR="00CA485E" w:rsidRDefault="00CA485E" w:rsidP="009A4F6E">
      <w:pPr>
        <w:widowControl w:val="0"/>
        <w:autoSpaceDE w:val="0"/>
        <w:autoSpaceDN w:val="0"/>
        <w:adjustRightInd w:val="0"/>
        <w:ind w:left="540"/>
        <w:rPr>
          <w:rFonts w:cs="Helvetica"/>
        </w:rPr>
      </w:pPr>
    </w:p>
    <w:p w14:paraId="722C30AE" w14:textId="67D54D74" w:rsidR="00CA485E" w:rsidRDefault="00CA485E" w:rsidP="0086261D">
      <w:pPr>
        <w:widowControl w:val="0"/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>5. Jonathan – update re: summer data collection</w:t>
      </w:r>
    </w:p>
    <w:p w14:paraId="296C16B6" w14:textId="77777777" w:rsidR="00CA485E" w:rsidRDefault="00CA485E" w:rsidP="00CA485E">
      <w:pPr>
        <w:widowControl w:val="0"/>
        <w:autoSpaceDE w:val="0"/>
        <w:autoSpaceDN w:val="0"/>
        <w:adjustRightInd w:val="0"/>
        <w:ind w:firstLine="720"/>
        <w:rPr>
          <w:rFonts w:cs="Helvetica"/>
        </w:rPr>
      </w:pPr>
    </w:p>
    <w:p w14:paraId="32B008C1" w14:textId="5D3D6DEF" w:rsidR="00CA485E" w:rsidRDefault="00CA485E" w:rsidP="00CA485E">
      <w:pPr>
        <w:widowControl w:val="0"/>
        <w:autoSpaceDE w:val="0"/>
        <w:autoSpaceDN w:val="0"/>
        <w:adjustRightInd w:val="0"/>
        <w:rPr>
          <w:rFonts w:cs="Helvetica"/>
          <w:i/>
        </w:rPr>
      </w:pPr>
      <w:r>
        <w:rPr>
          <w:rFonts w:cs="Helvetica"/>
        </w:rPr>
        <w:t xml:space="preserve">6. </w:t>
      </w:r>
      <w:proofErr w:type="spellStart"/>
      <w:r>
        <w:rPr>
          <w:rFonts w:cs="Helvetica"/>
        </w:rPr>
        <w:t>Krame</w:t>
      </w:r>
      <w:proofErr w:type="spellEnd"/>
      <w:r>
        <w:rPr>
          <w:rFonts w:cs="Helvetica"/>
        </w:rPr>
        <w:t xml:space="preserve"> Center </w:t>
      </w:r>
    </w:p>
    <w:p w14:paraId="2FFFB22E" w14:textId="77777777" w:rsidR="00CA485E" w:rsidRDefault="00CA485E" w:rsidP="00CA485E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7F634ABA" w14:textId="1B0546C7" w:rsidR="00CA485E" w:rsidRDefault="00CA485E" w:rsidP="00CA485E">
      <w:pPr>
        <w:widowControl w:val="0"/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>7. Susan – Full Professor Forum</w:t>
      </w:r>
    </w:p>
    <w:p w14:paraId="658AA339" w14:textId="77777777" w:rsidR="00CA485E" w:rsidRDefault="00CA485E" w:rsidP="00CA485E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522F01AA" w14:textId="24EC4DE4" w:rsidR="00CA485E" w:rsidRDefault="00CA485E" w:rsidP="00CA485E">
      <w:pPr>
        <w:widowControl w:val="0"/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>8.  Sign-in sheets at FA?</w:t>
      </w:r>
    </w:p>
    <w:p w14:paraId="619E8FF3" w14:textId="3479108B" w:rsidR="00CA485E" w:rsidRPr="00CA485E" w:rsidRDefault="00CA485E" w:rsidP="00CA485E">
      <w:pPr>
        <w:widowControl w:val="0"/>
        <w:autoSpaceDE w:val="0"/>
        <w:autoSpaceDN w:val="0"/>
        <w:adjustRightInd w:val="0"/>
        <w:rPr>
          <w:rFonts w:cs="Helvetica"/>
        </w:rPr>
      </w:pPr>
      <w:bookmarkStart w:id="0" w:name="_GoBack"/>
      <w:bookmarkEnd w:id="0"/>
      <w:r>
        <w:rPr>
          <w:rFonts w:cs="Helvetica"/>
        </w:rPr>
        <w:tab/>
      </w:r>
    </w:p>
    <w:p w14:paraId="3FD4B168" w14:textId="77777777" w:rsidR="00CA485E" w:rsidRDefault="00CA485E" w:rsidP="00CA485E">
      <w:pPr>
        <w:widowControl w:val="0"/>
        <w:autoSpaceDE w:val="0"/>
        <w:autoSpaceDN w:val="0"/>
        <w:adjustRightInd w:val="0"/>
        <w:ind w:firstLine="720"/>
        <w:rPr>
          <w:rFonts w:cs="Helvetica"/>
        </w:rPr>
      </w:pPr>
    </w:p>
    <w:p w14:paraId="5F2F01FC" w14:textId="77777777" w:rsidR="00CA485E" w:rsidRPr="009A4F6E" w:rsidRDefault="00CA485E" w:rsidP="00CA485E">
      <w:pPr>
        <w:widowControl w:val="0"/>
        <w:autoSpaceDE w:val="0"/>
        <w:autoSpaceDN w:val="0"/>
        <w:adjustRightInd w:val="0"/>
        <w:ind w:firstLine="720"/>
        <w:rPr>
          <w:rFonts w:cs="Helvetica"/>
        </w:rPr>
      </w:pPr>
    </w:p>
    <w:sectPr w:rsidR="00CA485E" w:rsidRPr="009A4F6E" w:rsidSect="004464D7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F377C"/>
    <w:multiLevelType w:val="hybridMultilevel"/>
    <w:tmpl w:val="9230B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3C7D5E"/>
    <w:multiLevelType w:val="hybridMultilevel"/>
    <w:tmpl w:val="9BF0E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F83"/>
    <w:rsid w:val="002967E4"/>
    <w:rsid w:val="002F3BBD"/>
    <w:rsid w:val="004464D7"/>
    <w:rsid w:val="005C1EF7"/>
    <w:rsid w:val="00704BE7"/>
    <w:rsid w:val="00810CA2"/>
    <w:rsid w:val="0086261D"/>
    <w:rsid w:val="009A4F6E"/>
    <w:rsid w:val="00B07F83"/>
    <w:rsid w:val="00CA485E"/>
    <w:rsid w:val="00E73F1C"/>
    <w:rsid w:val="00ED53EA"/>
    <w:rsid w:val="00EE62F7"/>
    <w:rsid w:val="00F31279"/>
    <w:rsid w:val="00FA1C05"/>
    <w:rsid w:val="00FB379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264E21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B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7F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B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7F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409</Characters>
  <Application>Microsoft Macintosh Word</Application>
  <DocSecurity>0</DocSecurity>
  <Lines>3</Lines>
  <Paragraphs>1</Paragraphs>
  <ScaleCrop>false</ScaleCrop>
  <Company>Ramapo College of New Jersey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C. Rainforth</dc:creator>
  <cp:keywords/>
  <dc:description/>
  <cp:lastModifiedBy>Emma C. Rainforth</cp:lastModifiedBy>
  <cp:revision>3</cp:revision>
  <dcterms:created xsi:type="dcterms:W3CDTF">2014-10-14T22:13:00Z</dcterms:created>
  <dcterms:modified xsi:type="dcterms:W3CDTF">2014-10-14T22:13:00Z</dcterms:modified>
</cp:coreProperties>
</file>