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B7F" w14:textId="40E5FC5B" w:rsidR="00037DB2" w:rsidRPr="00104161" w:rsidRDefault="00474C92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bookmarkStart w:id="0" w:name="_GoBack"/>
      <w:r w:rsidRPr="00104161">
        <w:rPr>
          <w:rFonts w:cs="Helvetica"/>
          <w:b/>
          <w:sz w:val="28"/>
          <w:szCs w:val="28"/>
        </w:rPr>
        <w:t>Faculty Assembly</w:t>
      </w:r>
    </w:p>
    <w:bookmarkEnd w:id="0"/>
    <w:p w14:paraId="705AED56" w14:textId="77777777" w:rsidR="00104161" w:rsidRPr="00104161" w:rsidRDefault="00474C92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 xml:space="preserve">Wednesday, </w:t>
      </w:r>
      <w:r w:rsidR="008A2321" w:rsidRPr="00104161">
        <w:rPr>
          <w:rFonts w:cs="Helvetica"/>
          <w:b/>
          <w:sz w:val="28"/>
          <w:szCs w:val="28"/>
        </w:rPr>
        <w:t>December 10</w:t>
      </w:r>
      <w:r w:rsidR="00104161" w:rsidRPr="00104161">
        <w:rPr>
          <w:rFonts w:cs="Helvetica"/>
          <w:b/>
          <w:sz w:val="28"/>
          <w:szCs w:val="28"/>
        </w:rPr>
        <w:t>, 2014</w:t>
      </w:r>
    </w:p>
    <w:p w14:paraId="71E5C929" w14:textId="520EFE68" w:rsidR="00104161" w:rsidRPr="00104161" w:rsidRDefault="008663C4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>Alumni Lounges SC 137-8</w:t>
      </w:r>
    </w:p>
    <w:p w14:paraId="21CC7EA7" w14:textId="0B565F11" w:rsidR="00474C92" w:rsidRPr="00104161" w:rsidRDefault="00104161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>12:00-1:30 (note: time change)</w:t>
      </w:r>
    </w:p>
    <w:p w14:paraId="5ACDEECD" w14:textId="77777777" w:rsidR="00037DB2" w:rsidRPr="00104161" w:rsidRDefault="00037DB2" w:rsidP="00474C92">
      <w:pPr>
        <w:widowControl w:val="0"/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</w:p>
    <w:p w14:paraId="09C3DC46" w14:textId="77777777" w:rsidR="00474C92" w:rsidRPr="00104161" w:rsidRDefault="00474C92" w:rsidP="00474C92">
      <w:pPr>
        <w:widowControl w:val="0"/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Agenda:</w:t>
      </w:r>
    </w:p>
    <w:p w14:paraId="39E61470" w14:textId="77777777" w:rsidR="00474C92" w:rsidRPr="00104161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FA President's report</w:t>
      </w:r>
    </w:p>
    <w:p w14:paraId="4AAAF091" w14:textId="77777777" w:rsidR="00474C92" w:rsidRPr="00104161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President Mercer</w:t>
      </w:r>
      <w:r w:rsidR="008D7A06" w:rsidRPr="00104161">
        <w:rPr>
          <w:rFonts w:cs="Helvetica"/>
          <w:sz w:val="28"/>
          <w:szCs w:val="28"/>
        </w:rPr>
        <w:t>’s report</w:t>
      </w:r>
    </w:p>
    <w:p w14:paraId="1920F721" w14:textId="77777777" w:rsidR="00B46DC0" w:rsidRPr="00104161" w:rsidRDefault="00474C92" w:rsidP="004B3E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Provost Barnett</w:t>
      </w:r>
      <w:r w:rsidR="008D7A06" w:rsidRPr="00104161">
        <w:rPr>
          <w:rFonts w:cs="Helvetica"/>
          <w:sz w:val="28"/>
          <w:szCs w:val="28"/>
        </w:rPr>
        <w:t>’s report</w:t>
      </w:r>
    </w:p>
    <w:p w14:paraId="1778D13F" w14:textId="3EAB708B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 xml:space="preserve">Approval of minutes of </w:t>
      </w:r>
      <w:r w:rsidR="008F0F85" w:rsidRPr="00104161">
        <w:rPr>
          <w:rFonts w:asciiTheme="minorHAnsi" w:hAnsiTheme="minorHAnsi"/>
          <w:color w:val="000000"/>
          <w:sz w:val="28"/>
          <w:szCs w:val="28"/>
        </w:rPr>
        <w:t>11/12</w:t>
      </w:r>
      <w:r w:rsidRPr="00104161">
        <w:rPr>
          <w:rFonts w:asciiTheme="minorHAnsi" w:hAnsiTheme="minorHAnsi"/>
          <w:color w:val="000000"/>
          <w:sz w:val="28"/>
          <w:szCs w:val="28"/>
        </w:rPr>
        <w:t>/14 FA</w:t>
      </w:r>
    </w:p>
    <w:p w14:paraId="4BA10335" w14:textId="304C6EC5" w:rsidR="00155286" w:rsidRPr="00104161" w:rsidRDefault="00104161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 xml:space="preserve">Update from Task Force on Academic </w:t>
      </w:r>
      <w:proofErr w:type="spellStart"/>
      <w:r w:rsidRPr="00104161">
        <w:rPr>
          <w:rFonts w:asciiTheme="minorHAnsi" w:hAnsiTheme="minorHAnsi"/>
          <w:color w:val="000000"/>
          <w:sz w:val="28"/>
          <w:szCs w:val="28"/>
        </w:rPr>
        <w:t>Excellene</w:t>
      </w:r>
      <w:proofErr w:type="spellEnd"/>
      <w:r w:rsidRPr="00104161">
        <w:rPr>
          <w:rFonts w:asciiTheme="minorHAnsi" w:hAnsiTheme="minorHAnsi"/>
          <w:color w:val="000000"/>
          <w:sz w:val="28"/>
          <w:szCs w:val="28"/>
        </w:rPr>
        <w:t xml:space="preserve"> and Engagement</w:t>
      </w:r>
    </w:p>
    <w:p w14:paraId="4F70A096" w14:textId="7EAD90F3" w:rsidR="004B3E06" w:rsidRPr="00104161" w:rsidRDefault="008F0F85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 xml:space="preserve">Discussion Item: </w:t>
      </w:r>
      <w:r w:rsidR="008A2321" w:rsidRPr="00104161">
        <w:rPr>
          <w:rFonts w:asciiTheme="minorHAnsi" w:hAnsiTheme="minorHAnsi"/>
          <w:color w:val="000000"/>
          <w:sz w:val="28"/>
          <w:szCs w:val="28"/>
        </w:rPr>
        <w:t xml:space="preserve">General Education Draft (for decision </w:t>
      </w:r>
      <w:r w:rsidR="00104161" w:rsidRPr="00104161">
        <w:rPr>
          <w:rFonts w:asciiTheme="minorHAnsi" w:hAnsiTheme="minorHAnsi"/>
          <w:color w:val="000000"/>
          <w:sz w:val="28"/>
          <w:szCs w:val="28"/>
        </w:rPr>
        <w:t>in Spring 2015)</w:t>
      </w:r>
    </w:p>
    <w:p w14:paraId="7B04D461" w14:textId="77777777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>Old Business</w:t>
      </w:r>
    </w:p>
    <w:p w14:paraId="722EEBAE" w14:textId="3F98F24C" w:rsidR="00594B71" w:rsidRPr="00104161" w:rsidRDefault="00594B71" w:rsidP="00594B71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>IRAC – new faculty rep (endorsement)</w:t>
      </w:r>
    </w:p>
    <w:p w14:paraId="03547C10" w14:textId="77777777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>New Business</w:t>
      </w:r>
    </w:p>
    <w:p w14:paraId="5DA97A9D" w14:textId="77777777" w:rsidR="00B30B47" w:rsidRPr="00104161" w:rsidRDefault="00B30B47" w:rsidP="00970365">
      <w:pPr>
        <w:pStyle w:val="ListParagraph"/>
        <w:widowControl w:val="0"/>
        <w:ind w:left="0"/>
        <w:rPr>
          <w:sz w:val="28"/>
          <w:szCs w:val="28"/>
        </w:rPr>
      </w:pPr>
    </w:p>
    <w:p w14:paraId="068A9A38" w14:textId="77777777" w:rsidR="004B3E06" w:rsidRPr="00104161" w:rsidRDefault="004B3E06" w:rsidP="00970365">
      <w:pPr>
        <w:pStyle w:val="ListParagraph"/>
        <w:widowControl w:val="0"/>
        <w:ind w:left="0"/>
        <w:rPr>
          <w:sz w:val="28"/>
          <w:szCs w:val="28"/>
        </w:rPr>
      </w:pPr>
    </w:p>
    <w:p w14:paraId="3C2EDBE2" w14:textId="43121A29" w:rsidR="00970365" w:rsidRPr="00104161" w:rsidRDefault="00970365" w:rsidP="00970365">
      <w:pPr>
        <w:pStyle w:val="ListParagraph"/>
        <w:widowControl w:val="0"/>
        <w:numPr>
          <w:ilvl w:val="0"/>
          <w:numId w:val="4"/>
        </w:numPr>
        <w:rPr>
          <w:sz w:val="28"/>
          <w:szCs w:val="28"/>
        </w:rPr>
      </w:pPr>
      <w:r w:rsidRPr="00104161">
        <w:rPr>
          <w:b/>
          <w:sz w:val="28"/>
          <w:szCs w:val="28"/>
        </w:rPr>
        <w:t>Announcements</w:t>
      </w:r>
      <w:r w:rsidRPr="00104161">
        <w:rPr>
          <w:sz w:val="28"/>
          <w:szCs w:val="28"/>
        </w:rPr>
        <w:t xml:space="preserve">: please submit announcements in the form of a </w:t>
      </w:r>
      <w:proofErr w:type="spellStart"/>
      <w:r w:rsidRPr="00104161">
        <w:rPr>
          <w:sz w:val="28"/>
          <w:szCs w:val="28"/>
        </w:rPr>
        <w:t>powerpoint</w:t>
      </w:r>
      <w:proofErr w:type="spellEnd"/>
      <w:r w:rsidRPr="00104161">
        <w:rPr>
          <w:sz w:val="28"/>
          <w:szCs w:val="28"/>
        </w:rPr>
        <w:t xml:space="preserve"> slide, by noon on Tuesday </w:t>
      </w:r>
      <w:r w:rsidR="008F0F85" w:rsidRPr="00104161">
        <w:rPr>
          <w:sz w:val="28"/>
          <w:szCs w:val="28"/>
        </w:rPr>
        <w:t>12/</w:t>
      </w:r>
      <w:r w:rsidR="008A2321" w:rsidRPr="00104161">
        <w:rPr>
          <w:sz w:val="28"/>
          <w:szCs w:val="28"/>
        </w:rPr>
        <w:t>9</w:t>
      </w:r>
      <w:r w:rsidRPr="00104161">
        <w:rPr>
          <w:sz w:val="28"/>
          <w:szCs w:val="28"/>
        </w:rPr>
        <w:t>, to faec@ramapo.edu</w:t>
      </w:r>
    </w:p>
    <w:p w14:paraId="7F74B8B1" w14:textId="5B9021A9" w:rsidR="00970365" w:rsidRPr="00104161" w:rsidRDefault="00970365" w:rsidP="00970365">
      <w:pPr>
        <w:pStyle w:val="ListParagraph"/>
        <w:widowControl w:val="0"/>
        <w:numPr>
          <w:ilvl w:val="0"/>
          <w:numId w:val="4"/>
        </w:numPr>
        <w:rPr>
          <w:sz w:val="28"/>
          <w:szCs w:val="28"/>
        </w:rPr>
      </w:pPr>
      <w:r w:rsidRPr="00104161">
        <w:rPr>
          <w:b/>
          <w:sz w:val="28"/>
          <w:szCs w:val="28"/>
        </w:rPr>
        <w:t>Reports</w:t>
      </w:r>
      <w:r w:rsidRPr="00104161">
        <w:rPr>
          <w:sz w:val="28"/>
          <w:szCs w:val="28"/>
        </w:rPr>
        <w:t xml:space="preserve"> from committees</w:t>
      </w:r>
      <w:r w:rsidR="00B46DC0" w:rsidRPr="00104161">
        <w:rPr>
          <w:sz w:val="28"/>
          <w:szCs w:val="28"/>
        </w:rPr>
        <w:t>, and the AEE task force charge,</w:t>
      </w:r>
      <w:r w:rsidRPr="00104161">
        <w:rPr>
          <w:sz w:val="28"/>
          <w:szCs w:val="28"/>
        </w:rPr>
        <w:t xml:space="preserve"> </w:t>
      </w:r>
      <w:r w:rsidR="004B3E06" w:rsidRPr="00104161">
        <w:rPr>
          <w:sz w:val="28"/>
          <w:szCs w:val="28"/>
        </w:rPr>
        <w:t>will be</w:t>
      </w:r>
      <w:r w:rsidRPr="00104161">
        <w:rPr>
          <w:sz w:val="28"/>
          <w:szCs w:val="28"/>
        </w:rPr>
        <w:t xml:space="preserve"> </w:t>
      </w:r>
      <w:r w:rsidR="00104161" w:rsidRPr="00104161">
        <w:rPr>
          <w:sz w:val="28"/>
          <w:szCs w:val="28"/>
        </w:rPr>
        <w:t>posted to</w:t>
      </w:r>
      <w:r w:rsidRPr="00104161">
        <w:rPr>
          <w:sz w:val="28"/>
          <w:szCs w:val="28"/>
        </w:rPr>
        <w:t xml:space="preserve"> the FA Agendas (</w:t>
      </w:r>
      <w:proofErr w:type="spellStart"/>
      <w:r w:rsidRPr="00104161">
        <w:rPr>
          <w:sz w:val="28"/>
          <w:szCs w:val="28"/>
        </w:rPr>
        <w:t>etc</w:t>
      </w:r>
      <w:proofErr w:type="spellEnd"/>
      <w:r w:rsidRPr="00104161">
        <w:rPr>
          <w:sz w:val="28"/>
          <w:szCs w:val="28"/>
        </w:rPr>
        <w:t>) webpage</w:t>
      </w:r>
      <w:r w:rsidR="00104161" w:rsidRPr="00104161">
        <w:rPr>
          <w:sz w:val="28"/>
          <w:szCs w:val="28"/>
        </w:rPr>
        <w:t xml:space="preserve"> on Monday</w:t>
      </w:r>
      <w:r w:rsidRPr="00104161">
        <w:rPr>
          <w:sz w:val="28"/>
          <w:szCs w:val="28"/>
        </w:rPr>
        <w:t xml:space="preserve"> - </w:t>
      </w:r>
      <w:hyperlink r:id="rId6" w:history="1">
        <w:r w:rsidR="004B3E06" w:rsidRPr="00104161">
          <w:rPr>
            <w:rStyle w:val="Hyperlink"/>
            <w:sz w:val="28"/>
            <w:szCs w:val="28"/>
          </w:rPr>
          <w:t>http://www.ramapo.edu/fa/minutes/</w:t>
        </w:r>
      </w:hyperlink>
    </w:p>
    <w:p w14:paraId="57275C52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05CBDB1B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78A14DAF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5F2E1939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1B8C884D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3BDE548A" w14:textId="77777777" w:rsidR="00970365" w:rsidRPr="00104161" w:rsidRDefault="00970365" w:rsidP="00970365">
      <w:pPr>
        <w:pStyle w:val="ListParagraph"/>
        <w:widowControl w:val="0"/>
        <w:ind w:left="0"/>
        <w:rPr>
          <w:sz w:val="28"/>
          <w:szCs w:val="28"/>
        </w:rPr>
      </w:pPr>
    </w:p>
    <w:sectPr w:rsidR="00970365" w:rsidRPr="00104161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360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2DB"/>
    <w:multiLevelType w:val="hybridMultilevel"/>
    <w:tmpl w:val="38A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8C0"/>
    <w:multiLevelType w:val="hybridMultilevel"/>
    <w:tmpl w:val="0BF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333A"/>
    <w:multiLevelType w:val="hybridMultilevel"/>
    <w:tmpl w:val="DDD8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899"/>
    <w:multiLevelType w:val="multilevel"/>
    <w:tmpl w:val="7AE6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2"/>
    <w:rsid w:val="00037DB2"/>
    <w:rsid w:val="00104161"/>
    <w:rsid w:val="00155286"/>
    <w:rsid w:val="002F3BBD"/>
    <w:rsid w:val="004464D7"/>
    <w:rsid w:val="00474C92"/>
    <w:rsid w:val="004B3E06"/>
    <w:rsid w:val="00594B71"/>
    <w:rsid w:val="00704BE7"/>
    <w:rsid w:val="00707FD7"/>
    <w:rsid w:val="00810CA2"/>
    <w:rsid w:val="008663C4"/>
    <w:rsid w:val="008A2321"/>
    <w:rsid w:val="008D7A06"/>
    <w:rsid w:val="008F0F85"/>
    <w:rsid w:val="00970365"/>
    <w:rsid w:val="009F5398"/>
    <w:rsid w:val="00AB6EA6"/>
    <w:rsid w:val="00B30B47"/>
    <w:rsid w:val="00B46DC0"/>
    <w:rsid w:val="00C642A0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65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mapo.edu/fa/minut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Macintosh Word</Application>
  <DocSecurity>0</DocSecurity>
  <Lines>5</Lines>
  <Paragraphs>1</Paragraphs>
  <ScaleCrop>false</ScaleCrop>
  <Company>Ramapo College of New Jersey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13</cp:revision>
  <dcterms:created xsi:type="dcterms:W3CDTF">2014-09-22T23:09:00Z</dcterms:created>
  <dcterms:modified xsi:type="dcterms:W3CDTF">2014-12-04T13:49:00Z</dcterms:modified>
</cp:coreProperties>
</file>