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B350" w14:textId="5B6B639B" w:rsidR="00DF49BF" w:rsidRDefault="00DF49BF" w:rsidP="009E0E4A">
      <w:pPr>
        <w:spacing w:after="200"/>
        <w:rPr>
          <w:b/>
        </w:rPr>
      </w:pPr>
      <w:r w:rsidRPr="00DF49BF">
        <w:rPr>
          <w:b/>
        </w:rPr>
        <w:t xml:space="preserve">ARC </w:t>
      </w:r>
      <w:proofErr w:type="gramStart"/>
      <w:r w:rsidRPr="00DF49BF">
        <w:rPr>
          <w:b/>
        </w:rPr>
        <w:t>Minutes  16</w:t>
      </w:r>
      <w:proofErr w:type="gramEnd"/>
      <w:r w:rsidRPr="00DF49BF">
        <w:rPr>
          <w:b/>
        </w:rPr>
        <w:t xml:space="preserve"> Oct, 2013</w:t>
      </w:r>
    </w:p>
    <w:p w14:paraId="0C53A512" w14:textId="44B3EA31" w:rsidR="00170E96" w:rsidRPr="003D5CD3" w:rsidRDefault="00170E96" w:rsidP="009E0E4A">
      <w:pPr>
        <w:spacing w:after="200"/>
        <w:rPr>
          <w:b/>
        </w:rPr>
      </w:pPr>
      <w:r>
        <w:rPr>
          <w:b/>
        </w:rPr>
        <w:t>9:30-11:25 am</w:t>
      </w:r>
    </w:p>
    <w:p w14:paraId="0CEE09F6" w14:textId="5CAFFEFF" w:rsidR="00DF49BF" w:rsidRDefault="00170E96" w:rsidP="009E0E4A">
      <w:pPr>
        <w:spacing w:after="200"/>
      </w:pPr>
      <w:r>
        <w:t xml:space="preserve">Present: J. </w:t>
      </w:r>
      <w:proofErr w:type="spellStart"/>
      <w:r>
        <w:t>Cat</w:t>
      </w:r>
      <w:r w:rsidR="00DF49BF">
        <w:t>aliotti</w:t>
      </w:r>
      <w:proofErr w:type="spellEnd"/>
      <w:r w:rsidR="00DF49BF">
        <w:t xml:space="preserve">, M. Sexton, E. </w:t>
      </w:r>
      <w:proofErr w:type="spellStart"/>
      <w:r w:rsidR="00DF49BF">
        <w:t>Daffron</w:t>
      </w:r>
      <w:proofErr w:type="spellEnd"/>
      <w:r w:rsidR="00DF49BF">
        <w:t>, M. Davis, M. Dunn, S. Mustafa,</w:t>
      </w:r>
      <w:r w:rsidR="000E3003">
        <w:t xml:space="preserve"> M. Johnson,</w:t>
      </w:r>
      <w:r w:rsidR="008D19F9">
        <w:t xml:space="preserve"> T. </w:t>
      </w:r>
      <w:proofErr w:type="spellStart"/>
      <w:r w:rsidR="008D19F9">
        <w:t>Rako</w:t>
      </w:r>
      <w:bookmarkStart w:id="0" w:name="_GoBack"/>
      <w:bookmarkEnd w:id="0"/>
      <w:r w:rsidR="000A7D77">
        <w:t>tobe</w:t>
      </w:r>
      <w:proofErr w:type="spellEnd"/>
      <w:r w:rsidR="000A7D77">
        <w:t>-Joel,</w:t>
      </w:r>
      <w:r w:rsidR="00DF49BF">
        <w:t xml:space="preserve"> E. Rainforth (chair)</w:t>
      </w:r>
    </w:p>
    <w:p w14:paraId="2300ECA0" w14:textId="77777777" w:rsidR="00DF49BF" w:rsidRDefault="00DF49BF" w:rsidP="009E0E4A">
      <w:pPr>
        <w:spacing w:after="200"/>
      </w:pPr>
    </w:p>
    <w:p w14:paraId="758269D3" w14:textId="77777777" w:rsidR="00DF49BF" w:rsidRDefault="009E0E4A" w:rsidP="009E0E4A">
      <w:pPr>
        <w:spacing w:after="200"/>
      </w:pPr>
      <w:r>
        <w:t xml:space="preserve">ARC approved the minutes of 9 </w:t>
      </w:r>
      <w:proofErr w:type="gramStart"/>
      <w:r>
        <w:t>October,</w:t>
      </w:r>
      <w:proofErr w:type="gramEnd"/>
      <w:r>
        <w:t xml:space="preserve"> 2013.</w:t>
      </w:r>
    </w:p>
    <w:p w14:paraId="2722AA3B" w14:textId="1C4E1224" w:rsidR="009E0E4A" w:rsidRDefault="003D5CD3" w:rsidP="009E0E4A">
      <w:pPr>
        <w:spacing w:after="200"/>
      </w:pPr>
      <w:r>
        <w:t>ARC approved a revision to the timeline for approval of the new General Education program, tentatively scheduled for implementation in Fall 2016.</w:t>
      </w:r>
    </w:p>
    <w:p w14:paraId="6D02B7B2" w14:textId="406B67F1" w:rsidR="003D5CD3" w:rsidRDefault="003D5CD3" w:rsidP="009E0E4A">
      <w:pPr>
        <w:spacing w:after="200"/>
      </w:pPr>
      <w:r>
        <w:t>ARC approved a revision of the order of approval for certificate programs, so that approval by CIPL will precede approval by the Graduate Council.</w:t>
      </w:r>
      <w:r w:rsidR="00452379">
        <w:t xml:space="preserve"> Will forward to Provost's Council.</w:t>
      </w:r>
    </w:p>
    <w:p w14:paraId="23098CCD" w14:textId="216DC1AC" w:rsidR="00452379" w:rsidRDefault="00E175B6" w:rsidP="009E0E4A">
      <w:pPr>
        <w:spacing w:after="200"/>
      </w:pPr>
      <w:r>
        <w:t xml:space="preserve">ARC approved </w:t>
      </w:r>
      <w:r w:rsidR="00145A80">
        <w:t xml:space="preserve">(#1041) </w:t>
      </w:r>
      <w:r>
        <w:t xml:space="preserve">a revision to the Social Sciences contract major, to include a </w:t>
      </w:r>
      <w:r w:rsidR="00BB4208">
        <w:t xml:space="preserve">non-credit </w:t>
      </w:r>
      <w:r>
        <w:t xml:space="preserve">fieldwork </w:t>
      </w:r>
      <w:r w:rsidR="00BB4208">
        <w:t>requirement</w:t>
      </w:r>
      <w:r>
        <w:t>.</w:t>
      </w:r>
    </w:p>
    <w:p w14:paraId="7A1AA6E6" w14:textId="5EE5266C" w:rsidR="003D5CD3" w:rsidRDefault="00E919D3" w:rsidP="009E0E4A">
      <w:pPr>
        <w:spacing w:after="200"/>
      </w:pPr>
      <w:r>
        <w:t xml:space="preserve">ARC approved (#1042) a new non-credit course as a placeholder for fieldwork </w:t>
      </w:r>
      <w:r w:rsidR="000B509F">
        <w:t>in</w:t>
      </w:r>
      <w:r>
        <w:t xml:space="preserve"> SSHS, with recommendation to modify one of the completion criteria.</w:t>
      </w:r>
    </w:p>
    <w:p w14:paraId="11CAA70D" w14:textId="61DB6449" w:rsidR="00E919D3" w:rsidRDefault="00862DC7" w:rsidP="009E0E4A">
      <w:pPr>
        <w:spacing w:after="200"/>
      </w:pPr>
      <w:r>
        <w:t>ARC approved (#1043) the Social Science degree completion requirements.</w:t>
      </w:r>
    </w:p>
    <w:p w14:paraId="42F38A9B" w14:textId="17EF99E8" w:rsidR="001B138B" w:rsidRDefault="00461775" w:rsidP="009E0E4A">
      <w:pPr>
        <w:spacing w:after="200"/>
      </w:pPr>
      <w:r>
        <w:t xml:space="preserve">ARC returned </w:t>
      </w:r>
      <w:r w:rsidR="000E5A9A">
        <w:t xml:space="preserve">CMPS311, with request for revision. </w:t>
      </w:r>
    </w:p>
    <w:p w14:paraId="0F37A811" w14:textId="1F1AA566" w:rsidR="000E5A9A" w:rsidRDefault="00461775" w:rsidP="009E0E4A">
      <w:pPr>
        <w:spacing w:after="200"/>
      </w:pPr>
      <w:r>
        <w:t xml:space="preserve">ARC returned </w:t>
      </w:r>
      <w:r w:rsidR="00FA05AF">
        <w:t>COMM390, with request for revision.</w:t>
      </w:r>
    </w:p>
    <w:p w14:paraId="483FA055" w14:textId="52DA5348" w:rsidR="00FA05AF" w:rsidRDefault="006E3331" w:rsidP="009E0E4A">
      <w:pPr>
        <w:spacing w:after="200"/>
      </w:pPr>
      <w:r>
        <w:t xml:space="preserve">ARC </w:t>
      </w:r>
      <w:r w:rsidR="00461775">
        <w:t xml:space="preserve">approved </w:t>
      </w:r>
      <w:r>
        <w:t>(#104</w:t>
      </w:r>
      <w:r w:rsidR="00461775">
        <w:t>4) INFO 3xx (Digital Forensics), with request for minor revision.</w:t>
      </w:r>
    </w:p>
    <w:p w14:paraId="7D508072" w14:textId="77777777" w:rsidR="00170E96" w:rsidRDefault="00170E96" w:rsidP="009E0E4A">
      <w:pPr>
        <w:spacing w:after="200"/>
      </w:pPr>
    </w:p>
    <w:p w14:paraId="145C87E8" w14:textId="77777777" w:rsidR="00170E96" w:rsidRDefault="00170E96" w:rsidP="009E0E4A">
      <w:pPr>
        <w:spacing w:after="200"/>
      </w:pPr>
    </w:p>
    <w:p w14:paraId="3CD697BD" w14:textId="0F87F9F1" w:rsidR="00170E96" w:rsidRDefault="00170E96" w:rsidP="009E0E4A">
      <w:pPr>
        <w:spacing w:after="200"/>
      </w:pPr>
      <w:r>
        <w:t>S. Mustafa, 10/16/13</w:t>
      </w:r>
    </w:p>
    <w:sectPr w:rsidR="00170E96" w:rsidSect="00206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F"/>
    <w:rsid w:val="00076C49"/>
    <w:rsid w:val="000A7D77"/>
    <w:rsid w:val="000B509F"/>
    <w:rsid w:val="000E3003"/>
    <w:rsid w:val="000E5A9A"/>
    <w:rsid w:val="00145A80"/>
    <w:rsid w:val="00170E96"/>
    <w:rsid w:val="001B138B"/>
    <w:rsid w:val="002067A5"/>
    <w:rsid w:val="003D5CD3"/>
    <w:rsid w:val="00452379"/>
    <w:rsid w:val="00461775"/>
    <w:rsid w:val="006E3331"/>
    <w:rsid w:val="00862DC7"/>
    <w:rsid w:val="008D19F9"/>
    <w:rsid w:val="009E0E4A"/>
    <w:rsid w:val="00BB4208"/>
    <w:rsid w:val="00DF49BF"/>
    <w:rsid w:val="00E175B6"/>
    <w:rsid w:val="00E919D3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F6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Mustafa</dc:creator>
  <cp:keywords/>
  <dc:description/>
  <cp:lastModifiedBy>Emma C. Rainforth</cp:lastModifiedBy>
  <cp:revision>3</cp:revision>
  <dcterms:created xsi:type="dcterms:W3CDTF">2013-10-16T15:43:00Z</dcterms:created>
  <dcterms:modified xsi:type="dcterms:W3CDTF">2013-10-23T13:39:00Z</dcterms:modified>
</cp:coreProperties>
</file>