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6548" w14:textId="45A0F03D" w:rsidR="00076C49" w:rsidRPr="00394004" w:rsidRDefault="00394004">
      <w:pPr>
        <w:rPr>
          <w:b/>
        </w:rPr>
      </w:pPr>
      <w:r>
        <w:rPr>
          <w:b/>
        </w:rPr>
        <w:t>ARC Meeting</w:t>
      </w:r>
      <w:proofErr w:type="gramStart"/>
      <w:r w:rsidRPr="00394004">
        <w:rPr>
          <w:b/>
        </w:rPr>
        <w:t>,  11</w:t>
      </w:r>
      <w:proofErr w:type="gramEnd"/>
      <w:r w:rsidRPr="00394004">
        <w:rPr>
          <w:b/>
        </w:rPr>
        <w:t xml:space="preserve"> Sept, 2013</w:t>
      </w:r>
      <w:r w:rsidR="001927D6">
        <w:rPr>
          <w:b/>
        </w:rPr>
        <w:t>, 9:30-10:40 am</w:t>
      </w:r>
    </w:p>
    <w:p w14:paraId="0D755C1E" w14:textId="77777777" w:rsidR="00394004" w:rsidRDefault="00394004"/>
    <w:p w14:paraId="6A5BA005" w14:textId="18A392F0" w:rsidR="00394004" w:rsidRDefault="00394004">
      <w:r>
        <w:t xml:space="preserve">Present:  E. Rainforth (Chair), M. Johnson, S. Mustafa, E. </w:t>
      </w:r>
      <w:proofErr w:type="spellStart"/>
      <w:r>
        <w:t>Daffron</w:t>
      </w:r>
      <w:proofErr w:type="spellEnd"/>
      <w:r>
        <w:t>, M.</w:t>
      </w:r>
      <w:r w:rsidR="008D2FF0">
        <w:t xml:space="preserve"> Dunn, T. </w:t>
      </w:r>
      <w:proofErr w:type="spellStart"/>
      <w:r w:rsidR="008D2FF0">
        <w:t>Rakotobe</w:t>
      </w:r>
      <w:proofErr w:type="spellEnd"/>
      <w:r w:rsidR="008D2FF0">
        <w:t xml:space="preserve">-Joel, J. </w:t>
      </w:r>
      <w:proofErr w:type="spellStart"/>
      <w:r w:rsidR="008D2FF0">
        <w:t>Cat</w:t>
      </w:r>
      <w:r>
        <w:t>aliotti</w:t>
      </w:r>
      <w:proofErr w:type="spellEnd"/>
      <w:r w:rsidR="00574A46">
        <w:t>, M. Sexton</w:t>
      </w:r>
      <w:bookmarkStart w:id="0" w:name="_GoBack"/>
      <w:bookmarkEnd w:id="0"/>
    </w:p>
    <w:p w14:paraId="5816D7B3" w14:textId="77777777" w:rsidR="00394004" w:rsidRDefault="00394004"/>
    <w:p w14:paraId="7F5DDFD7" w14:textId="77777777" w:rsidR="00394004" w:rsidRDefault="00394004" w:rsidP="0003121C">
      <w:pPr>
        <w:spacing w:after="240"/>
      </w:pPr>
      <w:r>
        <w:t>Approved minutes of the 4 Sept. meeting.</w:t>
      </w:r>
    </w:p>
    <w:p w14:paraId="5FABBD57" w14:textId="4A2D339E" w:rsidR="00394004" w:rsidRDefault="002A7D15" w:rsidP="0003121C">
      <w:pPr>
        <w:spacing w:after="240"/>
      </w:pPr>
      <w:r>
        <w:t>Reviewed revision of SOCI 230 for SCP (</w:t>
      </w:r>
      <w:r w:rsidR="001927D6">
        <w:t xml:space="preserve">TAS school </w:t>
      </w:r>
      <w:r>
        <w:t xml:space="preserve">core) status. </w:t>
      </w:r>
      <w:r w:rsidR="0007386A">
        <w:t xml:space="preserve">Returned for </w:t>
      </w:r>
      <w:r w:rsidR="0003121C">
        <w:t>furthe</w:t>
      </w:r>
      <w:r w:rsidR="0007386A">
        <w:t>r</w:t>
      </w:r>
      <w:r w:rsidR="0003121C">
        <w:t xml:space="preserve"> </w:t>
      </w:r>
      <w:r w:rsidR="00C83979">
        <w:t>r</w:t>
      </w:r>
      <w:r w:rsidR="0007386A">
        <w:t>evision.</w:t>
      </w:r>
    </w:p>
    <w:p w14:paraId="7B534965" w14:textId="47F57A32" w:rsidR="0007386A" w:rsidRDefault="007A3659" w:rsidP="0003121C">
      <w:pPr>
        <w:spacing w:after="240"/>
      </w:pPr>
      <w:r>
        <w:t xml:space="preserve">Reviewed proposed revision of LITR Minor. </w:t>
      </w:r>
      <w:r w:rsidR="00C83979">
        <w:t xml:space="preserve">Approved </w:t>
      </w:r>
      <w:r w:rsidR="009C7204">
        <w:t xml:space="preserve">as </w:t>
      </w:r>
      <w:r w:rsidR="00C83979">
        <w:t>item #1020.</w:t>
      </w:r>
    </w:p>
    <w:p w14:paraId="2E1FF7F8" w14:textId="43221DF9" w:rsidR="00C83979" w:rsidRDefault="0041781C" w:rsidP="0003121C">
      <w:pPr>
        <w:spacing w:after="240"/>
      </w:pPr>
      <w:r>
        <w:t xml:space="preserve">Reviewed </w:t>
      </w:r>
      <w:r w:rsidR="00E65A23">
        <w:t>revision of LITR</w:t>
      </w:r>
      <w:r w:rsidR="001927D6">
        <w:t xml:space="preserve"> </w:t>
      </w:r>
      <w:r w:rsidR="00E65A23">
        <w:t>280 for GE status.  Returned for further revision.</w:t>
      </w:r>
    </w:p>
    <w:p w14:paraId="6B4EE756" w14:textId="36DCBF36" w:rsidR="00E65A23" w:rsidRDefault="00090C89" w:rsidP="0003121C">
      <w:pPr>
        <w:spacing w:after="240"/>
      </w:pPr>
      <w:r>
        <w:t xml:space="preserve">Reviewed NURS 5xx as a new course.  </w:t>
      </w:r>
      <w:r w:rsidR="009C7204">
        <w:t>Approved as item #1021.</w:t>
      </w:r>
    </w:p>
    <w:p w14:paraId="2F5DA702" w14:textId="0EE4B0AD" w:rsidR="009C7204" w:rsidRDefault="00B07D9D" w:rsidP="0003121C">
      <w:pPr>
        <w:spacing w:after="240"/>
      </w:pPr>
      <w:r>
        <w:t>Reviewed POLI</w:t>
      </w:r>
      <w:r w:rsidR="001927D6">
        <w:t xml:space="preserve"> </w:t>
      </w:r>
      <w:r>
        <w:t>405 for W.I. status.  Approved as item #1022.</w:t>
      </w:r>
    </w:p>
    <w:p w14:paraId="2A3B7F03" w14:textId="765AA0CE" w:rsidR="00B07D9D" w:rsidRDefault="00B07D9D" w:rsidP="0003121C">
      <w:pPr>
        <w:spacing w:after="240"/>
      </w:pPr>
      <w:r>
        <w:t>Reviewed HIST</w:t>
      </w:r>
      <w:r w:rsidR="001927D6">
        <w:t xml:space="preserve"> </w:t>
      </w:r>
      <w:r>
        <w:t xml:space="preserve">251 for GE Int'l </w:t>
      </w:r>
      <w:proofErr w:type="gramStart"/>
      <w:r>
        <w:t>Issues</w:t>
      </w:r>
      <w:proofErr w:type="gramEnd"/>
      <w:r>
        <w:t xml:space="preserve"> status.  </w:t>
      </w:r>
      <w:r w:rsidR="00F12CAC">
        <w:t>Approved as item #1023.</w:t>
      </w:r>
    </w:p>
    <w:p w14:paraId="698633FA" w14:textId="0DD7F560" w:rsidR="00F12CAC" w:rsidRDefault="00DA69C8" w:rsidP="0003121C">
      <w:pPr>
        <w:spacing w:after="240"/>
      </w:pPr>
      <w:r>
        <w:t xml:space="preserve">Reviewed </w:t>
      </w:r>
      <w:r w:rsidR="00A3181D">
        <w:t>HIST</w:t>
      </w:r>
      <w:r w:rsidR="001927D6">
        <w:t xml:space="preserve"> </w:t>
      </w:r>
      <w:r w:rsidR="00A3181D">
        <w:t xml:space="preserve">263 for GE Int'l </w:t>
      </w:r>
      <w:proofErr w:type="gramStart"/>
      <w:r w:rsidR="00A3181D">
        <w:t>Issues</w:t>
      </w:r>
      <w:proofErr w:type="gramEnd"/>
      <w:r w:rsidR="00A3181D">
        <w:t xml:space="preserve"> status.  Approved as item #1024.</w:t>
      </w:r>
    </w:p>
    <w:p w14:paraId="2F43E57D" w14:textId="30ED2524" w:rsidR="00A3181D" w:rsidRDefault="00A3181D" w:rsidP="0003121C">
      <w:pPr>
        <w:spacing w:after="240"/>
      </w:pPr>
      <w:r>
        <w:t xml:space="preserve">Reviewed </w:t>
      </w:r>
      <w:r w:rsidR="00B65F96">
        <w:t>HIST</w:t>
      </w:r>
      <w:r w:rsidR="001927D6">
        <w:t xml:space="preserve"> </w:t>
      </w:r>
      <w:r w:rsidR="00B65F96">
        <w:t xml:space="preserve">265 for GE Int'l </w:t>
      </w:r>
      <w:proofErr w:type="gramStart"/>
      <w:r w:rsidR="00B65F96">
        <w:t>Issues</w:t>
      </w:r>
      <w:proofErr w:type="gramEnd"/>
      <w:r w:rsidR="00B65F96">
        <w:t xml:space="preserve"> status. </w:t>
      </w:r>
      <w:r w:rsidR="00E45EA4">
        <w:t>Approved as item #1025.</w:t>
      </w:r>
    </w:p>
    <w:p w14:paraId="134BBE51" w14:textId="14B69193" w:rsidR="00E45EA4" w:rsidRDefault="00E45EA4" w:rsidP="0003121C">
      <w:pPr>
        <w:spacing w:after="240"/>
      </w:pPr>
      <w:r>
        <w:t>Reviewed HIST</w:t>
      </w:r>
      <w:r w:rsidR="001927D6">
        <w:t xml:space="preserve"> </w:t>
      </w:r>
      <w:r>
        <w:t xml:space="preserve">352 for </w:t>
      </w:r>
      <w:r w:rsidR="00886841">
        <w:t xml:space="preserve">GE Arts &amp; Humanities status. </w:t>
      </w:r>
      <w:r w:rsidR="00414076">
        <w:t>Approved as item #1026.</w:t>
      </w:r>
    </w:p>
    <w:p w14:paraId="4C298FC0" w14:textId="3AFB706C" w:rsidR="00414076" w:rsidRDefault="00414076" w:rsidP="0003121C">
      <w:pPr>
        <w:spacing w:after="240"/>
      </w:pPr>
      <w:r>
        <w:t>Reviewed HIST</w:t>
      </w:r>
      <w:r w:rsidR="001927D6">
        <w:t xml:space="preserve"> </w:t>
      </w:r>
      <w:r>
        <w:t xml:space="preserve">397 for </w:t>
      </w:r>
      <w:r w:rsidR="006E1CF6">
        <w:t xml:space="preserve">GE Int'l </w:t>
      </w:r>
      <w:proofErr w:type="gramStart"/>
      <w:r w:rsidR="006E1CF6">
        <w:t>Issues</w:t>
      </w:r>
      <w:proofErr w:type="gramEnd"/>
      <w:r w:rsidR="006E1CF6">
        <w:t xml:space="preserve"> status. Approved as item #1027.</w:t>
      </w:r>
    </w:p>
    <w:p w14:paraId="205B218D" w14:textId="77777777" w:rsidR="006E1CF6" w:rsidRDefault="006E1CF6" w:rsidP="0003121C">
      <w:pPr>
        <w:spacing w:after="240"/>
      </w:pPr>
    </w:p>
    <w:p w14:paraId="11DC27A5" w14:textId="77777777" w:rsidR="001927D6" w:rsidRDefault="001927D6" w:rsidP="0003121C">
      <w:pPr>
        <w:spacing w:after="240"/>
      </w:pPr>
    </w:p>
    <w:p w14:paraId="667573B3" w14:textId="669F8C74" w:rsidR="0007386A" w:rsidRDefault="001927D6" w:rsidP="0003121C">
      <w:pPr>
        <w:spacing w:after="240"/>
      </w:pPr>
      <w:r>
        <w:t>Submitted by Sam Mustafa, 9/11/13</w:t>
      </w:r>
    </w:p>
    <w:p w14:paraId="5A8B9390" w14:textId="77777777" w:rsidR="00394004" w:rsidRDefault="00394004"/>
    <w:p w14:paraId="37A8D6CD" w14:textId="77777777" w:rsidR="00394004" w:rsidRDefault="00394004"/>
    <w:p w14:paraId="634547FE" w14:textId="77777777" w:rsidR="00394004" w:rsidRDefault="00394004"/>
    <w:p w14:paraId="73E7CD16" w14:textId="77777777" w:rsidR="00394004" w:rsidRDefault="00394004"/>
    <w:sectPr w:rsidR="00394004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4"/>
    <w:rsid w:val="0003121C"/>
    <w:rsid w:val="0007386A"/>
    <w:rsid w:val="00076C49"/>
    <w:rsid w:val="00090C89"/>
    <w:rsid w:val="001927D6"/>
    <w:rsid w:val="002067A5"/>
    <w:rsid w:val="002A7D15"/>
    <w:rsid w:val="00394004"/>
    <w:rsid w:val="00414076"/>
    <w:rsid w:val="0041781C"/>
    <w:rsid w:val="00574A46"/>
    <w:rsid w:val="006E1CF6"/>
    <w:rsid w:val="007A3659"/>
    <w:rsid w:val="00886841"/>
    <w:rsid w:val="008D2FF0"/>
    <w:rsid w:val="009C7204"/>
    <w:rsid w:val="00A3181D"/>
    <w:rsid w:val="00B07D9D"/>
    <w:rsid w:val="00B65F96"/>
    <w:rsid w:val="00C83979"/>
    <w:rsid w:val="00DA69C8"/>
    <w:rsid w:val="00E45EA4"/>
    <w:rsid w:val="00E65A23"/>
    <w:rsid w:val="00F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F8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Emma C. Rainforth</cp:lastModifiedBy>
  <cp:revision>21</cp:revision>
  <dcterms:created xsi:type="dcterms:W3CDTF">2013-09-11T13:40:00Z</dcterms:created>
  <dcterms:modified xsi:type="dcterms:W3CDTF">2013-09-18T14:20:00Z</dcterms:modified>
</cp:coreProperties>
</file>