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ABC" w:rsidRDefault="009B549A" w:rsidP="00776E41">
      <w:pPr>
        <w:spacing w:after="0" w:line="240" w:lineRule="auto"/>
      </w:pPr>
      <w:r>
        <w:t>Ramapo College of New Jersey</w:t>
      </w:r>
    </w:p>
    <w:p w:rsidR="00776E41" w:rsidRDefault="00CF707A" w:rsidP="00776E41">
      <w:pPr>
        <w:spacing w:after="0" w:line="240" w:lineRule="auto"/>
      </w:pPr>
      <w:r>
        <w:t>H-Wing 2nd Floor – Les Paul Studio</w:t>
      </w:r>
    </w:p>
    <w:p w:rsidR="00DA5ABE" w:rsidRDefault="009B549A" w:rsidP="00776E41">
      <w:pPr>
        <w:spacing w:after="0" w:line="240" w:lineRule="auto"/>
      </w:pPr>
      <w:r>
        <w:t xml:space="preserve">RCNJ Project No. </w:t>
      </w:r>
      <w:r w:rsidR="00776E41">
        <w:t>2014-</w:t>
      </w:r>
      <w:r w:rsidR="00CF707A">
        <w:t>02</w:t>
      </w:r>
      <w:r w:rsidR="006D466A">
        <w:t>-01C</w:t>
      </w:r>
    </w:p>
    <w:p w:rsidR="00B23884" w:rsidRDefault="00B23884" w:rsidP="00776E41">
      <w:pPr>
        <w:spacing w:after="0" w:line="240" w:lineRule="auto"/>
      </w:pPr>
    </w:p>
    <w:p w:rsidR="00776E41" w:rsidRDefault="00776E41" w:rsidP="00776E41">
      <w:pPr>
        <w:spacing w:after="0" w:line="240" w:lineRule="auto"/>
      </w:pPr>
    </w:p>
    <w:p w:rsidR="00776E41" w:rsidRDefault="009B549A" w:rsidP="00776E41">
      <w:pPr>
        <w:spacing w:after="0" w:line="240" w:lineRule="auto"/>
      </w:pPr>
      <w:r>
        <w:t>Notice to Bidders to newspaper</w:t>
      </w:r>
      <w:r>
        <w:tab/>
      </w:r>
      <w:r w:rsidR="0018198D">
        <w:tab/>
      </w:r>
      <w:r w:rsidR="0018198D">
        <w:tab/>
      </w:r>
      <w:r w:rsidR="006D466A">
        <w:t>Wednesday</w:t>
      </w:r>
      <w:r w:rsidR="00F83AE0">
        <w:t xml:space="preserve">, </w:t>
      </w:r>
      <w:r w:rsidR="00CF707A">
        <w:t>February 4, 2015</w:t>
      </w:r>
    </w:p>
    <w:p w:rsidR="009B549A" w:rsidRDefault="009B549A" w:rsidP="00776E41">
      <w:pPr>
        <w:spacing w:after="0" w:line="240" w:lineRule="auto"/>
      </w:pPr>
      <w:r>
        <w:tab/>
      </w:r>
    </w:p>
    <w:p w:rsidR="00776E41" w:rsidRDefault="009B549A" w:rsidP="00776E41">
      <w:pPr>
        <w:spacing w:after="0" w:line="240" w:lineRule="auto"/>
      </w:pPr>
      <w:r>
        <w:t>Construction Documents uploaded to web</w:t>
      </w:r>
      <w:r>
        <w:tab/>
      </w:r>
      <w:r w:rsidR="0018198D">
        <w:tab/>
      </w:r>
      <w:r w:rsidR="006D466A">
        <w:t xml:space="preserve">Friday, </w:t>
      </w:r>
      <w:r w:rsidR="00CF707A">
        <w:t>February 6, 2015</w:t>
      </w:r>
    </w:p>
    <w:p w:rsidR="00E36AC0" w:rsidRDefault="009B549A" w:rsidP="00776E41">
      <w:pPr>
        <w:spacing w:after="0" w:line="240" w:lineRule="auto"/>
      </w:pPr>
      <w:r>
        <w:tab/>
      </w:r>
    </w:p>
    <w:p w:rsidR="00776E41" w:rsidRDefault="009B549A" w:rsidP="00776E41">
      <w:pPr>
        <w:spacing w:after="0" w:line="240" w:lineRule="auto"/>
      </w:pPr>
      <w:r>
        <w:t>Notice to Bidders advertised</w:t>
      </w:r>
      <w:r>
        <w:tab/>
      </w:r>
      <w:r w:rsidR="0018198D">
        <w:tab/>
      </w:r>
      <w:r w:rsidR="0018198D">
        <w:tab/>
      </w:r>
      <w:r w:rsidR="0018198D">
        <w:tab/>
      </w:r>
      <w:r w:rsidR="006D466A">
        <w:t>Monday</w:t>
      </w:r>
      <w:r w:rsidR="00776E41">
        <w:t>,</w:t>
      </w:r>
      <w:r w:rsidR="006D466A">
        <w:t xml:space="preserve"> </w:t>
      </w:r>
      <w:r w:rsidR="00CF707A">
        <w:t>February 9, 2015</w:t>
      </w:r>
    </w:p>
    <w:p w:rsidR="009B549A" w:rsidRDefault="009B549A" w:rsidP="00776E41">
      <w:pPr>
        <w:spacing w:after="0" w:line="240" w:lineRule="auto"/>
      </w:pPr>
      <w:r>
        <w:tab/>
      </w:r>
      <w:r>
        <w:tab/>
      </w:r>
      <w:r>
        <w:tab/>
      </w:r>
    </w:p>
    <w:p w:rsidR="0018198D" w:rsidRDefault="009B549A" w:rsidP="00776E41">
      <w:pPr>
        <w:spacing w:after="0" w:line="240" w:lineRule="auto"/>
      </w:pPr>
      <w:r>
        <w:t>Mandatory pre-bid meeting</w:t>
      </w:r>
      <w:r>
        <w:tab/>
      </w:r>
      <w:r w:rsidR="0018198D">
        <w:tab/>
      </w:r>
      <w:r w:rsidR="0018198D">
        <w:tab/>
      </w:r>
      <w:r w:rsidR="0018198D">
        <w:tab/>
      </w:r>
      <w:r w:rsidR="006D466A">
        <w:t xml:space="preserve">Tuesday, </w:t>
      </w:r>
      <w:r w:rsidR="00CF707A">
        <w:t>February 17, 2015</w:t>
      </w:r>
      <w:r w:rsidR="006D466A">
        <w:t xml:space="preserve"> at 10:00 am</w:t>
      </w:r>
    </w:p>
    <w:p w:rsidR="00776E41" w:rsidRDefault="00776E41" w:rsidP="00776E41">
      <w:pPr>
        <w:spacing w:after="0" w:line="240" w:lineRule="auto"/>
      </w:pPr>
    </w:p>
    <w:p w:rsidR="00776E41" w:rsidRDefault="009B549A" w:rsidP="00776E41">
      <w:pPr>
        <w:spacing w:after="0" w:line="240" w:lineRule="auto"/>
      </w:pPr>
      <w:r>
        <w:t>Last day for questions</w:t>
      </w:r>
      <w:r>
        <w:tab/>
      </w:r>
      <w:r w:rsidR="0018198D">
        <w:tab/>
      </w:r>
      <w:r w:rsidR="0018198D">
        <w:tab/>
      </w:r>
      <w:r w:rsidR="0018198D">
        <w:tab/>
      </w:r>
      <w:r w:rsidR="0018198D">
        <w:tab/>
      </w:r>
      <w:r w:rsidR="006D466A">
        <w:t xml:space="preserve">Tuesday, </w:t>
      </w:r>
      <w:r w:rsidR="00CF707A">
        <w:t>February 24, 2015</w:t>
      </w:r>
    </w:p>
    <w:p w:rsidR="00DA5ABE" w:rsidRDefault="009B549A" w:rsidP="00776E41">
      <w:pPr>
        <w:spacing w:after="0" w:line="240" w:lineRule="auto"/>
      </w:pPr>
      <w:r>
        <w:tab/>
      </w:r>
    </w:p>
    <w:p w:rsidR="009B549A" w:rsidRDefault="009B549A" w:rsidP="00776E41">
      <w:pPr>
        <w:spacing w:after="0" w:line="240" w:lineRule="auto"/>
      </w:pPr>
      <w:r>
        <w:t>Addendum issued</w:t>
      </w:r>
      <w:r w:rsidR="00A427FD">
        <w:t xml:space="preserve"> /advertised/</w:t>
      </w:r>
      <w:r>
        <w:t xml:space="preserve"> uploaded to web</w:t>
      </w:r>
      <w:r>
        <w:tab/>
      </w:r>
      <w:r w:rsidR="006D466A">
        <w:t xml:space="preserve">Friday, </w:t>
      </w:r>
      <w:r w:rsidR="00CF707A">
        <w:t>February 27</w:t>
      </w:r>
      <w:r w:rsidR="00CF707A">
        <w:t>, 2015</w:t>
      </w:r>
    </w:p>
    <w:p w:rsidR="00776E41" w:rsidRDefault="00776E41" w:rsidP="00776E41">
      <w:pPr>
        <w:spacing w:after="0" w:line="240" w:lineRule="auto"/>
      </w:pPr>
    </w:p>
    <w:p w:rsidR="009B549A" w:rsidRDefault="009B549A" w:rsidP="00776E41">
      <w:pPr>
        <w:spacing w:after="0" w:line="240" w:lineRule="auto"/>
      </w:pPr>
      <w:r>
        <w:t>Bids due</w:t>
      </w:r>
      <w:r>
        <w:tab/>
      </w:r>
      <w:r>
        <w:tab/>
      </w:r>
      <w:bookmarkStart w:id="0" w:name="_GoBack"/>
      <w:bookmarkEnd w:id="0"/>
      <w:r>
        <w:tab/>
      </w:r>
      <w:r w:rsidR="0018198D">
        <w:tab/>
      </w:r>
      <w:r w:rsidR="0018198D">
        <w:tab/>
      </w:r>
      <w:r w:rsidR="0018198D">
        <w:tab/>
      </w:r>
      <w:r w:rsidR="00CF707A">
        <w:t>Tuesday, March 10, 2015</w:t>
      </w:r>
      <w:r w:rsidR="006D466A">
        <w:t xml:space="preserve"> </w:t>
      </w:r>
      <w:r w:rsidR="00DA5ABE">
        <w:t>@ 2:00</w:t>
      </w:r>
      <w:r w:rsidR="00CF707A">
        <w:t>pm</w:t>
      </w:r>
    </w:p>
    <w:sectPr w:rsidR="009B549A" w:rsidSect="00385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549A"/>
    <w:rsid w:val="000403DA"/>
    <w:rsid w:val="00084446"/>
    <w:rsid w:val="00120470"/>
    <w:rsid w:val="00125C29"/>
    <w:rsid w:val="00134820"/>
    <w:rsid w:val="0018198D"/>
    <w:rsid w:val="001B3E41"/>
    <w:rsid w:val="002E6935"/>
    <w:rsid w:val="002F1326"/>
    <w:rsid w:val="003105B7"/>
    <w:rsid w:val="00385636"/>
    <w:rsid w:val="00395D80"/>
    <w:rsid w:val="0042207A"/>
    <w:rsid w:val="00427A10"/>
    <w:rsid w:val="004B0BE6"/>
    <w:rsid w:val="004F50E4"/>
    <w:rsid w:val="00530669"/>
    <w:rsid w:val="00572367"/>
    <w:rsid w:val="005C2C0E"/>
    <w:rsid w:val="00613F08"/>
    <w:rsid w:val="00652174"/>
    <w:rsid w:val="00671F92"/>
    <w:rsid w:val="006D466A"/>
    <w:rsid w:val="0074775B"/>
    <w:rsid w:val="00766EE2"/>
    <w:rsid w:val="00776E41"/>
    <w:rsid w:val="00786802"/>
    <w:rsid w:val="00824B1B"/>
    <w:rsid w:val="00893326"/>
    <w:rsid w:val="00894AB9"/>
    <w:rsid w:val="008A1453"/>
    <w:rsid w:val="008E36E9"/>
    <w:rsid w:val="008F1076"/>
    <w:rsid w:val="009B549A"/>
    <w:rsid w:val="009D5F81"/>
    <w:rsid w:val="00A427FD"/>
    <w:rsid w:val="00B23884"/>
    <w:rsid w:val="00B70777"/>
    <w:rsid w:val="00BA5623"/>
    <w:rsid w:val="00C07B03"/>
    <w:rsid w:val="00C70DF5"/>
    <w:rsid w:val="00CF0D70"/>
    <w:rsid w:val="00CF707A"/>
    <w:rsid w:val="00DA5ABE"/>
    <w:rsid w:val="00E31E12"/>
    <w:rsid w:val="00E36AC0"/>
    <w:rsid w:val="00E57A18"/>
    <w:rsid w:val="00E9618E"/>
    <w:rsid w:val="00F478C6"/>
    <w:rsid w:val="00F826A2"/>
    <w:rsid w:val="00F83AE0"/>
    <w:rsid w:val="00FB08D6"/>
    <w:rsid w:val="00FD07F0"/>
    <w:rsid w:val="00FE6DD8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5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dconnelly</dc:creator>
  <cp:keywords/>
  <dc:description/>
  <cp:lastModifiedBy>Seamus Doran</cp:lastModifiedBy>
  <cp:revision>13</cp:revision>
  <cp:lastPrinted>2013-10-09T19:49:00Z</cp:lastPrinted>
  <dcterms:created xsi:type="dcterms:W3CDTF">2013-03-07T19:18:00Z</dcterms:created>
  <dcterms:modified xsi:type="dcterms:W3CDTF">2015-01-30T16:14:00Z</dcterms:modified>
</cp:coreProperties>
</file>