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DE3B834" w14:textId="1BB2FCE5" w:rsidR="00C81766" w:rsidRDefault="00C81766" w:rsidP="00C817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Plant Studies</w:t>
      </w:r>
      <w:r w:rsidR="000C339A">
        <w:rPr>
          <w:b/>
          <w:sz w:val="22"/>
          <w:szCs w:val="22"/>
        </w:rPr>
        <w:t xml:space="preserve"> Curriculum Map</w:t>
      </w:r>
    </w:p>
    <w:p w14:paraId="33F436AB" w14:textId="77777777" w:rsidR="00C81766" w:rsidRPr="00C81766" w:rsidRDefault="00C81766" w:rsidP="00C8176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004"/>
        <w:gridCol w:w="2004"/>
        <w:gridCol w:w="2004"/>
      </w:tblGrid>
      <w:tr w:rsidR="00FF628E" w:rsidRPr="00667B21" w14:paraId="4BA64ADA" w14:textId="77777777" w:rsidTr="000C339A">
        <w:trPr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50C53614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38B89022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SLO 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7E2D4A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 xml:space="preserve">SLO </w:t>
            </w:r>
            <w:r>
              <w:rPr>
                <w:sz w:val="22"/>
                <w:szCs w:val="22"/>
              </w:rPr>
              <w:t>1.</w:t>
            </w:r>
            <w:r w:rsidRPr="00667B21">
              <w:rPr>
                <w:sz w:val="22"/>
                <w:szCs w:val="22"/>
              </w:rPr>
              <w:t>2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29C278E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 xml:space="preserve">SLO </w:t>
            </w:r>
            <w:r>
              <w:rPr>
                <w:sz w:val="22"/>
                <w:szCs w:val="22"/>
              </w:rPr>
              <w:t>1.</w:t>
            </w:r>
            <w:r w:rsidRPr="00667B21">
              <w:rPr>
                <w:sz w:val="22"/>
                <w:szCs w:val="22"/>
              </w:rPr>
              <w:t>3</w:t>
            </w:r>
          </w:p>
        </w:tc>
      </w:tr>
      <w:tr w:rsidR="00FF628E" w:rsidRPr="00667B21" w14:paraId="352344E1" w14:textId="77777777" w:rsidTr="000C339A">
        <w:trPr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459265FC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BIOL 11</w:t>
            </w:r>
            <w:r>
              <w:rPr>
                <w:sz w:val="22"/>
                <w:szCs w:val="22"/>
              </w:rPr>
              <w:t>1 (required)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C5F57C1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0B64D79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3CC6E3F0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</w:tr>
      <w:tr w:rsidR="00FF628E" w:rsidRPr="00667B21" w14:paraId="52E5CD6A" w14:textId="77777777" w:rsidTr="000C339A">
        <w:trPr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25164BA6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CHEM 11</w:t>
            </w:r>
            <w:r>
              <w:rPr>
                <w:sz w:val="22"/>
                <w:szCs w:val="22"/>
              </w:rPr>
              <w:t>1 (required)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360E5F6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762F339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4A1997EA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</w:tr>
      <w:tr w:rsidR="00FF628E" w:rsidRPr="00667B21" w14:paraId="7C38C052" w14:textId="77777777" w:rsidTr="000C339A">
        <w:trPr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55063A71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BIOL 221/ENSC 210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AFCE035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02324552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D9A1C33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</w:tr>
      <w:tr w:rsidR="00FF628E" w:rsidRPr="00667B21" w14:paraId="7B58304D" w14:textId="77777777" w:rsidTr="000C339A">
        <w:trPr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2836FAEF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BIOL 324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0456117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60AA8705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90AB897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</w:tr>
      <w:tr w:rsidR="00FF628E" w:rsidRPr="00667B21" w14:paraId="07816228" w14:textId="77777777" w:rsidTr="000C339A">
        <w:trPr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0141E3B3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BIOL 347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7C908E4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5666FBE1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7D9BF01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</w:tr>
      <w:tr w:rsidR="00FF628E" w:rsidRPr="00667B21" w14:paraId="00BF5376" w14:textId="77777777" w:rsidTr="000C339A">
        <w:trPr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099F5560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BIOL 320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09B0A3C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6E468C8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539470FC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</w:tr>
      <w:tr w:rsidR="00FF628E" w:rsidRPr="00667B21" w14:paraId="1805C25A" w14:textId="77777777" w:rsidTr="000C339A">
        <w:trPr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46F17629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ENST 339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84EE7C0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461D826C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521429F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</w:tr>
      <w:tr w:rsidR="00FF628E" w:rsidRPr="00667B21" w14:paraId="3CF4842D" w14:textId="77777777" w:rsidTr="000C339A">
        <w:trPr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2FFDC273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ENST 390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51981C1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2E93A9FF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1ED7027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</w:tr>
      <w:tr w:rsidR="00FF628E" w:rsidRPr="00667B21" w14:paraId="5FB82D90" w14:textId="77777777" w:rsidTr="000C339A">
        <w:trPr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0B7F7D81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ENSC 416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4FE7875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215FFBFE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A5310CB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</w:tr>
      <w:tr w:rsidR="00FF628E" w:rsidRPr="00667B21" w14:paraId="730A924D" w14:textId="77777777" w:rsidTr="000C339A">
        <w:trPr>
          <w:jc w:val="center"/>
        </w:trPr>
        <w:tc>
          <w:tcPr>
            <w:tcW w:w="2124" w:type="dxa"/>
            <w:shd w:val="clear" w:color="auto" w:fill="auto"/>
            <w:vAlign w:val="center"/>
          </w:tcPr>
          <w:p w14:paraId="37B8C3DB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GEOG 304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463E7A88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14:paraId="65EF824E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  <w:r w:rsidRPr="00667B21">
              <w:rPr>
                <w:sz w:val="22"/>
                <w:szCs w:val="22"/>
              </w:rPr>
              <w:t>X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066CE71" w14:textId="77777777" w:rsidR="00FF628E" w:rsidRPr="00667B21" w:rsidRDefault="00FF628E" w:rsidP="000C33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E524F1" w14:textId="199BA848" w:rsidR="00366F31" w:rsidRDefault="00366F31" w:rsidP="00C81766">
      <w:pPr>
        <w:ind w:left="720"/>
      </w:pPr>
    </w:p>
    <w:p w14:paraId="60E3A6FD" w14:textId="77777777" w:rsidR="00B11261" w:rsidRPr="00667B21" w:rsidRDefault="00B11261" w:rsidP="00B11261">
      <w:pPr>
        <w:rPr>
          <w:sz w:val="22"/>
          <w:szCs w:val="22"/>
        </w:rPr>
      </w:pPr>
      <w:r w:rsidRPr="00667B21">
        <w:rPr>
          <w:sz w:val="22"/>
          <w:szCs w:val="22"/>
        </w:rPr>
        <w:t>Goal 1. Demonstrate comprehensive knowledge on the biology of plants and the roles of plants in agriculture, society and the environment</w:t>
      </w:r>
      <w:r>
        <w:rPr>
          <w:sz w:val="22"/>
          <w:szCs w:val="22"/>
        </w:rPr>
        <w:t>.</w:t>
      </w:r>
    </w:p>
    <w:p w14:paraId="188A24C9" w14:textId="77777777" w:rsidR="00B11261" w:rsidRDefault="00B11261" w:rsidP="00B11261">
      <w:pPr>
        <w:numPr>
          <w:ilvl w:val="1"/>
          <w:numId w:val="28"/>
        </w:numPr>
        <w:spacing w:after="200" w:line="276" w:lineRule="auto"/>
        <w:rPr>
          <w:sz w:val="22"/>
          <w:szCs w:val="22"/>
        </w:rPr>
      </w:pPr>
      <w:r w:rsidRPr="001E44B9">
        <w:rPr>
          <w:sz w:val="22"/>
          <w:szCs w:val="22"/>
        </w:rPr>
        <w:t xml:space="preserve">Identify external and internal plant </w:t>
      </w:r>
      <w:r>
        <w:rPr>
          <w:sz w:val="22"/>
          <w:szCs w:val="22"/>
        </w:rPr>
        <w:t>structures.</w:t>
      </w:r>
    </w:p>
    <w:p w14:paraId="06B1E394" w14:textId="77777777" w:rsidR="00B11261" w:rsidRPr="001E44B9" w:rsidRDefault="00B11261" w:rsidP="00B11261">
      <w:pPr>
        <w:numPr>
          <w:ilvl w:val="1"/>
          <w:numId w:val="28"/>
        </w:numPr>
        <w:spacing w:after="200" w:line="276" w:lineRule="auto"/>
        <w:rPr>
          <w:sz w:val="22"/>
          <w:szCs w:val="22"/>
        </w:rPr>
      </w:pPr>
      <w:r w:rsidRPr="001E44B9">
        <w:rPr>
          <w:sz w:val="22"/>
          <w:szCs w:val="22"/>
        </w:rPr>
        <w:t>Describe how plants interact and contribute to their environment.</w:t>
      </w:r>
    </w:p>
    <w:p w14:paraId="71744CD9" w14:textId="77777777" w:rsidR="00B11261" w:rsidRPr="00667B21" w:rsidRDefault="00B11261" w:rsidP="00B11261">
      <w:pPr>
        <w:rPr>
          <w:sz w:val="22"/>
          <w:szCs w:val="22"/>
        </w:rPr>
      </w:pPr>
      <w:r w:rsidRPr="00667B21">
        <w:rPr>
          <w:sz w:val="22"/>
          <w:szCs w:val="22"/>
        </w:rPr>
        <w:t>Goal 2. Communicate effectively on scientific findings of plants</w:t>
      </w:r>
      <w:r>
        <w:rPr>
          <w:sz w:val="22"/>
          <w:szCs w:val="22"/>
        </w:rPr>
        <w:t>.</w:t>
      </w:r>
    </w:p>
    <w:p w14:paraId="15B527DB" w14:textId="77777777" w:rsidR="00B11261" w:rsidRPr="00667B21" w:rsidRDefault="00B11261" w:rsidP="00B11261">
      <w:pPr>
        <w:numPr>
          <w:ilvl w:val="1"/>
          <w:numId w:val="27"/>
        </w:numPr>
        <w:spacing w:after="200" w:line="276" w:lineRule="auto"/>
        <w:rPr>
          <w:sz w:val="22"/>
          <w:szCs w:val="22"/>
        </w:rPr>
      </w:pPr>
      <w:r w:rsidRPr="00667B21">
        <w:rPr>
          <w:sz w:val="22"/>
          <w:szCs w:val="22"/>
        </w:rPr>
        <w:t>Be able to formulate testable hypotheses, gather and present the data</w:t>
      </w:r>
      <w:r>
        <w:rPr>
          <w:sz w:val="22"/>
          <w:szCs w:val="22"/>
        </w:rPr>
        <w:t>.</w:t>
      </w:r>
    </w:p>
    <w:p w14:paraId="0393912D" w14:textId="77777777" w:rsidR="00B11261" w:rsidRPr="009151A0" w:rsidRDefault="00B11261" w:rsidP="00C81766">
      <w:pPr>
        <w:ind w:left="720"/>
      </w:pPr>
      <w:bookmarkStart w:id="0" w:name="_GoBack"/>
      <w:bookmarkEnd w:id="0"/>
    </w:p>
    <w:sectPr w:rsidR="00B11261" w:rsidRPr="00915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41301" w14:textId="77777777" w:rsidR="00E314D1" w:rsidRDefault="00E314D1">
      <w:r>
        <w:separator/>
      </w:r>
    </w:p>
  </w:endnote>
  <w:endnote w:type="continuationSeparator" w:id="0">
    <w:p w14:paraId="273374C6" w14:textId="77777777" w:rsidR="00E314D1" w:rsidRDefault="00E3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69AE2" w14:textId="77777777" w:rsidR="00FF628E" w:rsidRDefault="00FF6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417C" w14:textId="18E41508" w:rsidR="00283C63" w:rsidRDefault="00283C63">
    <w:pPr>
      <w:widowControl w:val="0"/>
    </w:pPr>
    <w:r>
      <w:fldChar w:fldCharType="begin"/>
    </w:r>
    <w:r>
      <w:instrText>PAGE</w:instrText>
    </w:r>
    <w:r>
      <w:fldChar w:fldCharType="separate"/>
    </w:r>
    <w:r w:rsidR="00B11261">
      <w:rPr>
        <w:noProof/>
      </w:rPr>
      <w:t>1</w:t>
    </w:r>
    <w:r>
      <w:fldChar w:fldCharType="end"/>
    </w:r>
  </w:p>
  <w:p w14:paraId="1A8B225E" w14:textId="77777777" w:rsidR="00283C63" w:rsidRDefault="00283C63">
    <w:pPr>
      <w:widowControl w:val="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BAB9" w14:textId="77777777" w:rsidR="00FF628E" w:rsidRDefault="00FF6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9598" w14:textId="77777777" w:rsidR="00E314D1" w:rsidRDefault="00E314D1">
      <w:r>
        <w:separator/>
      </w:r>
    </w:p>
  </w:footnote>
  <w:footnote w:type="continuationSeparator" w:id="0">
    <w:p w14:paraId="33749375" w14:textId="77777777" w:rsidR="00E314D1" w:rsidRDefault="00E31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1D8D1" w14:textId="77777777" w:rsidR="00FF628E" w:rsidRDefault="00FF6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B5E2" w14:textId="77777777" w:rsidR="00283C63" w:rsidRDefault="00283C63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8904D" w14:textId="77777777" w:rsidR="00FF628E" w:rsidRDefault="00FF6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1BF"/>
    <w:multiLevelType w:val="multilevel"/>
    <w:tmpl w:val="FD08C08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069B2016"/>
    <w:multiLevelType w:val="hybridMultilevel"/>
    <w:tmpl w:val="5F8039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B2951AA"/>
    <w:multiLevelType w:val="hybridMultilevel"/>
    <w:tmpl w:val="AA38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4A5"/>
    <w:multiLevelType w:val="multilevel"/>
    <w:tmpl w:val="AC9C50A0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11192A30"/>
    <w:multiLevelType w:val="multilevel"/>
    <w:tmpl w:val="67C6B4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B390BAE"/>
    <w:multiLevelType w:val="multilevel"/>
    <w:tmpl w:val="CE3C6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10A30FB"/>
    <w:multiLevelType w:val="hybridMultilevel"/>
    <w:tmpl w:val="E1D080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5063A0"/>
    <w:multiLevelType w:val="multilevel"/>
    <w:tmpl w:val="9D2E876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 w15:restartNumberingAfterBreak="0">
    <w:nsid w:val="27E65B5F"/>
    <w:multiLevelType w:val="multilevel"/>
    <w:tmpl w:val="44E8DB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32BF018A"/>
    <w:multiLevelType w:val="multilevel"/>
    <w:tmpl w:val="67C8E318"/>
    <w:lvl w:ilvl="0">
      <w:start w:val="1"/>
      <w:numFmt w:val="decimal"/>
      <w:lvlText w:val="%1.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0" w15:restartNumberingAfterBreak="0">
    <w:nsid w:val="35D01D3E"/>
    <w:multiLevelType w:val="multilevel"/>
    <w:tmpl w:val="0BC62C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38281032"/>
    <w:multiLevelType w:val="multilevel"/>
    <w:tmpl w:val="DEF8591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2" w15:restartNumberingAfterBreak="0">
    <w:nsid w:val="39F226D5"/>
    <w:multiLevelType w:val="hybridMultilevel"/>
    <w:tmpl w:val="D7D0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72F77"/>
    <w:multiLevelType w:val="multilevel"/>
    <w:tmpl w:val="660665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08F7505"/>
    <w:multiLevelType w:val="multilevel"/>
    <w:tmpl w:val="4036A4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43F00ECC"/>
    <w:multiLevelType w:val="hybridMultilevel"/>
    <w:tmpl w:val="8FB8F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E3D0C"/>
    <w:multiLevelType w:val="multilevel"/>
    <w:tmpl w:val="5CCA21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50C43297"/>
    <w:multiLevelType w:val="multilevel"/>
    <w:tmpl w:val="2430A1A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 w15:restartNumberingAfterBreak="0">
    <w:nsid w:val="51C95A52"/>
    <w:multiLevelType w:val="multilevel"/>
    <w:tmpl w:val="A34C1076"/>
    <w:lvl w:ilvl="0">
      <w:start w:val="1"/>
      <w:numFmt w:val="bullet"/>
      <w:lvlText w:val="o"/>
      <w:lvlJc w:val="left"/>
      <w:pPr>
        <w:ind w:left="720" w:firstLine="108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4FE5920"/>
    <w:multiLevelType w:val="multilevel"/>
    <w:tmpl w:val="D0AE5D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62B5185A"/>
    <w:multiLevelType w:val="multilevel"/>
    <w:tmpl w:val="AC3AA762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440" w:firstLine="144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1" w15:restartNumberingAfterBreak="0">
    <w:nsid w:val="677D7CC0"/>
    <w:multiLevelType w:val="hybridMultilevel"/>
    <w:tmpl w:val="626A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304E5"/>
    <w:multiLevelType w:val="multilevel"/>
    <w:tmpl w:val="D74AC00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3" w15:restartNumberingAfterBreak="0">
    <w:nsid w:val="6C885A5B"/>
    <w:multiLevelType w:val="multilevel"/>
    <w:tmpl w:val="AF0CE188"/>
    <w:lvl w:ilvl="0">
      <w:start w:val="1"/>
      <w:numFmt w:val="bullet"/>
      <w:lvlText w:val=""/>
      <w:lvlJc w:val="left"/>
      <w:pPr>
        <w:ind w:left="720" w:firstLine="72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71703057"/>
    <w:multiLevelType w:val="multilevel"/>
    <w:tmpl w:val="01882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34B6566"/>
    <w:multiLevelType w:val="multilevel"/>
    <w:tmpl w:val="89E45F60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 w15:restartNumberingAfterBreak="0">
    <w:nsid w:val="743602A5"/>
    <w:multiLevelType w:val="multilevel"/>
    <w:tmpl w:val="26A6041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7" w15:restartNumberingAfterBreak="0">
    <w:nsid w:val="77FD7D44"/>
    <w:multiLevelType w:val="hybridMultilevel"/>
    <w:tmpl w:val="C8F603FE"/>
    <w:lvl w:ilvl="0" w:tplc="D318B7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5"/>
  </w:num>
  <w:num w:numId="5">
    <w:abstractNumId w:val="7"/>
  </w:num>
  <w:num w:numId="6">
    <w:abstractNumId w:val="11"/>
  </w:num>
  <w:num w:numId="7">
    <w:abstractNumId w:val="23"/>
  </w:num>
  <w:num w:numId="8">
    <w:abstractNumId w:val="1"/>
  </w:num>
  <w:num w:numId="9">
    <w:abstractNumId w:val="26"/>
  </w:num>
  <w:num w:numId="10">
    <w:abstractNumId w:val="3"/>
  </w:num>
  <w:num w:numId="11">
    <w:abstractNumId w:val="15"/>
  </w:num>
  <w:num w:numId="12">
    <w:abstractNumId w:val="13"/>
  </w:num>
  <w:num w:numId="13">
    <w:abstractNumId w:val="22"/>
  </w:num>
  <w:num w:numId="14">
    <w:abstractNumId w:val="20"/>
  </w:num>
  <w:num w:numId="15">
    <w:abstractNumId w:val="6"/>
  </w:num>
  <w:num w:numId="16">
    <w:abstractNumId w:val="16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4"/>
  </w:num>
  <w:num w:numId="22">
    <w:abstractNumId w:val="14"/>
  </w:num>
  <w:num w:numId="23">
    <w:abstractNumId w:val="12"/>
  </w:num>
  <w:num w:numId="24">
    <w:abstractNumId w:val="2"/>
  </w:num>
  <w:num w:numId="25">
    <w:abstractNumId w:val="21"/>
  </w:num>
  <w:num w:numId="26">
    <w:abstractNumId w:val="2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1F"/>
    <w:rsid w:val="000176CA"/>
    <w:rsid w:val="0002732C"/>
    <w:rsid w:val="00050246"/>
    <w:rsid w:val="000517A7"/>
    <w:rsid w:val="000727A5"/>
    <w:rsid w:val="0007424C"/>
    <w:rsid w:val="00074351"/>
    <w:rsid w:val="00080E0A"/>
    <w:rsid w:val="0009460B"/>
    <w:rsid w:val="00097499"/>
    <w:rsid w:val="000A0CA7"/>
    <w:rsid w:val="000C339A"/>
    <w:rsid w:val="000D4CBF"/>
    <w:rsid w:val="000E6784"/>
    <w:rsid w:val="000F5C85"/>
    <w:rsid w:val="00101C9C"/>
    <w:rsid w:val="00121DA5"/>
    <w:rsid w:val="0012681B"/>
    <w:rsid w:val="001376C2"/>
    <w:rsid w:val="00170A59"/>
    <w:rsid w:val="00182D22"/>
    <w:rsid w:val="0018481F"/>
    <w:rsid w:val="00192DBD"/>
    <w:rsid w:val="001D53AD"/>
    <w:rsid w:val="001E44B9"/>
    <w:rsid w:val="001F48D8"/>
    <w:rsid w:val="00213927"/>
    <w:rsid w:val="00240661"/>
    <w:rsid w:val="00283C63"/>
    <w:rsid w:val="00327C8F"/>
    <w:rsid w:val="0036533F"/>
    <w:rsid w:val="00366F31"/>
    <w:rsid w:val="00374B9A"/>
    <w:rsid w:val="00394705"/>
    <w:rsid w:val="003F0DFC"/>
    <w:rsid w:val="003F55E9"/>
    <w:rsid w:val="004040CB"/>
    <w:rsid w:val="004154BA"/>
    <w:rsid w:val="00423292"/>
    <w:rsid w:val="00424FCB"/>
    <w:rsid w:val="004548B1"/>
    <w:rsid w:val="00456EDA"/>
    <w:rsid w:val="00467DC3"/>
    <w:rsid w:val="00493D7E"/>
    <w:rsid w:val="004B5AD3"/>
    <w:rsid w:val="004F48CF"/>
    <w:rsid w:val="00514B53"/>
    <w:rsid w:val="0058221E"/>
    <w:rsid w:val="005E5B1B"/>
    <w:rsid w:val="0067176C"/>
    <w:rsid w:val="006D393E"/>
    <w:rsid w:val="007119A5"/>
    <w:rsid w:val="0071538C"/>
    <w:rsid w:val="007301FB"/>
    <w:rsid w:val="007717FE"/>
    <w:rsid w:val="007719FF"/>
    <w:rsid w:val="00777AE2"/>
    <w:rsid w:val="0078127C"/>
    <w:rsid w:val="007945CF"/>
    <w:rsid w:val="007A6B52"/>
    <w:rsid w:val="00805433"/>
    <w:rsid w:val="0081530F"/>
    <w:rsid w:val="00851713"/>
    <w:rsid w:val="00852144"/>
    <w:rsid w:val="008533D2"/>
    <w:rsid w:val="00862301"/>
    <w:rsid w:val="008755EF"/>
    <w:rsid w:val="008858F8"/>
    <w:rsid w:val="00891588"/>
    <w:rsid w:val="008A0BB2"/>
    <w:rsid w:val="008A30EA"/>
    <w:rsid w:val="008A4B4A"/>
    <w:rsid w:val="008D2A88"/>
    <w:rsid w:val="008E5BC1"/>
    <w:rsid w:val="00907BBF"/>
    <w:rsid w:val="009151A0"/>
    <w:rsid w:val="0093019C"/>
    <w:rsid w:val="00931666"/>
    <w:rsid w:val="00936DF7"/>
    <w:rsid w:val="009431A6"/>
    <w:rsid w:val="00963A63"/>
    <w:rsid w:val="00986CAE"/>
    <w:rsid w:val="009A5C96"/>
    <w:rsid w:val="009B39B0"/>
    <w:rsid w:val="009B6B43"/>
    <w:rsid w:val="009D6F88"/>
    <w:rsid w:val="00A028A0"/>
    <w:rsid w:val="00A07496"/>
    <w:rsid w:val="00A1037E"/>
    <w:rsid w:val="00A12518"/>
    <w:rsid w:val="00A158B7"/>
    <w:rsid w:val="00A30136"/>
    <w:rsid w:val="00A318C1"/>
    <w:rsid w:val="00A541FD"/>
    <w:rsid w:val="00A5482E"/>
    <w:rsid w:val="00AD2D18"/>
    <w:rsid w:val="00AD6591"/>
    <w:rsid w:val="00AE779A"/>
    <w:rsid w:val="00B04A37"/>
    <w:rsid w:val="00B06CF3"/>
    <w:rsid w:val="00B11261"/>
    <w:rsid w:val="00B2155E"/>
    <w:rsid w:val="00B261D5"/>
    <w:rsid w:val="00B645E5"/>
    <w:rsid w:val="00B72DF9"/>
    <w:rsid w:val="00B73D05"/>
    <w:rsid w:val="00B97359"/>
    <w:rsid w:val="00BA5149"/>
    <w:rsid w:val="00BB5713"/>
    <w:rsid w:val="00BC13F3"/>
    <w:rsid w:val="00BD4DAB"/>
    <w:rsid w:val="00C003FB"/>
    <w:rsid w:val="00C077C8"/>
    <w:rsid w:val="00C10CB3"/>
    <w:rsid w:val="00C223EC"/>
    <w:rsid w:val="00C27F14"/>
    <w:rsid w:val="00C81766"/>
    <w:rsid w:val="00C820E2"/>
    <w:rsid w:val="00C92D11"/>
    <w:rsid w:val="00C96C4C"/>
    <w:rsid w:val="00CB01A7"/>
    <w:rsid w:val="00CB1F34"/>
    <w:rsid w:val="00CB2464"/>
    <w:rsid w:val="00CC0957"/>
    <w:rsid w:val="00CC75B2"/>
    <w:rsid w:val="00CD4DA2"/>
    <w:rsid w:val="00CE04EB"/>
    <w:rsid w:val="00D17332"/>
    <w:rsid w:val="00D2081D"/>
    <w:rsid w:val="00D30FFD"/>
    <w:rsid w:val="00D36D8A"/>
    <w:rsid w:val="00D92F3E"/>
    <w:rsid w:val="00DB4A67"/>
    <w:rsid w:val="00DD20A4"/>
    <w:rsid w:val="00DF3BFF"/>
    <w:rsid w:val="00E314D1"/>
    <w:rsid w:val="00E423EF"/>
    <w:rsid w:val="00E55375"/>
    <w:rsid w:val="00E65878"/>
    <w:rsid w:val="00E82A14"/>
    <w:rsid w:val="00E86F08"/>
    <w:rsid w:val="00EB5C2B"/>
    <w:rsid w:val="00EF1EEE"/>
    <w:rsid w:val="00EF7695"/>
    <w:rsid w:val="00F02EAA"/>
    <w:rsid w:val="00F031FA"/>
    <w:rsid w:val="00F3037F"/>
    <w:rsid w:val="00F5288B"/>
    <w:rsid w:val="00F54F42"/>
    <w:rsid w:val="00F64B65"/>
    <w:rsid w:val="00F856B6"/>
    <w:rsid w:val="00F927D6"/>
    <w:rsid w:val="00F93FB7"/>
    <w:rsid w:val="00FE389A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785A5"/>
  <w15:docId w15:val="{08525623-AB66-4093-AECD-D80F0303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6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1C9C"/>
    <w:pPr>
      <w:widowControl w:val="0"/>
    </w:pPr>
  </w:style>
  <w:style w:type="character" w:styleId="Hyperlink">
    <w:name w:val="Hyperlink"/>
    <w:basedOn w:val="DefaultParagraphFont"/>
    <w:uiPriority w:val="99"/>
    <w:unhideWhenUsed/>
    <w:rsid w:val="00B04A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A3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22"/>
  </w:style>
  <w:style w:type="paragraph" w:styleId="Footer">
    <w:name w:val="footer"/>
    <w:basedOn w:val="Normal"/>
    <w:link w:val="FooterChar"/>
    <w:uiPriority w:val="99"/>
    <w:unhideWhenUsed/>
    <w:rsid w:val="00182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edaffron</dc:creator>
  <cp:lastModifiedBy>unger</cp:lastModifiedBy>
  <cp:revision>7</cp:revision>
  <cp:lastPrinted>2020-01-08T16:10:00Z</cp:lastPrinted>
  <dcterms:created xsi:type="dcterms:W3CDTF">2019-11-10T14:37:00Z</dcterms:created>
  <dcterms:modified xsi:type="dcterms:W3CDTF">2020-01-23T17:53:00Z</dcterms:modified>
</cp:coreProperties>
</file>