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7DE144" w14:textId="27582936" w:rsidR="00FB7B9E" w:rsidRDefault="00CA2C19" w:rsidP="00CA2C19">
      <w:pPr>
        <w:pStyle w:val="NoSpacing"/>
        <w:jc w:val="center"/>
        <w:rPr>
          <w:b/>
        </w:rPr>
      </w:pPr>
      <w:r>
        <w:rPr>
          <w:b/>
        </w:rPr>
        <w:t>Creative Writing Minor Curriculum Map</w:t>
      </w:r>
    </w:p>
    <w:p w14:paraId="22514A7B" w14:textId="6E521F00" w:rsidR="00B04A37" w:rsidRPr="00986CAE" w:rsidRDefault="00B04A37" w:rsidP="00D42568">
      <w:pPr>
        <w:pStyle w:val="NoSpacing"/>
      </w:pPr>
      <w:bookmarkStart w:id="0" w:name="_GoBack"/>
      <w:bookmarkEnd w:id="0"/>
      <w:r w:rsidRPr="00986CAE">
        <w:br/>
      </w:r>
    </w:p>
    <w:tbl>
      <w:tblPr>
        <w:tblW w:w="9442" w:type="dxa"/>
        <w:tblInd w:w="93" w:type="dxa"/>
        <w:tblLook w:val="04A0" w:firstRow="1" w:lastRow="0" w:firstColumn="1" w:lastColumn="0" w:noHBand="0" w:noVBand="1"/>
      </w:tblPr>
      <w:tblGrid>
        <w:gridCol w:w="1954"/>
        <w:gridCol w:w="2983"/>
        <w:gridCol w:w="4505"/>
      </w:tblGrid>
      <w:tr w:rsidR="00FB7B9E" w:rsidRPr="00CC36F9" w14:paraId="72F04859" w14:textId="77777777" w:rsidTr="00D42568">
        <w:trPr>
          <w:trHeight w:val="48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E1D" w14:textId="77777777" w:rsidR="00FB7B9E" w:rsidRPr="00CC36F9" w:rsidRDefault="00FB7B9E" w:rsidP="005F74FB">
            <w:r w:rsidRPr="00CC36F9">
              <w:t>Course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1603" w14:textId="77777777" w:rsidR="00FB7B9E" w:rsidRPr="00CC36F9" w:rsidRDefault="00FB7B9E" w:rsidP="005F74FB">
            <w:r w:rsidRPr="00031FD2">
              <w:t>Stu</w:t>
            </w:r>
            <w:r>
              <w:t xml:space="preserve">dents will be proficient in </w:t>
            </w:r>
            <w:r w:rsidRPr="00031FD2">
              <w:t xml:space="preserve">key </w:t>
            </w:r>
            <w:r>
              <w:t xml:space="preserve">aspects of particular genres of Creative Writing.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4503" w14:textId="77777777" w:rsidR="00FB7B9E" w:rsidRPr="00CC36F9" w:rsidRDefault="00FB7B9E" w:rsidP="005F74FB">
            <w:r w:rsidRPr="008D3523">
              <w:rPr>
                <w:shd w:val="clear" w:color="auto" w:fill="FFFFFF"/>
              </w:rPr>
              <w:t>Students will</w:t>
            </w:r>
            <w:r>
              <w:rPr>
                <w:shd w:val="clear" w:color="auto" w:fill="FFFFFF"/>
              </w:rPr>
              <w:t xml:space="preserve"> demonstrate the ability to provide a thorough critique of peer work that includes terminology of craft</w:t>
            </w:r>
            <w:r>
              <w:t>.</w:t>
            </w:r>
          </w:p>
        </w:tc>
      </w:tr>
      <w:tr w:rsidR="00FB7B9E" w:rsidRPr="00CC36F9" w14:paraId="18B64984" w14:textId="77777777" w:rsidTr="005F74FB">
        <w:trPr>
          <w:trHeight w:val="22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6A62" w14:textId="77777777" w:rsidR="00FB7B9E" w:rsidRPr="00CC36F9" w:rsidRDefault="00FB7B9E" w:rsidP="005F74FB">
            <w:r>
              <w:t>LITR 280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E262" w14:textId="77777777" w:rsidR="00FB7B9E" w:rsidRPr="00CC36F9" w:rsidRDefault="00FB7B9E" w:rsidP="005F74FB">
            <w:r w:rsidRPr="00CC36F9">
              <w:t>X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8698" w14:textId="77777777" w:rsidR="00FB7B9E" w:rsidRPr="00CC36F9" w:rsidRDefault="00FB7B9E" w:rsidP="005F74FB">
            <w:r w:rsidRPr="00CC36F9">
              <w:t>X</w:t>
            </w:r>
          </w:p>
        </w:tc>
      </w:tr>
      <w:tr w:rsidR="00FB7B9E" w:rsidRPr="00CC36F9" w14:paraId="0DDBA1A4" w14:textId="77777777" w:rsidTr="005F74FB">
        <w:trPr>
          <w:trHeight w:val="22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DB1" w14:textId="77777777" w:rsidR="00FB7B9E" w:rsidRPr="00CC36F9" w:rsidRDefault="00FB7B9E" w:rsidP="005F74FB">
            <w:r>
              <w:t>LITR 282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16BE" w14:textId="77777777" w:rsidR="00FB7B9E" w:rsidRPr="00CC36F9" w:rsidRDefault="00FB7B9E" w:rsidP="005F74FB">
            <w:r>
              <w:t>X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4FE4" w14:textId="77777777" w:rsidR="00FB7B9E" w:rsidRPr="00CC36F9" w:rsidRDefault="00FB7B9E" w:rsidP="005F74FB">
            <w:r w:rsidRPr="00CC36F9">
              <w:t>X</w:t>
            </w:r>
          </w:p>
        </w:tc>
      </w:tr>
      <w:tr w:rsidR="00FB7B9E" w:rsidRPr="00CC36F9" w14:paraId="0DC3B7D2" w14:textId="77777777" w:rsidTr="005F74FB">
        <w:trPr>
          <w:trHeight w:val="22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D2D1" w14:textId="77777777" w:rsidR="00FB7B9E" w:rsidRPr="00CC36F9" w:rsidRDefault="00FB7B9E" w:rsidP="005F74FB">
            <w:r>
              <w:t>LITR 283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6548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E53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</w:tr>
      <w:tr w:rsidR="00FB7B9E" w:rsidRPr="00CC36F9" w14:paraId="1CF4A668" w14:textId="77777777" w:rsidTr="005F74FB">
        <w:trPr>
          <w:trHeight w:val="222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BD2" w14:textId="77777777" w:rsidR="00FB7B9E" w:rsidRPr="00CC36F9" w:rsidRDefault="00FB7B9E" w:rsidP="005F74FB">
            <w:r>
              <w:t>LITR 284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A88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6C0A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</w:tr>
      <w:tr w:rsidR="00FB7B9E" w:rsidRPr="00CC36F9" w14:paraId="49C706BF" w14:textId="77777777" w:rsidTr="005F74FB">
        <w:trPr>
          <w:trHeight w:val="8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766" w14:textId="77777777" w:rsidR="00FB7B9E" w:rsidRPr="00CC36F9" w:rsidRDefault="00FB7B9E" w:rsidP="005F74FB">
            <w:r>
              <w:t>LITR 381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B92A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CDD" w14:textId="77777777" w:rsidR="00FB7B9E" w:rsidRPr="00CC36F9" w:rsidRDefault="00FB7B9E" w:rsidP="005F74FB">
            <w:r>
              <w:t>X</w:t>
            </w:r>
            <w:r w:rsidRPr="00CC36F9">
              <w:t> </w:t>
            </w:r>
          </w:p>
        </w:tc>
      </w:tr>
    </w:tbl>
    <w:p w14:paraId="08A7D698" w14:textId="77777777" w:rsidR="00366F31" w:rsidRPr="009151A0" w:rsidRDefault="00366F31" w:rsidP="00CA2C19"/>
    <w:sectPr w:rsidR="00366F31" w:rsidRPr="00915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92E5" w14:textId="77777777" w:rsidR="002A6530" w:rsidRDefault="002A6530">
      <w:r>
        <w:separator/>
      </w:r>
    </w:p>
  </w:endnote>
  <w:endnote w:type="continuationSeparator" w:id="0">
    <w:p w14:paraId="60BF7642" w14:textId="77777777" w:rsidR="002A6530" w:rsidRDefault="002A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D060" w14:textId="77777777" w:rsidR="00FB7B9E" w:rsidRDefault="00FB7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2326" w14:textId="45C671D2" w:rsidR="00283C63" w:rsidRDefault="00283C63">
    <w:pPr>
      <w:widowControl w:val="0"/>
    </w:pPr>
    <w:r>
      <w:fldChar w:fldCharType="begin"/>
    </w:r>
    <w:r>
      <w:instrText>PAGE</w:instrText>
    </w:r>
    <w:r>
      <w:fldChar w:fldCharType="separate"/>
    </w:r>
    <w:r w:rsidR="00D42568">
      <w:rPr>
        <w:noProof/>
      </w:rPr>
      <w:t>1</w:t>
    </w:r>
    <w:r>
      <w:fldChar w:fldCharType="end"/>
    </w:r>
  </w:p>
  <w:p w14:paraId="27724438" w14:textId="77777777" w:rsidR="00283C63" w:rsidRDefault="00283C63">
    <w:pPr>
      <w:widowControl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C527" w14:textId="77777777" w:rsidR="00FB7B9E" w:rsidRDefault="00FB7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3C74" w14:textId="77777777" w:rsidR="002A6530" w:rsidRDefault="002A6530">
      <w:r>
        <w:separator/>
      </w:r>
    </w:p>
  </w:footnote>
  <w:footnote w:type="continuationSeparator" w:id="0">
    <w:p w14:paraId="2FECD25F" w14:textId="77777777" w:rsidR="002A6530" w:rsidRDefault="002A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CB42F" w14:textId="77777777" w:rsidR="00FB7B9E" w:rsidRDefault="00FB7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62AD" w14:textId="77777777" w:rsidR="00283C63" w:rsidRDefault="00283C63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6121" w14:textId="77777777" w:rsidR="00FB7B9E" w:rsidRDefault="00FB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BF"/>
    <w:multiLevelType w:val="multilevel"/>
    <w:tmpl w:val="FD08C0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69B2016"/>
    <w:multiLevelType w:val="hybridMultilevel"/>
    <w:tmpl w:val="5F8039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2951AA"/>
    <w:multiLevelType w:val="hybridMultilevel"/>
    <w:tmpl w:val="AA3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A5"/>
    <w:multiLevelType w:val="multilevel"/>
    <w:tmpl w:val="AC9C50A0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192A30"/>
    <w:multiLevelType w:val="multilevel"/>
    <w:tmpl w:val="67C6B4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0A30FB"/>
    <w:multiLevelType w:val="hybridMultilevel"/>
    <w:tmpl w:val="E1D08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063A0"/>
    <w:multiLevelType w:val="multilevel"/>
    <w:tmpl w:val="9D2E8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27E65B5F"/>
    <w:multiLevelType w:val="multilevel"/>
    <w:tmpl w:val="44E8DB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BF018A"/>
    <w:multiLevelType w:val="multilevel"/>
    <w:tmpl w:val="67C8E318"/>
    <w:lvl w:ilvl="0">
      <w:start w:val="1"/>
      <w:numFmt w:val="decimal"/>
      <w:lvlText w:val="%1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35D01D3E"/>
    <w:multiLevelType w:val="multilevel"/>
    <w:tmpl w:val="0BC62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8281032"/>
    <w:multiLevelType w:val="multilevel"/>
    <w:tmpl w:val="DEF8591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 w15:restartNumberingAfterBreak="0">
    <w:nsid w:val="39F226D5"/>
    <w:multiLevelType w:val="hybridMultilevel"/>
    <w:tmpl w:val="D7D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08F7505"/>
    <w:multiLevelType w:val="multilevel"/>
    <w:tmpl w:val="4036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3F00ECC"/>
    <w:multiLevelType w:val="hybridMultilevel"/>
    <w:tmpl w:val="8FB8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3D0C"/>
    <w:multiLevelType w:val="multilevel"/>
    <w:tmpl w:val="5CCA2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50870CBC"/>
    <w:multiLevelType w:val="hybridMultilevel"/>
    <w:tmpl w:val="96A2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43297"/>
    <w:multiLevelType w:val="multilevel"/>
    <w:tmpl w:val="2430A1A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51C95A52"/>
    <w:multiLevelType w:val="multilevel"/>
    <w:tmpl w:val="A34C1076"/>
    <w:lvl w:ilvl="0">
      <w:start w:val="1"/>
      <w:numFmt w:val="bullet"/>
      <w:lvlText w:val="o"/>
      <w:lvlJc w:val="left"/>
      <w:pPr>
        <w:ind w:left="720" w:firstLine="108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4FE5920"/>
    <w:multiLevelType w:val="multilevel"/>
    <w:tmpl w:val="D0AE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2B5185A"/>
    <w:multiLevelType w:val="multilevel"/>
    <w:tmpl w:val="AC3AA762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677D7CC0"/>
    <w:multiLevelType w:val="hybridMultilevel"/>
    <w:tmpl w:val="626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304E5"/>
    <w:multiLevelType w:val="multilevel"/>
    <w:tmpl w:val="D74AC0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3" w15:restartNumberingAfterBreak="0">
    <w:nsid w:val="6C885A5B"/>
    <w:multiLevelType w:val="multilevel"/>
    <w:tmpl w:val="AF0CE188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734B6566"/>
    <w:multiLevelType w:val="multilevel"/>
    <w:tmpl w:val="89E45F60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743602A5"/>
    <w:multiLevelType w:val="multilevel"/>
    <w:tmpl w:val="26A6041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6" w15:restartNumberingAfterBreak="0">
    <w:nsid w:val="77FD7D44"/>
    <w:multiLevelType w:val="hybridMultilevel"/>
    <w:tmpl w:val="C8F603FE"/>
    <w:lvl w:ilvl="0" w:tplc="D318B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4"/>
  </w:num>
  <w:num w:numId="5">
    <w:abstractNumId w:val="6"/>
  </w:num>
  <w:num w:numId="6">
    <w:abstractNumId w:val="10"/>
  </w:num>
  <w:num w:numId="7">
    <w:abstractNumId w:val="23"/>
  </w:num>
  <w:num w:numId="8">
    <w:abstractNumId w:val="1"/>
  </w:num>
  <w:num w:numId="9">
    <w:abstractNumId w:val="25"/>
  </w:num>
  <w:num w:numId="10">
    <w:abstractNumId w:val="3"/>
  </w:num>
  <w:num w:numId="11">
    <w:abstractNumId w:val="14"/>
  </w:num>
  <w:num w:numId="12">
    <w:abstractNumId w:val="12"/>
  </w:num>
  <w:num w:numId="13">
    <w:abstractNumId w:val="22"/>
  </w:num>
  <w:num w:numId="14">
    <w:abstractNumId w:val="20"/>
  </w:num>
  <w:num w:numId="15">
    <w:abstractNumId w:val="5"/>
  </w:num>
  <w:num w:numId="16">
    <w:abstractNumId w:val="15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4"/>
  </w:num>
  <w:num w:numId="22">
    <w:abstractNumId w:val="13"/>
  </w:num>
  <w:num w:numId="23">
    <w:abstractNumId w:val="11"/>
  </w:num>
  <w:num w:numId="24">
    <w:abstractNumId w:val="2"/>
  </w:num>
  <w:num w:numId="25">
    <w:abstractNumId w:val="21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F"/>
    <w:rsid w:val="000176CA"/>
    <w:rsid w:val="0002732C"/>
    <w:rsid w:val="00050246"/>
    <w:rsid w:val="000517A7"/>
    <w:rsid w:val="000727A5"/>
    <w:rsid w:val="0007424C"/>
    <w:rsid w:val="00074351"/>
    <w:rsid w:val="00080E0A"/>
    <w:rsid w:val="0009460B"/>
    <w:rsid w:val="00097499"/>
    <w:rsid w:val="000D4CBF"/>
    <w:rsid w:val="000E6784"/>
    <w:rsid w:val="000F5C85"/>
    <w:rsid w:val="00101C9C"/>
    <w:rsid w:val="00121DA5"/>
    <w:rsid w:val="0012681B"/>
    <w:rsid w:val="001376C2"/>
    <w:rsid w:val="00170A59"/>
    <w:rsid w:val="00182D22"/>
    <w:rsid w:val="0018481F"/>
    <w:rsid w:val="00192DBD"/>
    <w:rsid w:val="001D53AD"/>
    <w:rsid w:val="001F48D8"/>
    <w:rsid w:val="00213927"/>
    <w:rsid w:val="00240661"/>
    <w:rsid w:val="00283C63"/>
    <w:rsid w:val="002A6530"/>
    <w:rsid w:val="00327C8F"/>
    <w:rsid w:val="0036533F"/>
    <w:rsid w:val="00366F31"/>
    <w:rsid w:val="00394705"/>
    <w:rsid w:val="003F0DFC"/>
    <w:rsid w:val="003F55E9"/>
    <w:rsid w:val="004040CB"/>
    <w:rsid w:val="004154BA"/>
    <w:rsid w:val="00423292"/>
    <w:rsid w:val="00424FCB"/>
    <w:rsid w:val="004548B1"/>
    <w:rsid w:val="00493D7E"/>
    <w:rsid w:val="004B5AD3"/>
    <w:rsid w:val="004F48CF"/>
    <w:rsid w:val="00514B53"/>
    <w:rsid w:val="0058221E"/>
    <w:rsid w:val="005E5B1B"/>
    <w:rsid w:val="0067176C"/>
    <w:rsid w:val="006D393E"/>
    <w:rsid w:val="006F1242"/>
    <w:rsid w:val="007119A5"/>
    <w:rsid w:val="007301FB"/>
    <w:rsid w:val="00762FEF"/>
    <w:rsid w:val="007717FE"/>
    <w:rsid w:val="007719FF"/>
    <w:rsid w:val="00777AE2"/>
    <w:rsid w:val="0078127C"/>
    <w:rsid w:val="007945CF"/>
    <w:rsid w:val="007A6B52"/>
    <w:rsid w:val="00805433"/>
    <w:rsid w:val="0081530F"/>
    <w:rsid w:val="00851713"/>
    <w:rsid w:val="00852144"/>
    <w:rsid w:val="00862301"/>
    <w:rsid w:val="008755EF"/>
    <w:rsid w:val="008858F8"/>
    <w:rsid w:val="00891588"/>
    <w:rsid w:val="008A0BB2"/>
    <w:rsid w:val="008A30EA"/>
    <w:rsid w:val="008A4B4A"/>
    <w:rsid w:val="008D2A88"/>
    <w:rsid w:val="008E5BC1"/>
    <w:rsid w:val="00907BBF"/>
    <w:rsid w:val="009151A0"/>
    <w:rsid w:val="0093019C"/>
    <w:rsid w:val="00931666"/>
    <w:rsid w:val="00936DF7"/>
    <w:rsid w:val="00963A63"/>
    <w:rsid w:val="00986CAE"/>
    <w:rsid w:val="009A5C96"/>
    <w:rsid w:val="009B39B0"/>
    <w:rsid w:val="009B6B43"/>
    <w:rsid w:val="009D6F88"/>
    <w:rsid w:val="00A028A0"/>
    <w:rsid w:val="00A07496"/>
    <w:rsid w:val="00A1037E"/>
    <w:rsid w:val="00A12518"/>
    <w:rsid w:val="00A158B7"/>
    <w:rsid w:val="00A30136"/>
    <w:rsid w:val="00A318C1"/>
    <w:rsid w:val="00A541FD"/>
    <w:rsid w:val="00A5482E"/>
    <w:rsid w:val="00AD2D18"/>
    <w:rsid w:val="00AD6591"/>
    <w:rsid w:val="00AE32B0"/>
    <w:rsid w:val="00AE779A"/>
    <w:rsid w:val="00B04A37"/>
    <w:rsid w:val="00B06CF3"/>
    <w:rsid w:val="00B2155E"/>
    <w:rsid w:val="00B261D5"/>
    <w:rsid w:val="00B645E5"/>
    <w:rsid w:val="00B72DF9"/>
    <w:rsid w:val="00B73D05"/>
    <w:rsid w:val="00BA5149"/>
    <w:rsid w:val="00BB5713"/>
    <w:rsid w:val="00BC13F3"/>
    <w:rsid w:val="00BD4DAB"/>
    <w:rsid w:val="00C003FB"/>
    <w:rsid w:val="00C077C8"/>
    <w:rsid w:val="00C10CB3"/>
    <w:rsid w:val="00C223EC"/>
    <w:rsid w:val="00C27F14"/>
    <w:rsid w:val="00C70035"/>
    <w:rsid w:val="00C820E2"/>
    <w:rsid w:val="00C92D11"/>
    <w:rsid w:val="00C96C4C"/>
    <w:rsid w:val="00CA2C19"/>
    <w:rsid w:val="00CB01A7"/>
    <w:rsid w:val="00CB2464"/>
    <w:rsid w:val="00CC0957"/>
    <w:rsid w:val="00CC75B2"/>
    <w:rsid w:val="00CD4DA2"/>
    <w:rsid w:val="00CE04EB"/>
    <w:rsid w:val="00D17332"/>
    <w:rsid w:val="00D2081D"/>
    <w:rsid w:val="00D30FFD"/>
    <w:rsid w:val="00D36D8A"/>
    <w:rsid w:val="00D42568"/>
    <w:rsid w:val="00D92F3E"/>
    <w:rsid w:val="00DB4A67"/>
    <w:rsid w:val="00DD20A4"/>
    <w:rsid w:val="00DF3BFF"/>
    <w:rsid w:val="00E423EF"/>
    <w:rsid w:val="00E55375"/>
    <w:rsid w:val="00E65878"/>
    <w:rsid w:val="00E82A14"/>
    <w:rsid w:val="00E86F08"/>
    <w:rsid w:val="00EB5C2B"/>
    <w:rsid w:val="00EF1EEE"/>
    <w:rsid w:val="00EF7695"/>
    <w:rsid w:val="00F02EAA"/>
    <w:rsid w:val="00F031FA"/>
    <w:rsid w:val="00F3037F"/>
    <w:rsid w:val="00F5288B"/>
    <w:rsid w:val="00F54F42"/>
    <w:rsid w:val="00F64B65"/>
    <w:rsid w:val="00F856B6"/>
    <w:rsid w:val="00F927D6"/>
    <w:rsid w:val="00F93FB7"/>
    <w:rsid w:val="00FB7B9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C6D9"/>
  <w15:docId w15:val="{386D6F3E-F85A-4CE0-A578-1161CD4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1C9C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B04A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A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22"/>
  </w:style>
  <w:style w:type="paragraph" w:styleId="Footer">
    <w:name w:val="footer"/>
    <w:basedOn w:val="Normal"/>
    <w:link w:val="Foot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edaffron</dc:creator>
  <cp:lastModifiedBy>unger</cp:lastModifiedBy>
  <cp:revision>3</cp:revision>
  <cp:lastPrinted>2019-09-10T17:43:00Z</cp:lastPrinted>
  <dcterms:created xsi:type="dcterms:W3CDTF">2020-01-13T18:34:00Z</dcterms:created>
  <dcterms:modified xsi:type="dcterms:W3CDTF">2020-01-13T18:38:00Z</dcterms:modified>
</cp:coreProperties>
</file>