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0FD3" w14:textId="6DF85895" w:rsidR="00B46182" w:rsidRDefault="004D4CEB">
      <w:bookmarkStart w:id="0" w:name="_GoBack"/>
      <w:bookmarkEnd w:id="0"/>
      <w:r>
        <w:t>The year 2013 was filled with interesting events</w:t>
      </w:r>
      <w:r w:rsidR="00264986">
        <w:t xml:space="preserve">, including a celebrity’s bizarre trip to communist North Korea, a fall from the top of the cycling world, and an answer to an oft-asked </w:t>
      </w:r>
      <w:r w:rsidR="00C3099B">
        <w:t xml:space="preserve">national security </w:t>
      </w:r>
      <w:r w:rsidR="00264986">
        <w:t xml:space="preserve">question. Meanwhile, on campus </w:t>
      </w:r>
      <w:r w:rsidR="004E0B02">
        <w:t xml:space="preserve">things were going well. </w:t>
      </w:r>
      <w:r w:rsidR="00264986">
        <w:t>Ramapo was named a Best Value Public College by Kiplinger’s; the Les P</w:t>
      </w:r>
      <w:r w:rsidR="004E0B02">
        <w:t xml:space="preserve">aul Foundation’s </w:t>
      </w:r>
      <w:r w:rsidR="00C3099B">
        <w:t>significant gift</w:t>
      </w:r>
      <w:r w:rsidR="00264986">
        <w:t xml:space="preserve"> resulted in the creation of the state-of-the-art Les Paul Studio</w:t>
      </w:r>
      <w:r w:rsidR="00C3099B">
        <w:t xml:space="preserve"> for Music Recording and Sound Design</w:t>
      </w:r>
      <w:r w:rsidR="00264986">
        <w:t xml:space="preserve">; and </w:t>
      </w:r>
      <w:r w:rsidR="008F036F">
        <w:t>then-</w:t>
      </w:r>
      <w:r w:rsidR="00264986">
        <w:t>President Peter Mercer threw out the first pitc</w:t>
      </w:r>
      <w:r w:rsidR="00EE6521">
        <w:t>h at a Rockland B</w:t>
      </w:r>
      <w:r w:rsidR="00264986">
        <w:t>oulders minor leag</w:t>
      </w:r>
      <w:r w:rsidR="00EE6521">
        <w:t xml:space="preserve">ue baseball game. </w:t>
      </w:r>
      <w:r w:rsidR="00E210D8">
        <w:t xml:space="preserve">Former New Jersey </w:t>
      </w:r>
      <w:r w:rsidR="004E0B02">
        <w:t xml:space="preserve">Assemblyman Timothy Eustace ’78 </w:t>
      </w:r>
      <w:r w:rsidR="00E210D8">
        <w:t>gave the Commencement address</w:t>
      </w:r>
      <w:r w:rsidR="004E0B02">
        <w:t xml:space="preserve"> as 1,497 students received their degrees.</w:t>
      </w:r>
      <w:r w:rsidR="00E210D8">
        <w:t xml:space="preserve"> </w:t>
      </w:r>
    </w:p>
    <w:p w14:paraId="39ADD2C4" w14:textId="77777777" w:rsidR="00EE6521" w:rsidRDefault="00EE6521">
      <w:r>
        <w:t>How much do you know about the year 2013?</w:t>
      </w:r>
    </w:p>
    <w:p w14:paraId="5C7B7D1F" w14:textId="77777777" w:rsidR="0070561D" w:rsidRPr="00EE6521" w:rsidRDefault="00264986">
      <w:pPr>
        <w:rPr>
          <w:b/>
        </w:rPr>
      </w:pPr>
      <w:r>
        <w:br/>
      </w:r>
      <w:r w:rsidR="00EE6521" w:rsidRPr="00EE6521">
        <w:rPr>
          <w:b/>
        </w:rPr>
        <w:t xml:space="preserve">1. </w:t>
      </w:r>
      <w:r w:rsidR="00CF607F" w:rsidRPr="00EE6521">
        <w:rPr>
          <w:b/>
        </w:rPr>
        <w:t>What was the Oxford Dictionary Word of the Year?</w:t>
      </w:r>
    </w:p>
    <w:p w14:paraId="087BF8E3" w14:textId="77777777" w:rsidR="00CF607F" w:rsidRDefault="00CF607F">
      <w:proofErr w:type="spellStart"/>
      <w:r>
        <w:t>Youthquake</w:t>
      </w:r>
      <w:proofErr w:type="spellEnd"/>
      <w:r>
        <w:t xml:space="preserve">, </w:t>
      </w:r>
      <w:r w:rsidR="00C3099B">
        <w:t xml:space="preserve">Selfie, </w:t>
      </w:r>
      <w:r w:rsidR="004D2104">
        <w:t>Vape</w:t>
      </w:r>
    </w:p>
    <w:p w14:paraId="1707E227" w14:textId="77777777" w:rsidR="00CF607F" w:rsidRPr="00EE6521" w:rsidRDefault="00EE6521">
      <w:pPr>
        <w:rPr>
          <w:b/>
        </w:rPr>
      </w:pPr>
      <w:r w:rsidRPr="00EE6521">
        <w:rPr>
          <w:b/>
        </w:rPr>
        <w:t xml:space="preserve">2. </w:t>
      </w:r>
      <w:r w:rsidR="004D2104" w:rsidRPr="00EE6521">
        <w:rPr>
          <w:b/>
        </w:rPr>
        <w:t>How many consecutive</w:t>
      </w:r>
      <w:r w:rsidR="00CF607F" w:rsidRPr="00EE6521">
        <w:rPr>
          <w:b/>
        </w:rPr>
        <w:t xml:space="preserve"> Tour de France </w:t>
      </w:r>
      <w:r w:rsidR="004D2104" w:rsidRPr="00EE6521">
        <w:rPr>
          <w:b/>
        </w:rPr>
        <w:t>races did Lance Armstrong win before his titles</w:t>
      </w:r>
      <w:r w:rsidR="00C3099B">
        <w:rPr>
          <w:b/>
        </w:rPr>
        <w:t xml:space="preserve"> were removed from the record books</w:t>
      </w:r>
      <w:r w:rsidR="00CF607F" w:rsidRPr="00EE6521">
        <w:rPr>
          <w:b/>
        </w:rPr>
        <w:t>?</w:t>
      </w:r>
    </w:p>
    <w:p w14:paraId="247BA2CC" w14:textId="77777777" w:rsidR="00CF607F" w:rsidRDefault="004D2104">
      <w:r>
        <w:t>Three, seven, eleven</w:t>
      </w:r>
    </w:p>
    <w:p w14:paraId="36214187" w14:textId="77777777" w:rsidR="00CF607F" w:rsidRPr="00EE6521" w:rsidRDefault="00EE6521">
      <w:pPr>
        <w:rPr>
          <w:b/>
        </w:rPr>
      </w:pPr>
      <w:r w:rsidRPr="00EE6521">
        <w:rPr>
          <w:b/>
        </w:rPr>
        <w:t xml:space="preserve">3. </w:t>
      </w:r>
      <w:r>
        <w:rPr>
          <w:b/>
        </w:rPr>
        <w:t>Which</w:t>
      </w:r>
      <w:r w:rsidR="00CF607F" w:rsidRPr="00EE6521">
        <w:rPr>
          <w:b/>
        </w:rPr>
        <w:t xml:space="preserve"> </w:t>
      </w:r>
      <w:r w:rsidR="008D503D" w:rsidRPr="00EE6521">
        <w:rPr>
          <w:b/>
        </w:rPr>
        <w:t>trendy food</w:t>
      </w:r>
      <w:r w:rsidR="004D2104" w:rsidRPr="00EE6521">
        <w:rPr>
          <w:b/>
        </w:rPr>
        <w:t xml:space="preserve"> was invented by </w:t>
      </w:r>
      <w:proofErr w:type="gramStart"/>
      <w:r w:rsidR="004D2104" w:rsidRPr="00EE6521">
        <w:rPr>
          <w:b/>
        </w:rPr>
        <w:t>chef</w:t>
      </w:r>
      <w:proofErr w:type="gramEnd"/>
      <w:r w:rsidR="004D2104" w:rsidRPr="00EE6521">
        <w:rPr>
          <w:b/>
        </w:rPr>
        <w:t xml:space="preserve"> Dominique Ansel?</w:t>
      </w:r>
    </w:p>
    <w:p w14:paraId="34DBB495" w14:textId="77777777" w:rsidR="00CF607F" w:rsidRDefault="00D6000A">
      <w:r>
        <w:t>Chocolate-Covered P</w:t>
      </w:r>
      <w:r w:rsidR="004D2104">
        <w:t xml:space="preserve">ickles, </w:t>
      </w:r>
      <w:r>
        <w:t xml:space="preserve">the </w:t>
      </w:r>
      <w:r w:rsidR="00CF607F">
        <w:t>Cronut</w:t>
      </w:r>
      <w:r w:rsidR="004D2104">
        <w:t xml:space="preserve">, </w:t>
      </w:r>
      <w:r>
        <w:t>Almond Butter Pretzel N</w:t>
      </w:r>
      <w:r w:rsidR="008D503D">
        <w:t>uggets</w:t>
      </w:r>
    </w:p>
    <w:p w14:paraId="6BAB781E" w14:textId="77777777" w:rsidR="00CF607F" w:rsidRPr="00EE6521" w:rsidRDefault="00EE6521">
      <w:pPr>
        <w:rPr>
          <w:b/>
        </w:rPr>
      </w:pPr>
      <w:r w:rsidRPr="00EE6521">
        <w:rPr>
          <w:b/>
        </w:rPr>
        <w:t xml:space="preserve">4. </w:t>
      </w:r>
      <w:r w:rsidR="00CF607F" w:rsidRPr="00EE6521">
        <w:rPr>
          <w:b/>
        </w:rPr>
        <w:t>Which former NBA star visited with North Korea</w:t>
      </w:r>
      <w:r w:rsidR="008D503D" w:rsidRPr="00EE6521">
        <w:rPr>
          <w:b/>
        </w:rPr>
        <w:t xml:space="preserve"> leader Kim Jong </w:t>
      </w:r>
      <w:proofErr w:type="gramStart"/>
      <w:r w:rsidR="008D503D" w:rsidRPr="00EE6521">
        <w:rPr>
          <w:b/>
        </w:rPr>
        <w:t>Un</w:t>
      </w:r>
      <w:proofErr w:type="gramEnd"/>
      <w:r w:rsidR="008D503D" w:rsidRPr="00EE6521">
        <w:rPr>
          <w:b/>
        </w:rPr>
        <w:t>?</w:t>
      </w:r>
    </w:p>
    <w:p w14:paraId="2C2BF562" w14:textId="77777777" w:rsidR="00CF607F" w:rsidRDefault="00CF607F">
      <w:r>
        <w:t>Dennis Rodman</w:t>
      </w:r>
      <w:r w:rsidR="008D503D">
        <w:t xml:space="preserve">, Michael Jordan, Larry Bird </w:t>
      </w:r>
    </w:p>
    <w:p w14:paraId="2D718C64" w14:textId="77777777" w:rsidR="00CF607F" w:rsidRPr="00EE6521" w:rsidRDefault="00EE6521">
      <w:pPr>
        <w:rPr>
          <w:b/>
        </w:rPr>
      </w:pPr>
      <w:r w:rsidRPr="00EE6521">
        <w:rPr>
          <w:b/>
        </w:rPr>
        <w:t xml:space="preserve">5. </w:t>
      </w:r>
      <w:r w:rsidR="00CF607F" w:rsidRPr="00EE6521">
        <w:rPr>
          <w:b/>
        </w:rPr>
        <w:t xml:space="preserve">Which </w:t>
      </w:r>
      <w:r w:rsidR="009F53D8" w:rsidRPr="00EE6521">
        <w:rPr>
          <w:b/>
        </w:rPr>
        <w:t>Major League Baseball team</w:t>
      </w:r>
      <w:r w:rsidR="00CF607F" w:rsidRPr="00EE6521">
        <w:rPr>
          <w:b/>
        </w:rPr>
        <w:t xml:space="preserve"> won the World Series</w:t>
      </w:r>
      <w:r w:rsidR="009F53D8" w:rsidRPr="00EE6521">
        <w:rPr>
          <w:b/>
        </w:rPr>
        <w:t>?</w:t>
      </w:r>
    </w:p>
    <w:p w14:paraId="78239F5B" w14:textId="77777777" w:rsidR="00CF607F" w:rsidRDefault="009F53D8">
      <w:r>
        <w:t>New York Yankees, Seattle Mariners</w:t>
      </w:r>
      <w:r w:rsidR="00C3099B">
        <w:t>, Boston Red Sox</w:t>
      </w:r>
    </w:p>
    <w:p w14:paraId="09A56DC2" w14:textId="77777777" w:rsidR="00CF607F" w:rsidRPr="00EE6521" w:rsidRDefault="00EE6521">
      <w:pPr>
        <w:rPr>
          <w:b/>
        </w:rPr>
      </w:pPr>
      <w:r w:rsidRPr="00EE6521">
        <w:rPr>
          <w:b/>
        </w:rPr>
        <w:t xml:space="preserve">6. </w:t>
      </w:r>
      <w:r w:rsidR="00CF607F" w:rsidRPr="00EE6521">
        <w:rPr>
          <w:b/>
        </w:rPr>
        <w:t>Which national zoo</w:t>
      </w:r>
      <w:r w:rsidR="009C1C93" w:rsidRPr="00EE6521">
        <w:rPr>
          <w:b/>
        </w:rPr>
        <w:t xml:space="preserve"> announced the birth of </w:t>
      </w:r>
      <w:r w:rsidR="00CF607F" w:rsidRPr="00EE6521">
        <w:rPr>
          <w:b/>
        </w:rPr>
        <w:t xml:space="preserve">twin panda </w:t>
      </w:r>
      <w:r w:rsidR="009C1C93" w:rsidRPr="00EE6521">
        <w:rPr>
          <w:b/>
        </w:rPr>
        <w:t>cub</w:t>
      </w:r>
      <w:r w:rsidR="00CF607F" w:rsidRPr="00EE6521">
        <w:rPr>
          <w:b/>
        </w:rPr>
        <w:t>s?</w:t>
      </w:r>
    </w:p>
    <w:p w14:paraId="2A705D28" w14:textId="77777777" w:rsidR="009C1C93" w:rsidRDefault="009C1C93">
      <w:r>
        <w:t>Bronx Zoo, San Diego Zoo, Zoo Atlanta</w:t>
      </w:r>
    </w:p>
    <w:p w14:paraId="33B28B6B" w14:textId="77777777" w:rsidR="00CF607F" w:rsidRPr="00EE6521" w:rsidRDefault="00EE6521">
      <w:pPr>
        <w:rPr>
          <w:b/>
        </w:rPr>
      </w:pPr>
      <w:r w:rsidRPr="00EE6521">
        <w:rPr>
          <w:b/>
        </w:rPr>
        <w:t xml:space="preserve">7. </w:t>
      </w:r>
      <w:r w:rsidR="009475C3" w:rsidRPr="00EE6521">
        <w:rPr>
          <w:b/>
        </w:rPr>
        <w:t>What was significant about Pope Francis’s selection in 2013?</w:t>
      </w:r>
    </w:p>
    <w:p w14:paraId="639B5113" w14:textId="77777777" w:rsidR="00544985" w:rsidRDefault="00544985">
      <w:r>
        <w:t>He was a Jesuit, he was from South America, first who took the name Francis, all of the above</w:t>
      </w:r>
    </w:p>
    <w:p w14:paraId="58823180" w14:textId="77777777" w:rsidR="00CF607F" w:rsidRPr="00EE6521" w:rsidRDefault="00EE6521">
      <w:pPr>
        <w:rPr>
          <w:b/>
        </w:rPr>
      </w:pPr>
      <w:r w:rsidRPr="00EE6521">
        <w:rPr>
          <w:b/>
        </w:rPr>
        <w:t xml:space="preserve">8. </w:t>
      </w:r>
      <w:r w:rsidR="00CF607F" w:rsidRPr="00EE6521">
        <w:rPr>
          <w:b/>
        </w:rPr>
        <w:t xml:space="preserve">What was the </w:t>
      </w:r>
      <w:r w:rsidR="00B04658" w:rsidRPr="00EE6521">
        <w:rPr>
          <w:b/>
        </w:rPr>
        <w:t xml:space="preserve">highest grossing </w:t>
      </w:r>
      <w:r w:rsidR="00CF607F" w:rsidRPr="00EE6521">
        <w:rPr>
          <w:b/>
        </w:rPr>
        <w:t>movie of the year?</w:t>
      </w:r>
    </w:p>
    <w:p w14:paraId="15B1CF0C" w14:textId="77777777" w:rsidR="00CF607F" w:rsidRPr="00C3099B" w:rsidRDefault="00B04658">
      <w:pPr>
        <w:rPr>
          <w:i/>
        </w:rPr>
      </w:pPr>
      <w:r w:rsidRPr="00C3099B">
        <w:rPr>
          <w:i/>
        </w:rPr>
        <w:t xml:space="preserve">Frozen, </w:t>
      </w:r>
      <w:r w:rsidR="00C3099B">
        <w:rPr>
          <w:i/>
        </w:rPr>
        <w:t xml:space="preserve">Iron Man 3, </w:t>
      </w:r>
      <w:r w:rsidR="00CF607F" w:rsidRPr="00C3099B">
        <w:rPr>
          <w:i/>
        </w:rPr>
        <w:t>Hunger Games: Catching Fire</w:t>
      </w:r>
    </w:p>
    <w:p w14:paraId="6160C724" w14:textId="77777777" w:rsidR="00DE7D2A" w:rsidRDefault="00EE6521">
      <w:r w:rsidRPr="00EE6521">
        <w:rPr>
          <w:b/>
        </w:rPr>
        <w:t xml:space="preserve">9. </w:t>
      </w:r>
      <w:r w:rsidR="00DE7D2A" w:rsidRPr="00EE6521">
        <w:rPr>
          <w:b/>
        </w:rPr>
        <w:t>Wh</w:t>
      </w:r>
      <w:r w:rsidR="00206E93" w:rsidRPr="00EE6521">
        <w:rPr>
          <w:b/>
        </w:rPr>
        <w:t>ich</w:t>
      </w:r>
      <w:r w:rsidR="00DE7D2A" w:rsidRPr="00EE6521">
        <w:rPr>
          <w:b/>
        </w:rPr>
        <w:t xml:space="preserve"> film was the first major motion picture to be translated into any Native American language?</w:t>
      </w:r>
    </w:p>
    <w:p w14:paraId="58C48A5E" w14:textId="77777777" w:rsidR="00DE7D2A" w:rsidRPr="00C3099B" w:rsidRDefault="00DE7D2A">
      <w:pPr>
        <w:rPr>
          <w:i/>
        </w:rPr>
      </w:pPr>
      <w:r w:rsidRPr="00C3099B">
        <w:rPr>
          <w:i/>
        </w:rPr>
        <w:t>Jaws, Beauty and the Beast</w:t>
      </w:r>
      <w:r w:rsidR="00C3099B">
        <w:rPr>
          <w:i/>
        </w:rPr>
        <w:t>, Star Wars</w:t>
      </w:r>
    </w:p>
    <w:p w14:paraId="06FD0D45" w14:textId="77777777" w:rsidR="00DE7D2A" w:rsidRPr="00EE6521" w:rsidRDefault="00EE6521">
      <w:pPr>
        <w:rPr>
          <w:b/>
        </w:rPr>
      </w:pPr>
      <w:r w:rsidRPr="00EE6521">
        <w:rPr>
          <w:b/>
        </w:rPr>
        <w:t xml:space="preserve">10. </w:t>
      </w:r>
      <w:r w:rsidR="00DE7D2A" w:rsidRPr="00EE6521">
        <w:rPr>
          <w:b/>
        </w:rPr>
        <w:t>What did the CIA publicly acknowledge for the first time in 2013?</w:t>
      </w:r>
    </w:p>
    <w:p w14:paraId="34F2D0BB" w14:textId="77777777" w:rsidR="00EE6521" w:rsidRDefault="00C3099B">
      <w:r>
        <w:t>I</w:t>
      </w:r>
      <w:r w:rsidR="00DE7D2A">
        <w:t xml:space="preserve">dentity of </w:t>
      </w:r>
      <w:r w:rsidR="00206E93">
        <w:t xml:space="preserve">Watergate figure </w:t>
      </w:r>
      <w:r w:rsidR="00DE7D2A">
        <w:t xml:space="preserve">“Deep Throat,” </w:t>
      </w:r>
      <w:r>
        <w:t xml:space="preserve">Area 51, </w:t>
      </w:r>
      <w:r w:rsidR="00206E93">
        <w:t xml:space="preserve">moon landing </w:t>
      </w:r>
      <w:r>
        <w:t xml:space="preserve">was a </w:t>
      </w:r>
      <w:r w:rsidR="00206E93">
        <w:t>hoax</w:t>
      </w:r>
    </w:p>
    <w:p w14:paraId="623E6668" w14:textId="77777777" w:rsidR="00DE7D2A" w:rsidRDefault="00EE6521">
      <w:r>
        <w:t>Answers:</w:t>
      </w:r>
      <w:r w:rsidR="00DE7D2A">
        <w:t xml:space="preserve"> </w:t>
      </w:r>
    </w:p>
    <w:p w14:paraId="0EEB80C5" w14:textId="77777777" w:rsidR="00EE6521" w:rsidRDefault="00EE6521" w:rsidP="00EE6521">
      <w:pPr>
        <w:pStyle w:val="ListParagraph"/>
        <w:numPr>
          <w:ilvl w:val="0"/>
          <w:numId w:val="3"/>
        </w:numPr>
      </w:pPr>
      <w:r w:rsidRPr="00EE6521">
        <w:lastRenderedPageBreak/>
        <w:t xml:space="preserve">According to Oxford research in 2013, the use of the word “selfie” increased by 17,000% from the previous year, earning it the top selection as Oxford’s Word of the Year. </w:t>
      </w:r>
    </w:p>
    <w:p w14:paraId="7BB7C900" w14:textId="77777777" w:rsidR="00EE6521" w:rsidRPr="00EE6521" w:rsidRDefault="00EE6521" w:rsidP="00EE6521">
      <w:pPr>
        <w:pStyle w:val="ListParagraph"/>
        <w:numPr>
          <w:ilvl w:val="0"/>
          <w:numId w:val="3"/>
        </w:numPr>
      </w:pPr>
      <w:r w:rsidRPr="00EE6521">
        <w:t xml:space="preserve">After years of denial, Lance Armstrong was stripped of </w:t>
      </w:r>
      <w:r w:rsidR="00C3099B">
        <w:t xml:space="preserve">his </w:t>
      </w:r>
      <w:r w:rsidRPr="00EE6521">
        <w:t>seven Tour de France titles from 1999 to 2005 after a doping investigation and his own admission that he used performance-enhancing drugs.</w:t>
      </w:r>
    </w:p>
    <w:p w14:paraId="54A6F11F" w14:textId="77777777" w:rsidR="00EE6521" w:rsidRPr="00EE6521" w:rsidRDefault="00EE6521" w:rsidP="00EE6521">
      <w:pPr>
        <w:pStyle w:val="ListParagraph"/>
        <w:numPr>
          <w:ilvl w:val="0"/>
          <w:numId w:val="3"/>
        </w:numPr>
      </w:pPr>
      <w:r w:rsidRPr="00EE6521">
        <w:t>In 2013, people waited on line for hours to purchase a cronut, a cream-filled croissant doughnut hybrid that was sold in bakery locations in New York City, London, Tokyo and Los Angeles. Cost: $5.</w:t>
      </w:r>
    </w:p>
    <w:p w14:paraId="237D104C" w14:textId="77777777" w:rsidR="00EE6521" w:rsidRPr="00EE6521" w:rsidRDefault="00EE6521" w:rsidP="00EE6521">
      <w:pPr>
        <w:pStyle w:val="ListParagraph"/>
        <w:numPr>
          <w:ilvl w:val="0"/>
          <w:numId w:val="3"/>
        </w:numPr>
      </w:pPr>
      <w:r w:rsidRPr="00EE6521">
        <w:t>Dennis Rodman attracted attention by visiting North Korea and meeting with leader Kim Jung Un, whom Rodman claimed to be a big Chicago Bulls fan. Rodman made several additional trips to North Korea</w:t>
      </w:r>
      <w:r w:rsidR="00C3099B">
        <w:t>, resulting in a lot of</w:t>
      </w:r>
      <w:r w:rsidRPr="00EE6521">
        <w:t xml:space="preserve"> </w:t>
      </w:r>
      <w:r w:rsidR="00C3099B">
        <w:t xml:space="preserve">speculation and </w:t>
      </w:r>
      <w:r w:rsidRPr="00EE6521">
        <w:t>head scratching by world leaders.</w:t>
      </w:r>
    </w:p>
    <w:p w14:paraId="0FE70BE1" w14:textId="78E97A34" w:rsidR="00EE6521" w:rsidRPr="00EE6521" w:rsidRDefault="00EE6521" w:rsidP="00EE6521">
      <w:pPr>
        <w:pStyle w:val="ListParagraph"/>
        <w:numPr>
          <w:ilvl w:val="0"/>
          <w:numId w:val="3"/>
        </w:numPr>
      </w:pPr>
      <w:r w:rsidRPr="00EE6521">
        <w:t xml:space="preserve">The Boston Red Sox defeated the St. Louis Cardinals in six games to win the World Series. Boston won, 6-1, in front of the home crowd at Fenway Park, and David </w:t>
      </w:r>
      <w:r w:rsidR="006D0010">
        <w:t xml:space="preserve">“Big </w:t>
      </w:r>
      <w:proofErr w:type="spellStart"/>
      <w:r w:rsidR="006D0010">
        <w:t>Papi</w:t>
      </w:r>
      <w:proofErr w:type="spellEnd"/>
      <w:r w:rsidR="006D0010">
        <w:t xml:space="preserve">” </w:t>
      </w:r>
      <w:r w:rsidRPr="00EE6521">
        <w:t xml:space="preserve">Ortiz earned World Series MVP honors. </w:t>
      </w:r>
    </w:p>
    <w:p w14:paraId="2DBF692B" w14:textId="77777777" w:rsidR="00EE6521" w:rsidRPr="00EE6521" w:rsidRDefault="00EE6521" w:rsidP="00EE6521">
      <w:pPr>
        <w:pStyle w:val="ListParagraph"/>
        <w:numPr>
          <w:ilvl w:val="0"/>
          <w:numId w:val="3"/>
        </w:numPr>
      </w:pPr>
      <w:r w:rsidRPr="00EE6521">
        <w:t xml:space="preserve">A 15-year-old giant panda named </w:t>
      </w:r>
      <w:proofErr w:type="spellStart"/>
      <w:r w:rsidRPr="00EE6521">
        <w:t>Lun</w:t>
      </w:r>
      <w:proofErr w:type="spellEnd"/>
      <w:r w:rsidRPr="00EE6521">
        <w:t xml:space="preserve"> </w:t>
      </w:r>
      <w:proofErr w:type="spellStart"/>
      <w:r w:rsidRPr="00EE6521">
        <w:t>Lun</w:t>
      </w:r>
      <w:proofErr w:type="spellEnd"/>
      <w:r w:rsidRPr="00EE6521">
        <w:t xml:space="preserve"> gave birth to twin cubs at Zoo Atlanta. Mei </w:t>
      </w:r>
      <w:proofErr w:type="spellStart"/>
      <w:r w:rsidRPr="00EE6521">
        <w:t>Lun</w:t>
      </w:r>
      <w:proofErr w:type="spellEnd"/>
      <w:r w:rsidRPr="00EE6521">
        <w:t xml:space="preserve"> and Mei </w:t>
      </w:r>
      <w:proofErr w:type="spellStart"/>
      <w:r w:rsidRPr="00EE6521">
        <w:t>Huan</w:t>
      </w:r>
      <w:proofErr w:type="spellEnd"/>
      <w:r w:rsidRPr="00EE6521">
        <w:t xml:space="preserve"> were the first twin pandas born in the United States since 1987.</w:t>
      </w:r>
    </w:p>
    <w:p w14:paraId="23325377" w14:textId="627A325D" w:rsidR="00EE6521" w:rsidRPr="00EE6521" w:rsidRDefault="00EE6521" w:rsidP="00EE6521">
      <w:pPr>
        <w:pStyle w:val="ListParagraph"/>
        <w:numPr>
          <w:ilvl w:val="0"/>
          <w:numId w:val="3"/>
        </w:numPr>
      </w:pPr>
      <w:r>
        <w:t xml:space="preserve">All of the above. </w:t>
      </w:r>
      <w:r w:rsidRPr="00EE6521">
        <w:t xml:space="preserve">Pope Francis, born Jorge Mario Bergoglio in 1936, was the first Jesuit, the first from the Southern Hemisphere and the first pope from outside Europe since Gregory III, </w:t>
      </w:r>
      <w:r w:rsidR="006D0010">
        <w:t>a</w:t>
      </w:r>
      <w:r w:rsidRPr="00EE6521">
        <w:t xml:space="preserve"> Syrian who reigned in the 8</w:t>
      </w:r>
      <w:r w:rsidRPr="00EE6521">
        <w:rPr>
          <w:vertAlign w:val="superscript"/>
        </w:rPr>
        <w:t>th</w:t>
      </w:r>
      <w:r w:rsidRPr="00EE6521">
        <w:t xml:space="preserve"> century. </w:t>
      </w:r>
      <w:r w:rsidR="006D0010">
        <w:t xml:space="preserve">Although </w:t>
      </w:r>
      <w:r w:rsidRPr="00EE6521">
        <w:t>he is the first to take the name Francis</w:t>
      </w:r>
      <w:r w:rsidR="006D0010">
        <w:t>, he has declined to use the Roman numeral I after his name</w:t>
      </w:r>
      <w:r w:rsidRPr="00EE6521">
        <w:t>.</w:t>
      </w:r>
    </w:p>
    <w:p w14:paraId="5CB8C296" w14:textId="77777777" w:rsidR="00EE6521" w:rsidRPr="00EE6521" w:rsidRDefault="00EE6521" w:rsidP="00EE6521">
      <w:pPr>
        <w:pStyle w:val="ListParagraph"/>
        <w:numPr>
          <w:ilvl w:val="0"/>
          <w:numId w:val="3"/>
        </w:numPr>
      </w:pPr>
      <w:r w:rsidRPr="00EE6521">
        <w:t xml:space="preserve">Disney’s </w:t>
      </w:r>
      <w:r w:rsidRPr="00C3099B">
        <w:rPr>
          <w:i/>
        </w:rPr>
        <w:t>Iron Man 3</w:t>
      </w:r>
      <w:r w:rsidRPr="00EE6521">
        <w:t xml:space="preserve"> grossed $408,992,272 following its May 3 release. It edged out </w:t>
      </w:r>
      <w:r w:rsidRPr="00C3099B">
        <w:rPr>
          <w:i/>
        </w:rPr>
        <w:t>Hunger</w:t>
      </w:r>
      <w:r w:rsidRPr="00EE6521">
        <w:t xml:space="preserve"> </w:t>
      </w:r>
      <w:r w:rsidRPr="00C3099B">
        <w:rPr>
          <w:i/>
        </w:rPr>
        <w:t>Games: Catching Fire</w:t>
      </w:r>
      <w:r w:rsidRPr="00EE6521">
        <w:t xml:space="preserve"> ($407,139,699), </w:t>
      </w:r>
      <w:r w:rsidRPr="00C3099B">
        <w:rPr>
          <w:i/>
        </w:rPr>
        <w:t>Despicable Me 2, Frozen</w:t>
      </w:r>
      <w:r w:rsidRPr="00EE6521">
        <w:t xml:space="preserve"> and </w:t>
      </w:r>
      <w:r w:rsidRPr="00C3099B">
        <w:rPr>
          <w:i/>
        </w:rPr>
        <w:t>Man of Steel</w:t>
      </w:r>
      <w:r w:rsidRPr="00EE6521">
        <w:t xml:space="preserve"> to round out the top five for the year. </w:t>
      </w:r>
    </w:p>
    <w:p w14:paraId="370DE3D6" w14:textId="77777777" w:rsidR="00EE6521" w:rsidRPr="00206E93" w:rsidRDefault="00EE6521" w:rsidP="00EE652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82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06E93">
        <w:rPr>
          <w:rFonts w:asciiTheme="minorHAnsi" w:hAnsiTheme="minorHAnsi" w:cstheme="minorHAnsi"/>
          <w:sz w:val="22"/>
          <w:szCs w:val="22"/>
        </w:rPr>
        <w:t xml:space="preserve">In 2013, Manuelito Wheeler, director of the Navajo Nation Museum, approached the Navajo Nation and </w:t>
      </w:r>
      <w:proofErr w:type="spellStart"/>
      <w:r w:rsidRPr="00206E93">
        <w:rPr>
          <w:rFonts w:asciiTheme="minorHAnsi" w:hAnsiTheme="minorHAnsi" w:cstheme="minorHAnsi"/>
          <w:sz w:val="22"/>
          <w:szCs w:val="22"/>
        </w:rPr>
        <w:t>Lucasfilms</w:t>
      </w:r>
      <w:proofErr w:type="spellEnd"/>
      <w:r w:rsidRPr="00206E93">
        <w:rPr>
          <w:rFonts w:asciiTheme="minorHAnsi" w:hAnsiTheme="minorHAnsi" w:cstheme="minorHAnsi"/>
          <w:sz w:val="22"/>
          <w:szCs w:val="22"/>
        </w:rPr>
        <w:t xml:space="preserve"> to have the 1977 film </w:t>
      </w:r>
      <w:r w:rsidRPr="00206E93">
        <w:rPr>
          <w:rFonts w:asciiTheme="minorHAnsi" w:hAnsiTheme="minorHAnsi" w:cstheme="minorHAnsi"/>
          <w:i/>
          <w:sz w:val="22"/>
          <w:szCs w:val="22"/>
        </w:rPr>
        <w:t>Star Wars</w:t>
      </w:r>
      <w:r>
        <w:rPr>
          <w:rFonts w:asciiTheme="minorHAnsi" w:hAnsiTheme="minorHAnsi" w:cstheme="minorHAnsi"/>
          <w:i/>
          <w:sz w:val="22"/>
          <w:szCs w:val="22"/>
        </w:rPr>
        <w:t>: A New H</w:t>
      </w:r>
      <w:r w:rsidRPr="00206E93">
        <w:rPr>
          <w:rFonts w:asciiTheme="minorHAnsi" w:hAnsiTheme="minorHAnsi" w:cstheme="minorHAnsi"/>
          <w:i/>
          <w:sz w:val="22"/>
          <w:szCs w:val="22"/>
        </w:rPr>
        <w:t>ope</w:t>
      </w:r>
      <w:r w:rsidRPr="00206E93">
        <w:rPr>
          <w:rFonts w:asciiTheme="minorHAnsi" w:hAnsiTheme="minorHAnsi" w:cstheme="minorHAnsi"/>
          <w:sz w:val="22"/>
          <w:szCs w:val="22"/>
        </w:rPr>
        <w:t xml:space="preserve"> translated.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r w:rsidRPr="00206E93">
        <w:rPr>
          <w:rFonts w:asciiTheme="minorHAnsi" w:hAnsiTheme="minorHAnsi" w:cstheme="minorHAnsi"/>
          <w:sz w:val="22"/>
          <w:szCs w:val="22"/>
        </w:rPr>
        <w:t>This was an idea that I felt was a way to promote our culture, promote our language, a way to save our language,” Wheeler said.</w:t>
      </w:r>
    </w:p>
    <w:p w14:paraId="2AEA5F70" w14:textId="77777777" w:rsidR="00EE6521" w:rsidRPr="00EE6521" w:rsidRDefault="00EE6521" w:rsidP="00EE6521">
      <w:pPr>
        <w:pStyle w:val="ListParagraph"/>
        <w:numPr>
          <w:ilvl w:val="0"/>
          <w:numId w:val="3"/>
        </w:numPr>
      </w:pPr>
      <w:r w:rsidRPr="00EE6521">
        <w:t xml:space="preserve">On August 16, 2013, the CIA declassified a document that acknowledged the existence of Area 51–even including a map and mentioning </w:t>
      </w:r>
      <w:r w:rsidR="00C3099B">
        <w:t>sightings of UFOs. The document</w:t>
      </w:r>
      <w:r w:rsidRPr="00EE6521">
        <w:t xml:space="preserve"> fell short, however, of any mention of aliens being kept there.</w:t>
      </w:r>
    </w:p>
    <w:p w14:paraId="7C5C053B" w14:textId="77777777" w:rsidR="00EE6521" w:rsidRPr="00EE6521" w:rsidRDefault="00EE6521" w:rsidP="00EE6521">
      <w:pPr>
        <w:pStyle w:val="ListParagraph"/>
      </w:pPr>
    </w:p>
    <w:p w14:paraId="71419574" w14:textId="77777777" w:rsidR="00EE6521" w:rsidRPr="00EE6521" w:rsidRDefault="00EE6521" w:rsidP="00EE6521">
      <w:pPr>
        <w:pStyle w:val="ListParagraph"/>
      </w:pPr>
    </w:p>
    <w:sectPr w:rsidR="00EE6521" w:rsidRPr="00EE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C90"/>
    <w:multiLevelType w:val="hybridMultilevel"/>
    <w:tmpl w:val="836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5FA4"/>
    <w:multiLevelType w:val="hybridMultilevel"/>
    <w:tmpl w:val="E4D2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142B"/>
    <w:multiLevelType w:val="hybridMultilevel"/>
    <w:tmpl w:val="D3C26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7F"/>
    <w:rsid w:val="0001616D"/>
    <w:rsid w:val="00206E93"/>
    <w:rsid w:val="00264986"/>
    <w:rsid w:val="00280565"/>
    <w:rsid w:val="003E661A"/>
    <w:rsid w:val="003E6BD8"/>
    <w:rsid w:val="004D2104"/>
    <w:rsid w:val="004D4CEB"/>
    <w:rsid w:val="004E0B02"/>
    <w:rsid w:val="00544985"/>
    <w:rsid w:val="00613157"/>
    <w:rsid w:val="00654FC3"/>
    <w:rsid w:val="006D0010"/>
    <w:rsid w:val="0070561D"/>
    <w:rsid w:val="008D503D"/>
    <w:rsid w:val="008F036F"/>
    <w:rsid w:val="009475C3"/>
    <w:rsid w:val="009C1C93"/>
    <w:rsid w:val="009E5506"/>
    <w:rsid w:val="009F53D8"/>
    <w:rsid w:val="00B04658"/>
    <w:rsid w:val="00B46182"/>
    <w:rsid w:val="00B93074"/>
    <w:rsid w:val="00C3099B"/>
    <w:rsid w:val="00CF607F"/>
    <w:rsid w:val="00D6000A"/>
    <w:rsid w:val="00DE7D2A"/>
    <w:rsid w:val="00E210D8"/>
    <w:rsid w:val="00EA196A"/>
    <w:rsid w:val="00EE6521"/>
    <w:rsid w:val="00F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47CA"/>
  <w15:chartTrackingRefBased/>
  <w15:docId w15:val="{0623FD65-6B67-400B-8282-DA8FC99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Price@winads.ramapo.edu</cp:lastModifiedBy>
  <cp:revision>2</cp:revision>
  <dcterms:created xsi:type="dcterms:W3CDTF">2021-08-31T19:01:00Z</dcterms:created>
  <dcterms:modified xsi:type="dcterms:W3CDTF">2021-08-31T19:01:00Z</dcterms:modified>
</cp:coreProperties>
</file>